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1A" w:rsidRPr="004C3C8A" w:rsidRDefault="00761AFA" w:rsidP="0070511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Тест</w:t>
      </w:r>
    </w:p>
    <w:p w:rsidR="0070511A" w:rsidRPr="004C3C8A" w:rsidRDefault="0070511A" w:rsidP="0070511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3C8A">
        <w:rPr>
          <w:rFonts w:ascii="Times New Roman" w:hAnsi="Times New Roman" w:cs="Times New Roman"/>
          <w:b/>
          <w:sz w:val="32"/>
          <w:szCs w:val="28"/>
        </w:rPr>
        <w:t>Городской онлайн-викторины «Россия – Родина моя!»,</w:t>
      </w:r>
    </w:p>
    <w:p w:rsidR="0070511A" w:rsidRPr="004C3C8A" w:rsidRDefault="0070511A" w:rsidP="0070511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3C8A">
        <w:rPr>
          <w:rFonts w:ascii="Times New Roman" w:hAnsi="Times New Roman" w:cs="Times New Roman"/>
          <w:b/>
          <w:sz w:val="32"/>
          <w:szCs w:val="28"/>
        </w:rPr>
        <w:t>посвященной ко Дню России – 12 июня</w:t>
      </w:r>
    </w:p>
    <w:p w:rsidR="0070511A" w:rsidRPr="004C3C8A" w:rsidRDefault="0070511A" w:rsidP="0070511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C3C8A">
        <w:rPr>
          <w:rFonts w:ascii="Times New Roman" w:hAnsi="Times New Roman" w:cs="Times New Roman"/>
          <w:b/>
          <w:sz w:val="32"/>
          <w:szCs w:val="28"/>
        </w:rPr>
        <w:t>среди обучающихся 5-6, 7-8 классов муниципальных общеобразовательных организаций г. Кызыла</w:t>
      </w:r>
    </w:p>
    <w:p w:rsidR="0070511A" w:rsidRPr="000508D6" w:rsidRDefault="0070511A" w:rsidP="00705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11A" w:rsidRPr="000508D6" w:rsidRDefault="0070511A" w:rsidP="00705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8D6">
        <w:rPr>
          <w:rFonts w:ascii="Times New Roman" w:hAnsi="Times New Roman" w:cs="Times New Roman"/>
          <w:b/>
          <w:sz w:val="28"/>
          <w:szCs w:val="28"/>
        </w:rPr>
        <w:t>1 категория – 5-6 классы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5245"/>
        <w:gridCol w:w="4247"/>
      </w:tblGrid>
      <w:tr w:rsidR="0070511A" w:rsidRPr="000508D6" w:rsidTr="00552868">
        <w:tc>
          <w:tcPr>
            <w:tcW w:w="567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</w:tc>
        <w:tc>
          <w:tcPr>
            <w:tcW w:w="4247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Ответы:</w:t>
            </w:r>
          </w:p>
        </w:tc>
      </w:tr>
      <w:tr w:rsidR="0070511A" w:rsidRPr="000508D6" w:rsidTr="00552868">
        <w:tc>
          <w:tcPr>
            <w:tcW w:w="567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0511A" w:rsidRPr="00904791" w:rsidRDefault="003B13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>Как называется место, где родился и вырос человек?</w:t>
            </w:r>
          </w:p>
        </w:tc>
        <w:tc>
          <w:tcPr>
            <w:tcW w:w="4247" w:type="dxa"/>
          </w:tcPr>
          <w:p w:rsidR="003B131A" w:rsidRPr="000508D6" w:rsidRDefault="003B13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11A" w:rsidRPr="000508D6" w:rsidTr="00552868">
        <w:tc>
          <w:tcPr>
            <w:tcW w:w="567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3B131A" w:rsidRPr="00904791" w:rsidRDefault="003B131A" w:rsidP="003B131A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для государства являются флаг, герб, гимн?</w:t>
            </w:r>
          </w:p>
        </w:tc>
        <w:tc>
          <w:tcPr>
            <w:tcW w:w="4247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868" w:rsidRPr="000508D6" w:rsidTr="00552868">
        <w:tc>
          <w:tcPr>
            <w:tcW w:w="567" w:type="dxa"/>
          </w:tcPr>
          <w:p w:rsidR="00552868" w:rsidRPr="000508D6" w:rsidRDefault="00552868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552868" w:rsidRPr="00904791" w:rsidRDefault="00552868" w:rsidP="0055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главный закон государства? </w:t>
            </w:r>
          </w:p>
          <w:p w:rsidR="00552868" w:rsidRPr="00904791" w:rsidRDefault="00552868" w:rsidP="003B131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552868" w:rsidRDefault="00552868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11A" w:rsidRPr="000508D6" w:rsidTr="00552868">
        <w:tc>
          <w:tcPr>
            <w:tcW w:w="567" w:type="dxa"/>
          </w:tcPr>
          <w:p w:rsidR="0070511A" w:rsidRPr="000508D6" w:rsidRDefault="00552868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70511A" w:rsidRPr="00904791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>На каком материке расположена Россия?</w:t>
            </w:r>
          </w:p>
          <w:p w:rsidR="0070511A" w:rsidRPr="00904791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3B131A" w:rsidRPr="000508D6" w:rsidRDefault="003B13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11A" w:rsidRPr="000508D6" w:rsidTr="00552868">
        <w:tc>
          <w:tcPr>
            <w:tcW w:w="567" w:type="dxa"/>
          </w:tcPr>
          <w:p w:rsidR="0070511A" w:rsidRPr="000508D6" w:rsidRDefault="00552868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3B131A" w:rsidRPr="00904791" w:rsidRDefault="003B13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 xml:space="preserve">Закончите предложение: </w:t>
            </w:r>
          </w:p>
          <w:p w:rsidR="003B131A" w:rsidRPr="00904791" w:rsidRDefault="003B13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>«Гимн это….»</w:t>
            </w:r>
          </w:p>
        </w:tc>
        <w:tc>
          <w:tcPr>
            <w:tcW w:w="4247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11A" w:rsidRPr="000508D6" w:rsidTr="00552868">
        <w:tc>
          <w:tcPr>
            <w:tcW w:w="567" w:type="dxa"/>
          </w:tcPr>
          <w:p w:rsidR="0070511A" w:rsidRPr="000508D6" w:rsidRDefault="00552868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70511A" w:rsidRPr="00904791" w:rsidRDefault="003B13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>Как жители России называют свой родной город или село?</w:t>
            </w:r>
          </w:p>
        </w:tc>
        <w:tc>
          <w:tcPr>
            <w:tcW w:w="4247" w:type="dxa"/>
          </w:tcPr>
          <w:p w:rsidR="0070511A" w:rsidRPr="000508D6" w:rsidRDefault="0070511A" w:rsidP="003B131A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31A" w:rsidRPr="000508D6" w:rsidTr="00552868">
        <w:tc>
          <w:tcPr>
            <w:tcW w:w="567" w:type="dxa"/>
          </w:tcPr>
          <w:p w:rsidR="003B131A" w:rsidRPr="000508D6" w:rsidRDefault="00552868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3B131A" w:rsidRPr="00904791" w:rsidRDefault="003B13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>Как называют жителей нашей страны?</w:t>
            </w:r>
          </w:p>
        </w:tc>
        <w:tc>
          <w:tcPr>
            <w:tcW w:w="4247" w:type="dxa"/>
          </w:tcPr>
          <w:p w:rsidR="00552868" w:rsidRDefault="00552868" w:rsidP="000F6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EEB" w:rsidRDefault="000F6EEB" w:rsidP="000F6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11A" w:rsidRPr="000508D6" w:rsidTr="00552868">
        <w:tc>
          <w:tcPr>
            <w:tcW w:w="567" w:type="dxa"/>
          </w:tcPr>
          <w:p w:rsidR="0070511A" w:rsidRPr="000508D6" w:rsidRDefault="00552868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70511A" w:rsidRPr="00904791" w:rsidRDefault="0070511A" w:rsidP="0055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>Назовите столицу пе</w:t>
            </w:r>
            <w:r w:rsidR="00552868" w:rsidRPr="00904791">
              <w:rPr>
                <w:rFonts w:ascii="Times New Roman" w:hAnsi="Times New Roman" w:cs="Times New Roman"/>
                <w:sz w:val="28"/>
                <w:szCs w:val="28"/>
              </w:rPr>
              <w:t>рвого русского государства?</w:t>
            </w:r>
          </w:p>
        </w:tc>
        <w:tc>
          <w:tcPr>
            <w:tcW w:w="4247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31A" w:rsidRPr="000508D6" w:rsidTr="00552868">
        <w:tc>
          <w:tcPr>
            <w:tcW w:w="567" w:type="dxa"/>
          </w:tcPr>
          <w:p w:rsidR="003B131A" w:rsidRPr="000508D6" w:rsidRDefault="00552868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3B131A" w:rsidRPr="00904791" w:rsidRDefault="003B13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 xml:space="preserve">Самый популярный в мире русский сувенир, представляющий собой деревянную расписную игрушку? </w:t>
            </w:r>
          </w:p>
        </w:tc>
        <w:tc>
          <w:tcPr>
            <w:tcW w:w="4247" w:type="dxa"/>
          </w:tcPr>
          <w:p w:rsidR="003B131A" w:rsidRPr="000508D6" w:rsidRDefault="003B13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11A" w:rsidRPr="000508D6" w:rsidTr="00552868">
        <w:tc>
          <w:tcPr>
            <w:tcW w:w="567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70511A" w:rsidRPr="00904791" w:rsidRDefault="0070511A" w:rsidP="0055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52868" w:rsidRPr="00904791">
              <w:rPr>
                <w:rFonts w:ascii="Times New Roman" w:hAnsi="Times New Roman" w:cs="Times New Roman"/>
                <w:sz w:val="28"/>
                <w:szCs w:val="28"/>
              </w:rPr>
              <w:t>ак называется государственный символ, на котором изображен двуглавый орел?</w:t>
            </w:r>
          </w:p>
        </w:tc>
        <w:tc>
          <w:tcPr>
            <w:tcW w:w="4247" w:type="dxa"/>
          </w:tcPr>
          <w:p w:rsidR="0070511A" w:rsidRPr="000508D6" w:rsidRDefault="0070511A" w:rsidP="003B1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C241D1" w:rsidRDefault="00C241D1"/>
    <w:sectPr w:rsidR="00C241D1" w:rsidSect="0055286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1A"/>
    <w:rsid w:val="000F6EEB"/>
    <w:rsid w:val="003B131A"/>
    <w:rsid w:val="00552868"/>
    <w:rsid w:val="0070511A"/>
    <w:rsid w:val="00761AFA"/>
    <w:rsid w:val="00904791"/>
    <w:rsid w:val="00A36C42"/>
    <w:rsid w:val="00C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600A6-3D33-401B-89BD-14301141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2020-06-08T07:30:00Z</dcterms:created>
  <dcterms:modified xsi:type="dcterms:W3CDTF">2020-06-09T13:02:00Z</dcterms:modified>
</cp:coreProperties>
</file>