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09" w:rsidRPr="004C3C8A" w:rsidRDefault="004F4F09" w:rsidP="004F4F0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Тест</w:t>
      </w:r>
    </w:p>
    <w:p w:rsidR="004F4F09" w:rsidRPr="004C3C8A" w:rsidRDefault="004F4F09" w:rsidP="004F4F0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C3C8A">
        <w:rPr>
          <w:rFonts w:ascii="Times New Roman" w:hAnsi="Times New Roman" w:cs="Times New Roman"/>
          <w:b/>
          <w:sz w:val="32"/>
          <w:szCs w:val="28"/>
        </w:rPr>
        <w:t>Городской онлайн-викторины «Россия – Родина моя!»,</w:t>
      </w:r>
    </w:p>
    <w:p w:rsidR="004F4F09" w:rsidRPr="004C3C8A" w:rsidRDefault="004F4F09" w:rsidP="004F4F0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C3C8A">
        <w:rPr>
          <w:rFonts w:ascii="Times New Roman" w:hAnsi="Times New Roman" w:cs="Times New Roman"/>
          <w:b/>
          <w:sz w:val="32"/>
          <w:szCs w:val="28"/>
        </w:rPr>
        <w:t>посвященной ко Дню России – 12 июня</w:t>
      </w:r>
    </w:p>
    <w:p w:rsidR="004F4F09" w:rsidRPr="004C3C8A" w:rsidRDefault="004F4F09" w:rsidP="004F4F0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C3C8A">
        <w:rPr>
          <w:rFonts w:ascii="Times New Roman" w:hAnsi="Times New Roman" w:cs="Times New Roman"/>
          <w:b/>
          <w:sz w:val="32"/>
          <w:szCs w:val="28"/>
        </w:rPr>
        <w:t>среди обучающихся 5-6, 7-8 классов муниципальных общеобразовательных организаций г. Кызыла</w:t>
      </w:r>
    </w:p>
    <w:p w:rsidR="004F4F09" w:rsidRDefault="004F4F09" w:rsidP="004F4F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F09" w:rsidRPr="000508D6" w:rsidRDefault="004F4F09" w:rsidP="004F4F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508D6">
        <w:rPr>
          <w:rFonts w:ascii="Times New Roman" w:hAnsi="Times New Roman" w:cs="Times New Roman"/>
          <w:b/>
          <w:sz w:val="28"/>
          <w:szCs w:val="28"/>
        </w:rPr>
        <w:t>2 категория – 7-8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247"/>
      </w:tblGrid>
      <w:tr w:rsidR="004F4F09" w:rsidRPr="000508D6" w:rsidTr="0083206C">
        <w:trPr>
          <w:trHeight w:val="206"/>
        </w:trPr>
        <w:tc>
          <w:tcPr>
            <w:tcW w:w="562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4F4F09" w:rsidRPr="000508D6" w:rsidRDefault="004F4F09" w:rsidP="00832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</w:tc>
        <w:tc>
          <w:tcPr>
            <w:tcW w:w="4247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Ответы:</w:t>
            </w:r>
          </w:p>
        </w:tc>
      </w:tr>
      <w:tr w:rsidR="004F4F09" w:rsidRPr="000508D6" w:rsidTr="0083206C">
        <w:tc>
          <w:tcPr>
            <w:tcW w:w="562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4F4F09" w:rsidRPr="000508D6" w:rsidRDefault="004F4F09" w:rsidP="00832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Патриотизм — это</w:t>
            </w:r>
          </w:p>
          <w:p w:rsidR="004F4F09" w:rsidRPr="000508D6" w:rsidRDefault="004F4F09" w:rsidP="0083206C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:rsidR="004F4F09" w:rsidRPr="000860C0" w:rsidRDefault="004F4F09" w:rsidP="0083206C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0">
              <w:rPr>
                <w:rFonts w:ascii="Times New Roman" w:hAnsi="Times New Roman" w:cs="Times New Roman"/>
                <w:sz w:val="28"/>
                <w:szCs w:val="28"/>
              </w:rPr>
              <w:t>1) любовь к родине</w:t>
            </w:r>
          </w:p>
          <w:p w:rsidR="004F4F09" w:rsidRPr="000860C0" w:rsidRDefault="004F4F09" w:rsidP="0083206C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0">
              <w:rPr>
                <w:rFonts w:ascii="Times New Roman" w:hAnsi="Times New Roman" w:cs="Times New Roman"/>
                <w:sz w:val="28"/>
                <w:szCs w:val="28"/>
              </w:rPr>
              <w:t>2) гражданство</w:t>
            </w:r>
          </w:p>
          <w:p w:rsidR="004F4F09" w:rsidRPr="000860C0" w:rsidRDefault="004F4F09" w:rsidP="0083206C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0">
              <w:rPr>
                <w:rFonts w:ascii="Times New Roman" w:hAnsi="Times New Roman" w:cs="Times New Roman"/>
                <w:sz w:val="28"/>
                <w:szCs w:val="28"/>
              </w:rPr>
              <w:t>3) братство, товарищество</w:t>
            </w:r>
          </w:p>
          <w:p w:rsidR="004F4F09" w:rsidRPr="000860C0" w:rsidRDefault="004F4F09" w:rsidP="0083206C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0">
              <w:rPr>
                <w:rFonts w:ascii="Times New Roman" w:hAnsi="Times New Roman" w:cs="Times New Roman"/>
                <w:sz w:val="28"/>
                <w:szCs w:val="28"/>
              </w:rPr>
              <w:t>4) любовь к семье</w:t>
            </w:r>
          </w:p>
          <w:p w:rsidR="004F4F09" w:rsidRPr="000860C0" w:rsidRDefault="004F4F09" w:rsidP="00832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F09" w:rsidRPr="000508D6" w:rsidTr="0083206C">
        <w:tc>
          <w:tcPr>
            <w:tcW w:w="562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4F4F09" w:rsidRPr="000508D6" w:rsidRDefault="004F4F09" w:rsidP="0083206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508D6">
              <w:rPr>
                <w:sz w:val="28"/>
                <w:szCs w:val="28"/>
              </w:rPr>
              <w:t>Федерация — это слово означает:</w:t>
            </w:r>
          </w:p>
          <w:p w:rsidR="004F4F09" w:rsidRPr="000508D6" w:rsidRDefault="004F4F09" w:rsidP="0083206C">
            <w:pPr>
              <w:pStyle w:val="a4"/>
              <w:shd w:val="clear" w:color="auto" w:fill="FFFFFF"/>
              <w:spacing w:before="0" w:beforeAutospacing="0" w:after="0" w:afterAutospacing="0"/>
              <w:ind w:left="284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:rsidR="004F4F09" w:rsidRPr="000860C0" w:rsidRDefault="004F4F09" w:rsidP="004F4F09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604" w:hanging="346"/>
              <w:textAlignment w:val="baseline"/>
              <w:rPr>
                <w:sz w:val="28"/>
                <w:szCs w:val="28"/>
              </w:rPr>
            </w:pPr>
            <w:r w:rsidRPr="000860C0">
              <w:rPr>
                <w:sz w:val="28"/>
                <w:szCs w:val="28"/>
              </w:rPr>
              <w:t>Родина</w:t>
            </w:r>
          </w:p>
          <w:p w:rsidR="004F4F09" w:rsidRPr="000860C0" w:rsidRDefault="004F4F09" w:rsidP="004F4F09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604" w:hanging="346"/>
              <w:textAlignment w:val="baseline"/>
              <w:rPr>
                <w:sz w:val="28"/>
                <w:szCs w:val="28"/>
              </w:rPr>
            </w:pPr>
            <w:r w:rsidRPr="000860C0">
              <w:rPr>
                <w:sz w:val="28"/>
                <w:szCs w:val="28"/>
              </w:rPr>
              <w:t>союз, объединение</w:t>
            </w:r>
          </w:p>
          <w:p w:rsidR="004F4F09" w:rsidRPr="000860C0" w:rsidRDefault="004F4F09" w:rsidP="004F4F09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604" w:hanging="346"/>
              <w:textAlignment w:val="baseline"/>
              <w:rPr>
                <w:sz w:val="28"/>
                <w:szCs w:val="28"/>
              </w:rPr>
            </w:pPr>
            <w:r w:rsidRPr="000860C0">
              <w:rPr>
                <w:sz w:val="28"/>
                <w:szCs w:val="28"/>
              </w:rPr>
              <w:t>Отечество</w:t>
            </w:r>
          </w:p>
          <w:p w:rsidR="004F4F09" w:rsidRPr="000860C0" w:rsidRDefault="004F4F09" w:rsidP="004F4F09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604" w:hanging="346"/>
              <w:textAlignment w:val="baseline"/>
              <w:rPr>
                <w:sz w:val="28"/>
                <w:szCs w:val="28"/>
              </w:rPr>
            </w:pPr>
            <w:r w:rsidRPr="000860C0">
              <w:rPr>
                <w:sz w:val="28"/>
                <w:szCs w:val="28"/>
              </w:rPr>
              <w:t>содружество</w:t>
            </w:r>
          </w:p>
          <w:p w:rsidR="004F4F09" w:rsidRPr="000860C0" w:rsidRDefault="004F4F09" w:rsidP="00832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F09" w:rsidRPr="000508D6" w:rsidTr="0083206C">
        <w:tc>
          <w:tcPr>
            <w:tcW w:w="562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4F4F09" w:rsidRPr="000508D6" w:rsidRDefault="004F4F09" w:rsidP="00832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Самый главный человек страны, получивший от народа право на власть?</w:t>
            </w:r>
          </w:p>
        </w:tc>
        <w:tc>
          <w:tcPr>
            <w:tcW w:w="4247" w:type="dxa"/>
          </w:tcPr>
          <w:p w:rsidR="004F4F09" w:rsidRPr="000860C0" w:rsidRDefault="004F4F09" w:rsidP="0083206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860C0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</w:p>
          <w:p w:rsidR="004F4F09" w:rsidRPr="000860C0" w:rsidRDefault="004F4F09" w:rsidP="0083206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860C0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</w:p>
          <w:p w:rsidR="004F4F09" w:rsidRPr="000860C0" w:rsidRDefault="004F4F09" w:rsidP="0083206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860C0"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</w:p>
          <w:p w:rsidR="004F4F09" w:rsidRPr="000860C0" w:rsidRDefault="004F4F09" w:rsidP="0083206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860C0">
              <w:rPr>
                <w:rFonts w:ascii="Times New Roman" w:hAnsi="Times New Roman" w:cs="Times New Roman"/>
                <w:sz w:val="28"/>
                <w:szCs w:val="28"/>
              </w:rPr>
              <w:t>Мэр</w:t>
            </w:r>
          </w:p>
          <w:p w:rsidR="004F4F09" w:rsidRPr="000860C0" w:rsidRDefault="004F4F09" w:rsidP="008320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F09" w:rsidRPr="000508D6" w:rsidTr="0083206C">
        <w:tc>
          <w:tcPr>
            <w:tcW w:w="562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4F4F09" w:rsidRPr="000508D6" w:rsidRDefault="004F4F09" w:rsidP="0083206C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Кто был первым президентом России?</w:t>
            </w:r>
          </w:p>
        </w:tc>
        <w:tc>
          <w:tcPr>
            <w:tcW w:w="4247" w:type="dxa"/>
          </w:tcPr>
          <w:p w:rsidR="004F4F09" w:rsidRPr="000860C0" w:rsidRDefault="004F4F09" w:rsidP="0083206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860C0">
              <w:rPr>
                <w:rFonts w:ascii="Times New Roman" w:hAnsi="Times New Roman" w:cs="Times New Roman"/>
                <w:sz w:val="28"/>
                <w:szCs w:val="28"/>
              </w:rPr>
              <w:t>Путин В.В.</w:t>
            </w:r>
          </w:p>
          <w:p w:rsidR="004F4F09" w:rsidRPr="000860C0" w:rsidRDefault="004F4F09" w:rsidP="0083206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860C0">
              <w:rPr>
                <w:rFonts w:ascii="Times New Roman" w:hAnsi="Times New Roman" w:cs="Times New Roman"/>
                <w:sz w:val="28"/>
                <w:szCs w:val="28"/>
              </w:rPr>
              <w:t>Ельцин Б.Н.</w:t>
            </w:r>
          </w:p>
          <w:p w:rsidR="004F4F09" w:rsidRPr="000860C0" w:rsidRDefault="004F4F09" w:rsidP="0083206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860C0">
              <w:rPr>
                <w:rFonts w:ascii="Times New Roman" w:hAnsi="Times New Roman" w:cs="Times New Roman"/>
                <w:sz w:val="28"/>
                <w:szCs w:val="28"/>
              </w:rPr>
              <w:t>Горбачев М.С.</w:t>
            </w:r>
          </w:p>
          <w:p w:rsidR="004F4F09" w:rsidRPr="000860C0" w:rsidRDefault="004F4F09" w:rsidP="0083206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860C0">
              <w:rPr>
                <w:rFonts w:ascii="Times New Roman" w:hAnsi="Times New Roman" w:cs="Times New Roman"/>
                <w:sz w:val="28"/>
                <w:szCs w:val="28"/>
              </w:rPr>
              <w:t>Брежнев Л.И.</w:t>
            </w:r>
          </w:p>
          <w:p w:rsidR="004F4F09" w:rsidRPr="000860C0" w:rsidRDefault="004F4F09" w:rsidP="008320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F09" w:rsidRPr="000508D6" w:rsidTr="0083206C">
        <w:tc>
          <w:tcPr>
            <w:tcW w:w="562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4F4F09" w:rsidRDefault="004F4F09" w:rsidP="00832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Как называется самый главный документ граждан РФ, в котором отражены все законы?</w:t>
            </w:r>
          </w:p>
          <w:p w:rsidR="004F4F09" w:rsidRPr="000508D6" w:rsidRDefault="004F4F09" w:rsidP="00832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F09" w:rsidRPr="000508D6" w:rsidTr="0083206C">
        <w:tc>
          <w:tcPr>
            <w:tcW w:w="562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4F4F09" w:rsidRDefault="004F4F09" w:rsidP="00832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Какие древние города России вы знаете?</w:t>
            </w:r>
          </w:p>
          <w:p w:rsidR="004F4F09" w:rsidRPr="000508D6" w:rsidRDefault="004F4F09" w:rsidP="00832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F09" w:rsidRPr="000508D6" w:rsidTr="0083206C">
        <w:tc>
          <w:tcPr>
            <w:tcW w:w="562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4F4F09" w:rsidRDefault="004F4F09" w:rsidP="00832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Какая река считается главной рекой России и самой длинной в Европе?</w:t>
            </w:r>
          </w:p>
          <w:p w:rsidR="004F4F09" w:rsidRPr="000508D6" w:rsidRDefault="004F4F09" w:rsidP="00832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F09" w:rsidRPr="000508D6" w:rsidTr="0083206C">
        <w:tc>
          <w:tcPr>
            <w:tcW w:w="562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4F4F09" w:rsidRPr="000508D6" w:rsidRDefault="004F4F09" w:rsidP="0083206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Что обозначают цвета российского флага?</w:t>
            </w:r>
          </w:p>
          <w:p w:rsidR="004F4F09" w:rsidRPr="000508D6" w:rsidRDefault="004F4F09" w:rsidP="0083206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(дайте развернутый ответ)</w:t>
            </w:r>
          </w:p>
          <w:p w:rsidR="004F4F09" w:rsidRPr="000508D6" w:rsidRDefault="004F4F09" w:rsidP="0083206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4F4F09" w:rsidRPr="000508D6" w:rsidRDefault="004F4F09" w:rsidP="00832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:rsidR="004F4F09" w:rsidRPr="000508D6" w:rsidRDefault="004F4F09" w:rsidP="004F4F0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Белый</w:t>
            </w:r>
          </w:p>
          <w:p w:rsidR="004F4F09" w:rsidRPr="000508D6" w:rsidRDefault="004F4F09" w:rsidP="004F4F0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Синий</w:t>
            </w:r>
          </w:p>
          <w:p w:rsidR="004F4F09" w:rsidRPr="000860C0" w:rsidRDefault="004F4F09" w:rsidP="004F4F0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Красный</w:t>
            </w:r>
          </w:p>
        </w:tc>
      </w:tr>
      <w:tr w:rsidR="004F4F09" w:rsidRPr="000508D6" w:rsidTr="0083206C">
        <w:tc>
          <w:tcPr>
            <w:tcW w:w="562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536" w:type="dxa"/>
          </w:tcPr>
          <w:p w:rsidR="004F4F09" w:rsidRPr="000508D6" w:rsidRDefault="004F4F09" w:rsidP="00832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Когда отмечается праздник — День Государственного флага Российской Федерации?</w:t>
            </w:r>
          </w:p>
          <w:p w:rsidR="004F4F09" w:rsidRPr="000508D6" w:rsidRDefault="004F4F09" w:rsidP="0083206C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:rsidR="004F4F09" w:rsidRDefault="004F4F09" w:rsidP="004F4F0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C3C8A"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  <w:p w:rsidR="004F4F09" w:rsidRDefault="004F4F09" w:rsidP="004F4F09">
            <w:pPr>
              <w:pStyle w:val="a5"/>
              <w:numPr>
                <w:ilvl w:val="0"/>
                <w:numId w:val="5"/>
              </w:numPr>
              <w:ind w:left="746" w:hanging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4C3C8A">
              <w:rPr>
                <w:rFonts w:ascii="Times New Roman" w:hAnsi="Times New Roman" w:cs="Times New Roman"/>
                <w:sz w:val="28"/>
                <w:szCs w:val="28"/>
              </w:rPr>
              <w:t xml:space="preserve"> 9 мая</w:t>
            </w:r>
          </w:p>
          <w:p w:rsidR="004F4F09" w:rsidRDefault="004F4F09" w:rsidP="004F4F0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C3C8A">
              <w:rPr>
                <w:rFonts w:ascii="Times New Roman" w:hAnsi="Times New Roman" w:cs="Times New Roman"/>
                <w:sz w:val="28"/>
                <w:szCs w:val="28"/>
              </w:rPr>
              <w:t xml:space="preserve"> 22 августа</w:t>
            </w:r>
          </w:p>
          <w:p w:rsidR="004F4F09" w:rsidRPr="004C3C8A" w:rsidRDefault="004F4F09" w:rsidP="004F4F0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C3C8A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  <w:p w:rsidR="004F4F09" w:rsidRPr="000860C0" w:rsidRDefault="004F4F09" w:rsidP="00832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F09" w:rsidRPr="000508D6" w:rsidTr="0083206C">
        <w:tc>
          <w:tcPr>
            <w:tcW w:w="562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4F4F09" w:rsidRPr="000508D6" w:rsidRDefault="004F4F09" w:rsidP="00832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Когда появился первый гимн Российского государства?</w:t>
            </w:r>
          </w:p>
          <w:p w:rsidR="004F4F09" w:rsidRPr="000508D6" w:rsidRDefault="004F4F09" w:rsidP="0083206C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247" w:type="dxa"/>
          </w:tcPr>
          <w:p w:rsidR="004F4F09" w:rsidRDefault="004F4F09" w:rsidP="004F4F0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3C8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 XVIII (18-м) веке</w:t>
            </w:r>
          </w:p>
          <w:p w:rsidR="004F4F09" w:rsidRDefault="004F4F09" w:rsidP="004F4F0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3C8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 XIX (19-м) веке</w:t>
            </w:r>
          </w:p>
          <w:p w:rsidR="004F4F09" w:rsidRDefault="004F4F09" w:rsidP="004F4F0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3C8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в ХХ (20-м) веке</w:t>
            </w:r>
          </w:p>
          <w:p w:rsidR="004F4F09" w:rsidRPr="004C3C8A" w:rsidRDefault="004F4F09" w:rsidP="004F4F0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3C8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в начале XXI (21-го) века</w:t>
            </w:r>
          </w:p>
          <w:p w:rsidR="004F4F09" w:rsidRPr="000860C0" w:rsidRDefault="004F4F09" w:rsidP="0083206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F4F09" w:rsidRPr="000508D6" w:rsidTr="0083206C">
        <w:tc>
          <w:tcPr>
            <w:tcW w:w="562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4F4F09" w:rsidRPr="000508D6" w:rsidRDefault="004F4F09" w:rsidP="0083206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Кто из названных композиторов является автором музыки  гимна России?</w:t>
            </w:r>
          </w:p>
          <w:p w:rsidR="004F4F09" w:rsidRPr="000508D6" w:rsidRDefault="004F4F09" w:rsidP="0083206C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247" w:type="dxa"/>
          </w:tcPr>
          <w:p w:rsidR="004F4F09" w:rsidRDefault="004F4F09" w:rsidP="004F4F0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3C8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Д.Д. Шостакович</w:t>
            </w:r>
          </w:p>
          <w:p w:rsidR="004F4F09" w:rsidRDefault="004F4F09" w:rsidP="004F4F0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3C8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И.О. Дунаевский</w:t>
            </w:r>
          </w:p>
          <w:p w:rsidR="004F4F09" w:rsidRDefault="004F4F09" w:rsidP="004F4F0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3C8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А.В. Александров</w:t>
            </w:r>
          </w:p>
          <w:p w:rsidR="004F4F09" w:rsidRPr="004C3C8A" w:rsidRDefault="004F4F09" w:rsidP="004F4F0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3C8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В.И. Мурадели</w:t>
            </w:r>
          </w:p>
          <w:p w:rsidR="004F4F09" w:rsidRPr="000860C0" w:rsidRDefault="004F4F09" w:rsidP="0083206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F4F09" w:rsidRPr="000508D6" w:rsidTr="0083206C">
        <w:tc>
          <w:tcPr>
            <w:tcW w:w="562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4F4F09" w:rsidRPr="000508D6" w:rsidRDefault="004F4F09" w:rsidP="0083206C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Назовите Северную столицу нашей Родины.</w:t>
            </w:r>
          </w:p>
        </w:tc>
        <w:tc>
          <w:tcPr>
            <w:tcW w:w="4247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F09" w:rsidRPr="000508D6" w:rsidTr="0083206C">
        <w:tc>
          <w:tcPr>
            <w:tcW w:w="562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4F4F09" w:rsidRDefault="004F4F09" w:rsidP="0083206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 xml:space="preserve">В каком городе России в 2014 году </w:t>
            </w:r>
            <w:proofErr w:type="gramStart"/>
            <w:r w:rsidRPr="000508D6">
              <w:rPr>
                <w:rFonts w:ascii="Times New Roman" w:hAnsi="Times New Roman" w:cs="Times New Roman"/>
                <w:sz w:val="28"/>
                <w:szCs w:val="28"/>
              </w:rPr>
              <w:t xml:space="preserve">прошли  </w:t>
            </w:r>
            <w:r w:rsidRPr="000508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XXII</w:t>
            </w:r>
            <w:proofErr w:type="gramEnd"/>
            <w:r w:rsidRPr="000508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зимние Олимпийские игры?</w:t>
            </w:r>
          </w:p>
          <w:p w:rsidR="004F4F09" w:rsidRPr="000508D6" w:rsidRDefault="004F4F09" w:rsidP="0083206C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4247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F09" w:rsidRPr="000508D6" w:rsidTr="0083206C">
        <w:tc>
          <w:tcPr>
            <w:tcW w:w="562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4F4F09" w:rsidRDefault="004F4F09" w:rsidP="0083206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8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Всенародное голосование, которое проводится по самым важным вопросам жизни государства?</w:t>
            </w:r>
          </w:p>
          <w:p w:rsidR="004F4F09" w:rsidRPr="000508D6" w:rsidRDefault="004F4F09" w:rsidP="0083206C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4247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F09" w:rsidRPr="000508D6" w:rsidTr="0083206C">
        <w:tc>
          <w:tcPr>
            <w:tcW w:w="562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4F4F09" w:rsidRDefault="004F4F09" w:rsidP="0083206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8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Какие события произошли в Крыму 16 марта 2014 года?</w:t>
            </w:r>
          </w:p>
          <w:p w:rsidR="004F4F09" w:rsidRPr="000508D6" w:rsidRDefault="004F4F09" w:rsidP="0083206C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4247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F09" w:rsidRPr="000508D6" w:rsidTr="0083206C">
        <w:tc>
          <w:tcPr>
            <w:tcW w:w="562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4F4F09" w:rsidRPr="000508D6" w:rsidRDefault="004F4F09" w:rsidP="0083206C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0508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Когда вся наша страна отмечает День присоединения Крыма к России?</w:t>
            </w:r>
          </w:p>
        </w:tc>
        <w:tc>
          <w:tcPr>
            <w:tcW w:w="4247" w:type="dxa"/>
          </w:tcPr>
          <w:p w:rsidR="004F4F09" w:rsidRPr="000508D6" w:rsidRDefault="004F4F09" w:rsidP="0083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1D1" w:rsidRDefault="00C241D1"/>
    <w:sectPr w:rsidR="00C24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E4D"/>
    <w:multiLevelType w:val="hybridMultilevel"/>
    <w:tmpl w:val="98BE385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E45F9"/>
    <w:multiLevelType w:val="hybridMultilevel"/>
    <w:tmpl w:val="54AA5BB6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706170B"/>
    <w:multiLevelType w:val="hybridMultilevel"/>
    <w:tmpl w:val="BF9A11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B669E"/>
    <w:multiLevelType w:val="hybridMultilevel"/>
    <w:tmpl w:val="9CA033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70EF5"/>
    <w:multiLevelType w:val="hybridMultilevel"/>
    <w:tmpl w:val="037C09E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CC766E"/>
    <w:multiLevelType w:val="hybridMultilevel"/>
    <w:tmpl w:val="75B2B756"/>
    <w:lvl w:ilvl="0" w:tplc="04190017">
      <w:start w:val="1"/>
      <w:numFmt w:val="lowerLetter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E10017B"/>
    <w:multiLevelType w:val="hybridMultilevel"/>
    <w:tmpl w:val="D54A364A"/>
    <w:lvl w:ilvl="0" w:tplc="04190017">
      <w:start w:val="1"/>
      <w:numFmt w:val="lowerLetter"/>
      <w:lvlText w:val="%1)"/>
      <w:lvlJc w:val="left"/>
      <w:pPr>
        <w:ind w:left="2499" w:hanging="360"/>
      </w:p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09"/>
    <w:rsid w:val="004F4F09"/>
    <w:rsid w:val="00C2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A9B9"/>
  <w15:chartTrackingRefBased/>
  <w15:docId w15:val="{CAE12352-DD77-45A3-859E-D684EE72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F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4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2020-06-08T07:31:00Z</dcterms:created>
  <dcterms:modified xsi:type="dcterms:W3CDTF">2020-06-08T07:32:00Z</dcterms:modified>
</cp:coreProperties>
</file>