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11EDE" w14:textId="29EF5381" w:rsidR="003541E5" w:rsidRPr="00C302D0" w:rsidRDefault="008564DF" w:rsidP="003541E5">
      <w:pPr>
        <w:jc w:val="center"/>
        <w:rPr>
          <w:b/>
          <w:sz w:val="24"/>
          <w:szCs w:val="24"/>
        </w:rPr>
      </w:pPr>
      <w:r w:rsidRPr="00C302D0">
        <w:rPr>
          <w:b/>
          <w:sz w:val="24"/>
          <w:szCs w:val="24"/>
        </w:rPr>
        <w:t xml:space="preserve">Справка по экспертизе программ </w:t>
      </w:r>
      <w:r w:rsidR="00B778A1">
        <w:rPr>
          <w:b/>
          <w:sz w:val="24"/>
          <w:szCs w:val="24"/>
        </w:rPr>
        <w:t xml:space="preserve">в навигаторе </w:t>
      </w:r>
      <w:r w:rsidR="00492905" w:rsidRPr="00C302D0">
        <w:rPr>
          <w:b/>
          <w:sz w:val="24"/>
          <w:szCs w:val="24"/>
        </w:rPr>
        <w:t>ПФДО</w:t>
      </w:r>
      <w:r w:rsidR="003937D2">
        <w:rPr>
          <w:b/>
          <w:sz w:val="24"/>
          <w:szCs w:val="24"/>
        </w:rPr>
        <w:t xml:space="preserve"> МОЦ ЦДО </w:t>
      </w:r>
      <w:proofErr w:type="spellStart"/>
      <w:r w:rsidR="003937D2">
        <w:rPr>
          <w:b/>
          <w:sz w:val="24"/>
          <w:szCs w:val="24"/>
        </w:rPr>
        <w:t>г</w:t>
      </w:r>
      <w:proofErr w:type="gramStart"/>
      <w:r w:rsidR="003937D2">
        <w:rPr>
          <w:b/>
          <w:sz w:val="24"/>
          <w:szCs w:val="24"/>
        </w:rPr>
        <w:t>.К</w:t>
      </w:r>
      <w:proofErr w:type="gramEnd"/>
      <w:r w:rsidR="003937D2">
        <w:rPr>
          <w:b/>
          <w:sz w:val="24"/>
          <w:szCs w:val="24"/>
        </w:rPr>
        <w:t>ызыла</w:t>
      </w:r>
      <w:proofErr w:type="spellEnd"/>
    </w:p>
    <w:p w14:paraId="78E9D9DA" w14:textId="2CFE0691" w:rsidR="003541E5" w:rsidRPr="00C302D0" w:rsidRDefault="00697766" w:rsidP="003541E5">
      <w:pPr>
        <w:rPr>
          <w:b/>
          <w:sz w:val="24"/>
          <w:szCs w:val="24"/>
        </w:rPr>
      </w:pPr>
      <w:r w:rsidRPr="00C302D0">
        <w:rPr>
          <w:sz w:val="24"/>
          <w:szCs w:val="24"/>
        </w:rPr>
        <w:t xml:space="preserve"> </w:t>
      </w:r>
      <w:r w:rsidR="00182977">
        <w:rPr>
          <w:sz w:val="24"/>
          <w:szCs w:val="24"/>
        </w:rPr>
        <w:t>(по состоянию 14</w:t>
      </w:r>
      <w:r w:rsidR="00492905" w:rsidRPr="00C302D0">
        <w:rPr>
          <w:sz w:val="24"/>
          <w:szCs w:val="24"/>
        </w:rPr>
        <w:t>.10.2021г</w:t>
      </w:r>
      <w:r w:rsidR="000B1220" w:rsidRPr="00C302D0">
        <w:rPr>
          <w:sz w:val="24"/>
          <w:szCs w:val="24"/>
        </w:rPr>
        <w:t>)</w:t>
      </w:r>
    </w:p>
    <w:p w14:paraId="3E576AAB" w14:textId="77777777" w:rsidR="003541E5" w:rsidRPr="00C302D0" w:rsidRDefault="003541E5" w:rsidP="003541E5">
      <w:pPr>
        <w:jc w:val="center"/>
        <w:rPr>
          <w:sz w:val="24"/>
          <w:szCs w:val="24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95"/>
        <w:gridCol w:w="1276"/>
        <w:gridCol w:w="1166"/>
        <w:gridCol w:w="1276"/>
        <w:gridCol w:w="1417"/>
        <w:gridCol w:w="1843"/>
        <w:gridCol w:w="6521"/>
      </w:tblGrid>
      <w:tr w:rsidR="00D84F9B" w:rsidRPr="00C302D0" w14:paraId="444F22DF" w14:textId="0C6137A8" w:rsidTr="00B778A1">
        <w:tc>
          <w:tcPr>
            <w:tcW w:w="2095" w:type="dxa"/>
          </w:tcPr>
          <w:p w14:paraId="0B45832B" w14:textId="07C311A2" w:rsidR="00D84F9B" w:rsidRPr="00C302D0" w:rsidRDefault="00D84F9B" w:rsidP="00B62D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76" w:type="dxa"/>
          </w:tcPr>
          <w:p w14:paraId="090D4E63" w14:textId="447B4A65" w:rsidR="00D84F9B" w:rsidRPr="00B62DF1" w:rsidRDefault="00D84F9B" w:rsidP="000B1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учреждений </w:t>
            </w:r>
            <w:r w:rsidRPr="00EF1E30">
              <w:rPr>
                <w:sz w:val="24"/>
                <w:szCs w:val="24"/>
              </w:rPr>
              <w:t>(просмотрено)</w:t>
            </w:r>
          </w:p>
        </w:tc>
        <w:tc>
          <w:tcPr>
            <w:tcW w:w="1166" w:type="dxa"/>
          </w:tcPr>
          <w:p w14:paraId="2C2C7137" w14:textId="77777777" w:rsidR="00D84F9B" w:rsidRDefault="00D84F9B" w:rsidP="006843EA">
            <w:pPr>
              <w:jc w:val="center"/>
              <w:rPr>
                <w:b/>
                <w:sz w:val="22"/>
                <w:szCs w:val="22"/>
              </w:rPr>
            </w:pPr>
            <w:r w:rsidRPr="00082D44">
              <w:rPr>
                <w:b/>
                <w:sz w:val="22"/>
                <w:szCs w:val="22"/>
              </w:rPr>
              <w:t>Кол-во программ в Навигаторе ПФДО</w:t>
            </w:r>
          </w:p>
          <w:p w14:paraId="11937097" w14:textId="77777777" w:rsidR="00D84F9B" w:rsidRPr="00B62DF1" w:rsidRDefault="00D84F9B" w:rsidP="000B12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100C3A" w14:textId="02946280" w:rsidR="00D84F9B" w:rsidRPr="00B62DF1" w:rsidRDefault="00D84F9B" w:rsidP="000B1220">
            <w:pPr>
              <w:jc w:val="center"/>
              <w:rPr>
                <w:b/>
                <w:sz w:val="24"/>
                <w:szCs w:val="24"/>
              </w:rPr>
            </w:pPr>
            <w:r w:rsidRPr="00B62DF1">
              <w:rPr>
                <w:b/>
                <w:sz w:val="24"/>
                <w:szCs w:val="24"/>
              </w:rPr>
              <w:t>Проведена экспертиза</w:t>
            </w:r>
          </w:p>
        </w:tc>
        <w:tc>
          <w:tcPr>
            <w:tcW w:w="1417" w:type="dxa"/>
          </w:tcPr>
          <w:p w14:paraId="4C6DC81B" w14:textId="7EE4367B" w:rsidR="00D84F9B" w:rsidRPr="00EF1E30" w:rsidRDefault="00D84F9B" w:rsidP="00B62DF1">
            <w:pPr>
              <w:jc w:val="center"/>
              <w:rPr>
                <w:b/>
                <w:sz w:val="22"/>
                <w:szCs w:val="22"/>
              </w:rPr>
            </w:pPr>
            <w:r w:rsidRPr="00EF1E30">
              <w:rPr>
                <w:b/>
                <w:sz w:val="22"/>
                <w:szCs w:val="22"/>
              </w:rPr>
              <w:t>Соответствуют требованиям</w:t>
            </w:r>
          </w:p>
          <w:p w14:paraId="26B1F021" w14:textId="00341B91" w:rsidR="00D84F9B" w:rsidRPr="00B62DF1" w:rsidRDefault="00D84F9B" w:rsidP="00B62DF1">
            <w:pPr>
              <w:jc w:val="center"/>
              <w:rPr>
                <w:sz w:val="22"/>
                <w:szCs w:val="22"/>
              </w:rPr>
            </w:pPr>
            <w:r w:rsidRPr="00B62DF1">
              <w:t>(прошли экспертизу)</w:t>
            </w:r>
          </w:p>
        </w:tc>
        <w:tc>
          <w:tcPr>
            <w:tcW w:w="1843" w:type="dxa"/>
          </w:tcPr>
          <w:p w14:paraId="57252A2E" w14:textId="2D7A55DB" w:rsidR="00D84F9B" w:rsidRDefault="00D84F9B" w:rsidP="00B62D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Требуют доработки, не </w:t>
            </w:r>
            <w:r w:rsidR="00254DE6">
              <w:rPr>
                <w:b/>
                <w:sz w:val="22"/>
                <w:szCs w:val="22"/>
              </w:rPr>
              <w:t>соответствуют</w:t>
            </w:r>
            <w:r>
              <w:rPr>
                <w:b/>
                <w:sz w:val="22"/>
                <w:szCs w:val="22"/>
              </w:rPr>
              <w:t xml:space="preserve"> требованиям</w:t>
            </w:r>
          </w:p>
          <w:p w14:paraId="1355DA90" w14:textId="12DCE573" w:rsidR="00D84F9B" w:rsidRPr="00082D44" w:rsidRDefault="00D84F9B" w:rsidP="00B62DF1">
            <w:pPr>
              <w:jc w:val="center"/>
              <w:rPr>
                <w:b/>
                <w:sz w:val="22"/>
                <w:szCs w:val="22"/>
              </w:rPr>
            </w:pPr>
            <w:r w:rsidRPr="00B62DF1">
              <w:rPr>
                <w:sz w:val="22"/>
                <w:szCs w:val="22"/>
              </w:rPr>
              <w:t>(не прошли экспертизу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14:paraId="08A0E986" w14:textId="7AAF1ED0" w:rsidR="00D84F9B" w:rsidRPr="00C302D0" w:rsidRDefault="00D84F9B" w:rsidP="000B1220">
            <w:pPr>
              <w:jc w:val="center"/>
              <w:rPr>
                <w:b/>
                <w:sz w:val="24"/>
                <w:szCs w:val="24"/>
              </w:rPr>
            </w:pPr>
            <w:r w:rsidRPr="00C302D0">
              <w:rPr>
                <w:b/>
                <w:sz w:val="24"/>
                <w:szCs w:val="24"/>
              </w:rPr>
              <w:t>Результат</w:t>
            </w:r>
          </w:p>
        </w:tc>
      </w:tr>
      <w:tr w:rsidR="00D84F9B" w:rsidRPr="00C302D0" w14:paraId="4B071912" w14:textId="202B63B7" w:rsidTr="00B778A1">
        <w:tc>
          <w:tcPr>
            <w:tcW w:w="2095" w:type="dxa"/>
          </w:tcPr>
          <w:p w14:paraId="1A9997BA" w14:textId="77777777" w:rsidR="00D84F9B" w:rsidRPr="00AB0978" w:rsidRDefault="00D84F9B" w:rsidP="000B1220">
            <w:pPr>
              <w:rPr>
                <w:i/>
              </w:rPr>
            </w:pPr>
            <w:r w:rsidRPr="00AB0978">
              <w:rPr>
                <w:i/>
              </w:rPr>
              <w:t xml:space="preserve">г. Кызыл </w:t>
            </w:r>
          </w:p>
          <w:p w14:paraId="55A1BDCF" w14:textId="72DDE3EB" w:rsidR="00D84F9B" w:rsidRPr="00AB0978" w:rsidRDefault="00D84F9B" w:rsidP="000B1220">
            <w:pPr>
              <w:rPr>
                <w:i/>
              </w:rPr>
            </w:pPr>
            <w:r w:rsidRPr="00AB0978">
              <w:rPr>
                <w:i/>
              </w:rPr>
              <w:t>ДОУ</w:t>
            </w:r>
          </w:p>
        </w:tc>
        <w:tc>
          <w:tcPr>
            <w:tcW w:w="1276" w:type="dxa"/>
          </w:tcPr>
          <w:p w14:paraId="19F5A167" w14:textId="77777777" w:rsidR="00D84F9B" w:rsidRPr="00AB0978" w:rsidRDefault="00D84F9B" w:rsidP="002901F5">
            <w:pPr>
              <w:jc w:val="center"/>
              <w:rPr>
                <w:i/>
              </w:rPr>
            </w:pPr>
          </w:p>
          <w:p w14:paraId="7F3DAA3B" w14:textId="77777777" w:rsidR="00D84F9B" w:rsidRPr="00AB0978" w:rsidRDefault="00D84F9B" w:rsidP="002901F5">
            <w:pPr>
              <w:jc w:val="center"/>
              <w:rPr>
                <w:i/>
              </w:rPr>
            </w:pPr>
          </w:p>
          <w:p w14:paraId="2C2BF053" w14:textId="6561CFC6" w:rsidR="00D84F9B" w:rsidRPr="00AB0978" w:rsidRDefault="00D84F9B" w:rsidP="002901F5">
            <w:pPr>
              <w:jc w:val="center"/>
              <w:rPr>
                <w:i/>
              </w:rPr>
            </w:pPr>
            <w:r w:rsidRPr="00AB0978">
              <w:rPr>
                <w:i/>
              </w:rPr>
              <w:t>35</w:t>
            </w:r>
          </w:p>
        </w:tc>
        <w:tc>
          <w:tcPr>
            <w:tcW w:w="1166" w:type="dxa"/>
          </w:tcPr>
          <w:p w14:paraId="6FB951B8" w14:textId="77777777" w:rsidR="00D84F9B" w:rsidRPr="00AB0978" w:rsidRDefault="00D84F9B" w:rsidP="002901F5">
            <w:pPr>
              <w:jc w:val="center"/>
              <w:rPr>
                <w:i/>
              </w:rPr>
            </w:pPr>
          </w:p>
          <w:p w14:paraId="3380F40F" w14:textId="77777777" w:rsidR="00D84F9B" w:rsidRPr="00AB0978" w:rsidRDefault="00D84F9B" w:rsidP="002901F5">
            <w:pPr>
              <w:jc w:val="center"/>
              <w:rPr>
                <w:i/>
              </w:rPr>
            </w:pPr>
          </w:p>
          <w:p w14:paraId="6CDFADC8" w14:textId="5F7D6A60" w:rsidR="00D84F9B" w:rsidRPr="00AB0978" w:rsidRDefault="00D84F9B" w:rsidP="002901F5">
            <w:pPr>
              <w:jc w:val="center"/>
              <w:rPr>
                <w:i/>
              </w:rPr>
            </w:pPr>
            <w:r w:rsidRPr="00AB0978">
              <w:rPr>
                <w:i/>
              </w:rPr>
              <w:t>93</w:t>
            </w:r>
          </w:p>
        </w:tc>
        <w:tc>
          <w:tcPr>
            <w:tcW w:w="1276" w:type="dxa"/>
            <w:vAlign w:val="center"/>
          </w:tcPr>
          <w:p w14:paraId="1B2E7685" w14:textId="0ED3D5AF" w:rsidR="00D84F9B" w:rsidRPr="00AB0978" w:rsidRDefault="00D84F9B" w:rsidP="002901F5">
            <w:pPr>
              <w:jc w:val="center"/>
              <w:rPr>
                <w:i/>
              </w:rPr>
            </w:pPr>
            <w:r w:rsidRPr="00AB0978">
              <w:rPr>
                <w:i/>
              </w:rPr>
              <w:t>93</w:t>
            </w:r>
          </w:p>
        </w:tc>
        <w:tc>
          <w:tcPr>
            <w:tcW w:w="1417" w:type="dxa"/>
            <w:vAlign w:val="center"/>
          </w:tcPr>
          <w:p w14:paraId="6085881C" w14:textId="5544B614" w:rsidR="00D84F9B" w:rsidRPr="00AB0978" w:rsidRDefault="00D84F9B" w:rsidP="002901F5">
            <w:pPr>
              <w:jc w:val="center"/>
              <w:rPr>
                <w:i/>
              </w:rPr>
            </w:pPr>
            <w:r w:rsidRPr="00AB0978">
              <w:rPr>
                <w:i/>
              </w:rPr>
              <w:t>51</w:t>
            </w:r>
          </w:p>
        </w:tc>
        <w:tc>
          <w:tcPr>
            <w:tcW w:w="1843" w:type="dxa"/>
            <w:vAlign w:val="center"/>
          </w:tcPr>
          <w:p w14:paraId="7DC3720F" w14:textId="2FB531D0" w:rsidR="00D84F9B" w:rsidRPr="00AB0978" w:rsidRDefault="00D84F9B" w:rsidP="002901F5">
            <w:pPr>
              <w:jc w:val="center"/>
              <w:rPr>
                <w:i/>
              </w:rPr>
            </w:pPr>
            <w:r w:rsidRPr="00AB0978">
              <w:rPr>
                <w:i/>
              </w:rPr>
              <w:t>42</w:t>
            </w:r>
          </w:p>
        </w:tc>
        <w:tc>
          <w:tcPr>
            <w:tcW w:w="6521" w:type="dxa"/>
          </w:tcPr>
          <w:p w14:paraId="1FBAA8BD" w14:textId="5AAF3FC5" w:rsidR="00D84F9B" w:rsidRPr="00AB0978" w:rsidRDefault="00D84F9B" w:rsidP="00D84F9B">
            <w:pPr>
              <w:rPr>
                <w:i/>
              </w:rPr>
            </w:pPr>
            <w:r w:rsidRPr="00AB0978">
              <w:rPr>
                <w:i/>
              </w:rPr>
              <w:t>Прошли экспертизу на соответствие требованиям: 51</w:t>
            </w:r>
          </w:p>
          <w:p w14:paraId="5C1F4BE4" w14:textId="77777777" w:rsidR="00D84F9B" w:rsidRPr="00AB0978" w:rsidRDefault="00D84F9B" w:rsidP="000B1220">
            <w:pPr>
              <w:rPr>
                <w:i/>
              </w:rPr>
            </w:pPr>
            <w:r w:rsidRPr="00AB0978">
              <w:rPr>
                <w:i/>
              </w:rPr>
              <w:t>Не прошли экспертизу: 42</w:t>
            </w:r>
          </w:p>
          <w:p w14:paraId="3B9D3980" w14:textId="63247BFA" w:rsidR="00D84F9B" w:rsidRPr="00AB0978" w:rsidRDefault="00D84F9B" w:rsidP="00D84F9B">
            <w:pPr>
              <w:rPr>
                <w:i/>
              </w:rPr>
            </w:pPr>
            <w:r w:rsidRPr="00AB0978">
              <w:rPr>
                <w:i/>
              </w:rPr>
              <w:t>По поручению РМЦ,  08.10.21г все недоработанные программы прошли экспертизу на соответствие требованиям- 42 программы.</w:t>
            </w:r>
          </w:p>
        </w:tc>
      </w:tr>
      <w:tr w:rsidR="00D84F9B" w:rsidRPr="00C302D0" w14:paraId="3DC6B7B2" w14:textId="19B3AB0F" w:rsidTr="00B778A1">
        <w:tc>
          <w:tcPr>
            <w:tcW w:w="2095" w:type="dxa"/>
          </w:tcPr>
          <w:p w14:paraId="31252815" w14:textId="7C8A5A5C" w:rsidR="00D84F9B" w:rsidRPr="00AB0978" w:rsidRDefault="00EB6A55" w:rsidP="000B1220">
            <w:pPr>
              <w:rPr>
                <w:i/>
              </w:rPr>
            </w:pPr>
            <w:r w:rsidRPr="00AB0978">
              <w:rPr>
                <w:i/>
              </w:rPr>
              <w:t>г</w:t>
            </w:r>
            <w:r w:rsidR="00D84F9B" w:rsidRPr="00AB0978">
              <w:rPr>
                <w:i/>
              </w:rPr>
              <w:t>. Кызыл</w:t>
            </w:r>
          </w:p>
          <w:p w14:paraId="1727C438" w14:textId="2B49461B" w:rsidR="00D84F9B" w:rsidRPr="00AB0978" w:rsidRDefault="00D84F9B" w:rsidP="000B1220">
            <w:pPr>
              <w:rPr>
                <w:i/>
              </w:rPr>
            </w:pPr>
            <w:r w:rsidRPr="00AB0978">
              <w:rPr>
                <w:i/>
              </w:rPr>
              <w:t>СОШ, УДО</w:t>
            </w:r>
          </w:p>
        </w:tc>
        <w:tc>
          <w:tcPr>
            <w:tcW w:w="1276" w:type="dxa"/>
          </w:tcPr>
          <w:p w14:paraId="622FDF38" w14:textId="5C26E5E4" w:rsidR="00D84F9B" w:rsidRPr="00AB0978" w:rsidRDefault="00D84F9B" w:rsidP="002901F5">
            <w:pPr>
              <w:jc w:val="center"/>
              <w:rPr>
                <w:i/>
              </w:rPr>
            </w:pPr>
            <w:r w:rsidRPr="00AB0978">
              <w:rPr>
                <w:i/>
              </w:rPr>
              <w:t>16</w:t>
            </w:r>
          </w:p>
        </w:tc>
        <w:tc>
          <w:tcPr>
            <w:tcW w:w="1166" w:type="dxa"/>
          </w:tcPr>
          <w:p w14:paraId="0BCF3839" w14:textId="5B4E35AA" w:rsidR="00D84F9B" w:rsidRPr="00AB0978" w:rsidRDefault="00D84F9B" w:rsidP="002901F5">
            <w:pPr>
              <w:jc w:val="center"/>
              <w:rPr>
                <w:i/>
              </w:rPr>
            </w:pPr>
            <w:r w:rsidRPr="00AB0978">
              <w:rPr>
                <w:i/>
              </w:rPr>
              <w:t>207</w:t>
            </w:r>
          </w:p>
        </w:tc>
        <w:tc>
          <w:tcPr>
            <w:tcW w:w="1276" w:type="dxa"/>
          </w:tcPr>
          <w:p w14:paraId="2874EBB8" w14:textId="626DB2CB" w:rsidR="00D84F9B" w:rsidRPr="00AB0978" w:rsidRDefault="00D84F9B" w:rsidP="002901F5">
            <w:pPr>
              <w:jc w:val="center"/>
              <w:rPr>
                <w:i/>
              </w:rPr>
            </w:pPr>
            <w:r w:rsidRPr="00AB0978">
              <w:rPr>
                <w:i/>
              </w:rPr>
              <w:t>207</w:t>
            </w:r>
          </w:p>
        </w:tc>
        <w:tc>
          <w:tcPr>
            <w:tcW w:w="1417" w:type="dxa"/>
          </w:tcPr>
          <w:p w14:paraId="2883BD86" w14:textId="2570EF23" w:rsidR="00D84F9B" w:rsidRPr="00AB0978" w:rsidRDefault="00D84F9B" w:rsidP="002901F5">
            <w:pPr>
              <w:jc w:val="center"/>
              <w:rPr>
                <w:i/>
              </w:rPr>
            </w:pPr>
            <w:r w:rsidRPr="00AB0978">
              <w:rPr>
                <w:i/>
              </w:rPr>
              <w:t>112</w:t>
            </w:r>
          </w:p>
        </w:tc>
        <w:tc>
          <w:tcPr>
            <w:tcW w:w="1843" w:type="dxa"/>
          </w:tcPr>
          <w:p w14:paraId="610A82B0" w14:textId="278E2AB2" w:rsidR="00D84F9B" w:rsidRPr="00AB0978" w:rsidRDefault="00D84F9B" w:rsidP="002901F5">
            <w:pPr>
              <w:jc w:val="center"/>
              <w:rPr>
                <w:i/>
              </w:rPr>
            </w:pPr>
            <w:r w:rsidRPr="00AB0978">
              <w:rPr>
                <w:i/>
              </w:rPr>
              <w:t>95</w:t>
            </w:r>
            <w:r w:rsidR="00B778A1" w:rsidRPr="00AB0978">
              <w:rPr>
                <w:i/>
              </w:rPr>
              <w:t xml:space="preserve"> </w:t>
            </w:r>
          </w:p>
        </w:tc>
        <w:tc>
          <w:tcPr>
            <w:tcW w:w="6521" w:type="dxa"/>
          </w:tcPr>
          <w:p w14:paraId="1BB8215F" w14:textId="51128EB9" w:rsidR="00D84F9B" w:rsidRPr="00AB0978" w:rsidRDefault="00D84F9B" w:rsidP="002901F5">
            <w:pPr>
              <w:rPr>
                <w:i/>
              </w:rPr>
            </w:pPr>
            <w:r w:rsidRPr="00AB0978">
              <w:rPr>
                <w:i/>
              </w:rPr>
              <w:t>Прошли экспертизу на соответствие требованиям - 112</w:t>
            </w:r>
          </w:p>
          <w:p w14:paraId="1CB623D6" w14:textId="21B81E5E" w:rsidR="00D84F9B" w:rsidRPr="00AB0978" w:rsidRDefault="00D84F9B" w:rsidP="002901F5">
            <w:pPr>
              <w:rPr>
                <w:i/>
              </w:rPr>
            </w:pPr>
            <w:r w:rsidRPr="00AB0978">
              <w:rPr>
                <w:i/>
              </w:rPr>
              <w:t>Не прошли экспертизу (не соответствуют требованиям или требуют доработки) - 95</w:t>
            </w:r>
          </w:p>
        </w:tc>
      </w:tr>
      <w:tr w:rsidR="00D84F9B" w:rsidRPr="00C302D0" w14:paraId="4AA3811F" w14:textId="128983DD" w:rsidTr="00B778A1">
        <w:tc>
          <w:tcPr>
            <w:tcW w:w="2095" w:type="dxa"/>
          </w:tcPr>
          <w:p w14:paraId="0C0FA90A" w14:textId="6E365526" w:rsidR="00D84F9B" w:rsidRPr="00EE596E" w:rsidRDefault="00D84F9B" w:rsidP="000B1220">
            <w:pPr>
              <w:rPr>
                <w:b/>
                <w:sz w:val="24"/>
                <w:szCs w:val="24"/>
              </w:rPr>
            </w:pPr>
            <w:r w:rsidRPr="00EE596E">
              <w:rPr>
                <w:b/>
                <w:sz w:val="24"/>
                <w:szCs w:val="24"/>
              </w:rPr>
              <w:t xml:space="preserve">Всего по </w:t>
            </w:r>
            <w:proofErr w:type="spellStart"/>
            <w:r w:rsidRPr="00EE596E">
              <w:rPr>
                <w:b/>
                <w:sz w:val="24"/>
                <w:szCs w:val="24"/>
              </w:rPr>
              <w:t>г</w:t>
            </w:r>
            <w:proofErr w:type="gramStart"/>
            <w:r w:rsidRPr="00EE596E">
              <w:rPr>
                <w:b/>
                <w:sz w:val="24"/>
                <w:szCs w:val="24"/>
              </w:rPr>
              <w:t>.К</w:t>
            </w:r>
            <w:proofErr w:type="gramEnd"/>
            <w:r w:rsidRPr="00EE596E">
              <w:rPr>
                <w:b/>
                <w:sz w:val="24"/>
                <w:szCs w:val="24"/>
              </w:rPr>
              <w:t>ызылу</w:t>
            </w:r>
            <w:proofErr w:type="spellEnd"/>
          </w:p>
        </w:tc>
        <w:tc>
          <w:tcPr>
            <w:tcW w:w="1276" w:type="dxa"/>
          </w:tcPr>
          <w:p w14:paraId="6E2F0095" w14:textId="77265E2B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166" w:type="dxa"/>
          </w:tcPr>
          <w:p w14:paraId="25ADDC5B" w14:textId="15F7870B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14:paraId="014DFE2F" w14:textId="5404685E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281CFC9C" w14:textId="4824C0E7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163</w:t>
            </w:r>
          </w:p>
        </w:tc>
        <w:tc>
          <w:tcPr>
            <w:tcW w:w="1843" w:type="dxa"/>
          </w:tcPr>
          <w:p w14:paraId="2ED67BD1" w14:textId="77777777" w:rsidR="00B778A1" w:rsidRPr="003937D2" w:rsidRDefault="00B778A1" w:rsidP="00EF1E30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 xml:space="preserve">95 </w:t>
            </w:r>
          </w:p>
          <w:p w14:paraId="7B13B49A" w14:textId="7558CD5A" w:rsidR="00D84F9B" w:rsidRPr="008C4321" w:rsidRDefault="00B778A1" w:rsidP="00EF1E30">
            <w:pPr>
              <w:jc w:val="center"/>
              <w:rPr>
                <w:i/>
              </w:rPr>
            </w:pPr>
            <w:r w:rsidRPr="008C4321">
              <w:rPr>
                <w:i/>
              </w:rPr>
              <w:t>(</w:t>
            </w:r>
            <w:r w:rsidR="00F90F9A" w:rsidRPr="008C4321">
              <w:rPr>
                <w:i/>
              </w:rPr>
              <w:t>137</w:t>
            </w:r>
            <w:r w:rsidRPr="008C4321">
              <w:rPr>
                <w:i/>
              </w:rPr>
              <w:t xml:space="preserve"> должно </w:t>
            </w:r>
            <w:bookmarkStart w:id="0" w:name="_GoBack"/>
            <w:bookmarkEnd w:id="0"/>
            <w:r w:rsidRPr="008C4321">
              <w:rPr>
                <w:i/>
              </w:rPr>
              <w:t>быть)</w:t>
            </w:r>
            <w:r w:rsidR="00D84F9B" w:rsidRPr="008C4321">
              <w:rPr>
                <w:i/>
              </w:rPr>
              <w:t xml:space="preserve"> </w:t>
            </w:r>
          </w:p>
        </w:tc>
        <w:tc>
          <w:tcPr>
            <w:tcW w:w="6521" w:type="dxa"/>
          </w:tcPr>
          <w:p w14:paraId="4823FB3C" w14:textId="3F0D0634" w:rsidR="00D84F9B" w:rsidRPr="002901F5" w:rsidRDefault="00D84F9B" w:rsidP="00290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Прошли экспертизу</w:t>
            </w:r>
            <w:r w:rsidR="00254DE6" w:rsidRPr="00254DE6">
              <w:rPr>
                <w:sz w:val="24"/>
                <w:szCs w:val="24"/>
              </w:rPr>
              <w:t xml:space="preserve"> на соответствие требованиям</w:t>
            </w:r>
            <w:r>
              <w:rPr>
                <w:sz w:val="24"/>
                <w:szCs w:val="24"/>
              </w:rPr>
              <w:t xml:space="preserve"> - 163</w:t>
            </w:r>
          </w:p>
          <w:p w14:paraId="409474D3" w14:textId="1ADCA430" w:rsidR="00D84F9B" w:rsidRPr="00C302D0" w:rsidRDefault="00D84F9B" w:rsidP="00254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прошли экспертизу </w:t>
            </w:r>
            <w:r w:rsidR="00254DE6" w:rsidRPr="00254DE6">
              <w:rPr>
                <w:sz w:val="24"/>
                <w:szCs w:val="24"/>
              </w:rPr>
              <w:t>(не соответствуют требованиям или требуют доработки)</w:t>
            </w:r>
            <w:r>
              <w:rPr>
                <w:sz w:val="24"/>
                <w:szCs w:val="24"/>
              </w:rPr>
              <w:t xml:space="preserve">- 95 </w:t>
            </w:r>
            <w:r w:rsidRPr="00254DE6">
              <w:rPr>
                <w:i/>
                <w:sz w:val="24"/>
                <w:szCs w:val="24"/>
              </w:rPr>
              <w:t>(137 должно быть)</w:t>
            </w:r>
          </w:p>
        </w:tc>
      </w:tr>
      <w:tr w:rsidR="00D84F9B" w:rsidRPr="00C302D0" w14:paraId="11B651F4" w14:textId="1A529DB1" w:rsidTr="00B778A1">
        <w:tc>
          <w:tcPr>
            <w:tcW w:w="2095" w:type="dxa"/>
          </w:tcPr>
          <w:p w14:paraId="2B68152A" w14:textId="3C1C64F6" w:rsidR="00D84F9B" w:rsidRPr="00EE596E" w:rsidRDefault="00D84F9B" w:rsidP="000B1220">
            <w:pPr>
              <w:rPr>
                <w:b/>
                <w:sz w:val="24"/>
                <w:szCs w:val="24"/>
              </w:rPr>
            </w:pPr>
            <w:proofErr w:type="spellStart"/>
            <w:r w:rsidRPr="00EE596E">
              <w:rPr>
                <w:b/>
                <w:sz w:val="24"/>
                <w:szCs w:val="24"/>
              </w:rPr>
              <w:t>Кызылский</w:t>
            </w:r>
            <w:proofErr w:type="spellEnd"/>
          </w:p>
        </w:tc>
        <w:tc>
          <w:tcPr>
            <w:tcW w:w="1276" w:type="dxa"/>
          </w:tcPr>
          <w:p w14:paraId="6879B337" w14:textId="0D1E23F1" w:rsidR="00D84F9B" w:rsidRPr="003937D2" w:rsidRDefault="00B778A1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66" w:type="dxa"/>
          </w:tcPr>
          <w:p w14:paraId="75AB822A" w14:textId="0E9C28AF" w:rsidR="00D84F9B" w:rsidRPr="003937D2" w:rsidRDefault="00B778A1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14:paraId="249B3B43" w14:textId="07668175" w:rsidR="00D84F9B" w:rsidRPr="003937D2" w:rsidRDefault="00B778A1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14:paraId="723D49BC" w14:textId="2586F827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442ADAE" w14:textId="57B4654B" w:rsidR="00D84F9B" w:rsidRPr="003937D2" w:rsidRDefault="00B778A1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521" w:type="dxa"/>
          </w:tcPr>
          <w:p w14:paraId="6E428DF1" w14:textId="65F816BE" w:rsidR="00D84F9B" w:rsidRDefault="00D84F9B" w:rsidP="000B1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Прошли экспертизу на соответствие требованиям- 8.</w:t>
            </w:r>
          </w:p>
          <w:p w14:paraId="6E785D60" w14:textId="29F9858C" w:rsidR="00D84F9B" w:rsidRPr="00C302D0" w:rsidRDefault="00D84F9B" w:rsidP="000B1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прошли экспертизу (не соответствуют требованиям или требуют доработки) – 46.</w:t>
            </w:r>
          </w:p>
        </w:tc>
      </w:tr>
      <w:tr w:rsidR="00D84F9B" w:rsidRPr="00C302D0" w14:paraId="51A41BA8" w14:textId="1AA3100F" w:rsidTr="00B778A1">
        <w:tc>
          <w:tcPr>
            <w:tcW w:w="2095" w:type="dxa"/>
          </w:tcPr>
          <w:p w14:paraId="4EA1C80F" w14:textId="0A4C4B5E" w:rsidR="00D84F9B" w:rsidRPr="00EE596E" w:rsidRDefault="00D84F9B" w:rsidP="000B1220">
            <w:pPr>
              <w:rPr>
                <w:b/>
                <w:sz w:val="24"/>
                <w:szCs w:val="24"/>
              </w:rPr>
            </w:pPr>
            <w:proofErr w:type="spellStart"/>
            <w:r w:rsidRPr="00EE596E">
              <w:rPr>
                <w:b/>
                <w:sz w:val="24"/>
                <w:szCs w:val="24"/>
              </w:rPr>
              <w:t>Каа-Хемский</w:t>
            </w:r>
            <w:proofErr w:type="spellEnd"/>
          </w:p>
        </w:tc>
        <w:tc>
          <w:tcPr>
            <w:tcW w:w="1276" w:type="dxa"/>
          </w:tcPr>
          <w:p w14:paraId="0255C00F" w14:textId="2859FE65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14:paraId="4F3EEDAE" w14:textId="6F9A3F98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7D8B240B" w14:textId="0B868E07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5DF2C43D" w14:textId="440353EC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455F36F2" w14:textId="4EB7531C" w:rsidR="00D84F9B" w:rsidRPr="003937D2" w:rsidRDefault="00D84F9B" w:rsidP="002901F5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14:paraId="2B2F3048" w14:textId="4382356E" w:rsidR="00D84F9B" w:rsidRDefault="00D84F9B" w:rsidP="000B1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Прошли экспертизу </w:t>
            </w:r>
            <w:r w:rsidRPr="00D84F9B">
              <w:rPr>
                <w:sz w:val="24"/>
                <w:szCs w:val="24"/>
              </w:rPr>
              <w:t xml:space="preserve">на соответствие требованиям </w:t>
            </w:r>
            <w:r w:rsidR="003937D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="003937D2">
              <w:rPr>
                <w:sz w:val="24"/>
                <w:szCs w:val="24"/>
              </w:rPr>
              <w:t>.</w:t>
            </w:r>
          </w:p>
          <w:p w14:paraId="355D16DB" w14:textId="4B4C1780" w:rsidR="00D84F9B" w:rsidRDefault="00D84F9B" w:rsidP="000B1220">
            <w:pPr>
              <w:rPr>
                <w:sz w:val="24"/>
                <w:szCs w:val="24"/>
              </w:rPr>
            </w:pPr>
            <w:r w:rsidRPr="00C302D0">
              <w:rPr>
                <w:sz w:val="24"/>
                <w:szCs w:val="24"/>
              </w:rPr>
              <w:t>Не прошли</w:t>
            </w:r>
            <w:r>
              <w:rPr>
                <w:sz w:val="24"/>
                <w:szCs w:val="24"/>
              </w:rPr>
              <w:t xml:space="preserve"> экспертизу </w:t>
            </w:r>
            <w:r w:rsidRPr="00D84F9B">
              <w:rPr>
                <w:sz w:val="24"/>
                <w:szCs w:val="24"/>
              </w:rPr>
              <w:t xml:space="preserve">(не соответствуют требованиям или требуют доработки) </w:t>
            </w:r>
            <w:r>
              <w:rPr>
                <w:sz w:val="24"/>
                <w:szCs w:val="24"/>
              </w:rPr>
              <w:t xml:space="preserve"> -8.</w:t>
            </w:r>
          </w:p>
          <w:p w14:paraId="7CABBD60" w14:textId="3BD666B6" w:rsidR="00D84F9B" w:rsidRPr="00C302D0" w:rsidRDefault="00D84F9B" w:rsidP="000B1220">
            <w:pPr>
              <w:rPr>
                <w:sz w:val="24"/>
                <w:szCs w:val="24"/>
              </w:rPr>
            </w:pPr>
          </w:p>
        </w:tc>
      </w:tr>
      <w:tr w:rsidR="00EF1E30" w:rsidRPr="00C302D0" w14:paraId="59366455" w14:textId="77777777" w:rsidTr="00B778A1">
        <w:tc>
          <w:tcPr>
            <w:tcW w:w="2095" w:type="dxa"/>
          </w:tcPr>
          <w:p w14:paraId="3D60BE86" w14:textId="08F080C7" w:rsidR="00EF1E30" w:rsidRPr="00EE596E" w:rsidRDefault="00EF1E30" w:rsidP="000B1220">
            <w:pPr>
              <w:rPr>
                <w:b/>
                <w:sz w:val="24"/>
                <w:szCs w:val="24"/>
              </w:rPr>
            </w:pPr>
            <w:r w:rsidRPr="00EE596E">
              <w:rPr>
                <w:b/>
                <w:sz w:val="24"/>
                <w:szCs w:val="24"/>
              </w:rPr>
              <w:t>Пий-</w:t>
            </w:r>
            <w:proofErr w:type="spellStart"/>
            <w:r w:rsidRPr="00EE596E">
              <w:rPr>
                <w:b/>
                <w:sz w:val="24"/>
                <w:szCs w:val="24"/>
              </w:rPr>
              <w:t>Хемский</w:t>
            </w:r>
            <w:proofErr w:type="spellEnd"/>
          </w:p>
        </w:tc>
        <w:tc>
          <w:tcPr>
            <w:tcW w:w="1276" w:type="dxa"/>
          </w:tcPr>
          <w:p w14:paraId="4379FFC2" w14:textId="043F88FD" w:rsidR="00EF1E30" w:rsidRPr="003937D2" w:rsidRDefault="00EF1E30" w:rsidP="00D84F9B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66" w:type="dxa"/>
          </w:tcPr>
          <w:p w14:paraId="3A559097" w14:textId="1476FC9F" w:rsidR="00EF1E30" w:rsidRPr="003937D2" w:rsidRDefault="00EF1E30" w:rsidP="00D84F9B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14:paraId="7F98C5E5" w14:textId="33C627C5" w:rsidR="00EF1E30" w:rsidRPr="003937D2" w:rsidRDefault="00EF1E30" w:rsidP="00D84F9B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14:paraId="22ECE89D" w14:textId="6476AE20" w:rsidR="00EF1E30" w:rsidRPr="003937D2" w:rsidRDefault="00EF1E30" w:rsidP="00D84F9B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75A4A3C7" w14:textId="32584518" w:rsidR="00EF1E30" w:rsidRPr="003937D2" w:rsidRDefault="00EF1E30" w:rsidP="00D84F9B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6521" w:type="dxa"/>
          </w:tcPr>
          <w:p w14:paraId="0C6E2E34" w14:textId="0A62BC2E" w:rsidR="00EF1E30" w:rsidRDefault="00EF1E30" w:rsidP="007D0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Прошли экспертизу на соответствие требованиям- 13.</w:t>
            </w:r>
          </w:p>
          <w:p w14:paraId="482BF3D7" w14:textId="15D2D221" w:rsidR="00EF1E30" w:rsidRDefault="00EF1E30" w:rsidP="000B1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прошли экспертизу (не соответствуют требованиям или требуют доработки) – 86</w:t>
            </w:r>
          </w:p>
        </w:tc>
      </w:tr>
      <w:tr w:rsidR="00EF1E30" w:rsidRPr="00C302D0" w14:paraId="2AEDA2B7" w14:textId="77777777" w:rsidTr="00B778A1">
        <w:tc>
          <w:tcPr>
            <w:tcW w:w="2095" w:type="dxa"/>
          </w:tcPr>
          <w:p w14:paraId="0D88FDFB" w14:textId="77777777" w:rsidR="00EF1E30" w:rsidRPr="00EE596E" w:rsidRDefault="00EF1E30" w:rsidP="000B1220">
            <w:pPr>
              <w:rPr>
                <w:b/>
                <w:sz w:val="24"/>
                <w:szCs w:val="24"/>
              </w:rPr>
            </w:pPr>
            <w:proofErr w:type="spellStart"/>
            <w:r w:rsidRPr="00EE596E">
              <w:rPr>
                <w:b/>
                <w:sz w:val="24"/>
                <w:szCs w:val="24"/>
              </w:rPr>
              <w:t>Тоджинский</w:t>
            </w:r>
            <w:proofErr w:type="spellEnd"/>
          </w:p>
          <w:p w14:paraId="1E885508" w14:textId="77777777" w:rsidR="00EF1E30" w:rsidRPr="00EE596E" w:rsidRDefault="00EF1E30" w:rsidP="000B122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8F1AA9" w14:textId="77777777" w:rsidR="00EF1E30" w:rsidRPr="003937D2" w:rsidRDefault="00EF1E30" w:rsidP="00D84F9B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6</w:t>
            </w:r>
          </w:p>
          <w:p w14:paraId="6F32CC8D" w14:textId="04DDCA87" w:rsidR="00EF1E30" w:rsidRPr="003937D2" w:rsidRDefault="00EF1E30" w:rsidP="00B778A1">
            <w:pPr>
              <w:jc w:val="center"/>
              <w:rPr>
                <w:b/>
                <w:sz w:val="18"/>
                <w:szCs w:val="18"/>
              </w:rPr>
            </w:pPr>
            <w:r w:rsidRPr="003937D2">
              <w:rPr>
                <w:b/>
                <w:sz w:val="24"/>
                <w:szCs w:val="24"/>
              </w:rPr>
              <w:t xml:space="preserve"> </w:t>
            </w:r>
            <w:r w:rsidRPr="003937D2">
              <w:rPr>
                <w:b/>
                <w:sz w:val="18"/>
                <w:szCs w:val="18"/>
              </w:rPr>
              <w:t xml:space="preserve">(из них 3 </w:t>
            </w:r>
            <w:r w:rsidR="00B778A1" w:rsidRPr="003937D2">
              <w:rPr>
                <w:b/>
                <w:sz w:val="18"/>
                <w:szCs w:val="18"/>
              </w:rPr>
              <w:t xml:space="preserve">ОО </w:t>
            </w:r>
            <w:r w:rsidRPr="003937D2">
              <w:rPr>
                <w:b/>
                <w:sz w:val="18"/>
                <w:szCs w:val="18"/>
              </w:rPr>
              <w:t>не загрузили программы)</w:t>
            </w:r>
          </w:p>
        </w:tc>
        <w:tc>
          <w:tcPr>
            <w:tcW w:w="1166" w:type="dxa"/>
          </w:tcPr>
          <w:p w14:paraId="0ADE235A" w14:textId="26201652" w:rsidR="00EF1E30" w:rsidRPr="003937D2" w:rsidRDefault="00EF1E30" w:rsidP="00D84F9B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06FEFD5B" w14:textId="1733D35F" w:rsidR="00EF1E30" w:rsidRPr="003937D2" w:rsidRDefault="00EF1E30" w:rsidP="00D84F9B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14:paraId="7F4A2E5F" w14:textId="3A40A539" w:rsidR="00EF1E30" w:rsidRPr="003937D2" w:rsidRDefault="00EF1E30" w:rsidP="00D84F9B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BE1FA0E" w14:textId="5D0F6102" w:rsidR="00EF1E30" w:rsidRPr="003937D2" w:rsidRDefault="00EF1E30" w:rsidP="00D84F9B">
            <w:pPr>
              <w:jc w:val="center"/>
              <w:rPr>
                <w:b/>
                <w:sz w:val="24"/>
                <w:szCs w:val="24"/>
              </w:rPr>
            </w:pPr>
            <w:r w:rsidRPr="003937D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14:paraId="69232708" w14:textId="50075FE7" w:rsidR="00EF1E30" w:rsidRDefault="00EF1E30" w:rsidP="007D0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Прошли экспертизу </w:t>
            </w:r>
            <w:r w:rsidRPr="00D84F9B">
              <w:rPr>
                <w:sz w:val="24"/>
                <w:szCs w:val="24"/>
              </w:rPr>
              <w:t xml:space="preserve">на соответствие требованиям </w:t>
            </w:r>
            <w:r>
              <w:rPr>
                <w:sz w:val="24"/>
                <w:szCs w:val="24"/>
              </w:rPr>
              <w:t>– 8.</w:t>
            </w:r>
          </w:p>
          <w:p w14:paraId="049D5EB6" w14:textId="37C83E54" w:rsidR="00EF1E30" w:rsidRDefault="00EF1E30" w:rsidP="007D06A1">
            <w:pPr>
              <w:rPr>
                <w:sz w:val="24"/>
                <w:szCs w:val="24"/>
              </w:rPr>
            </w:pPr>
            <w:r w:rsidRPr="00C302D0">
              <w:rPr>
                <w:sz w:val="24"/>
                <w:szCs w:val="24"/>
              </w:rPr>
              <w:t>Не прошли</w:t>
            </w:r>
            <w:r>
              <w:rPr>
                <w:sz w:val="24"/>
                <w:szCs w:val="24"/>
              </w:rPr>
              <w:t xml:space="preserve"> экспертизу </w:t>
            </w:r>
            <w:r w:rsidRPr="00D84F9B">
              <w:rPr>
                <w:sz w:val="24"/>
                <w:szCs w:val="24"/>
              </w:rPr>
              <w:t xml:space="preserve">(не соответствуют требованиям или требуют доработки) </w:t>
            </w:r>
            <w:r>
              <w:rPr>
                <w:sz w:val="24"/>
                <w:szCs w:val="24"/>
              </w:rPr>
              <w:t xml:space="preserve"> -19.</w:t>
            </w:r>
          </w:p>
          <w:p w14:paraId="0742DB8F" w14:textId="77777777" w:rsidR="00EF1E30" w:rsidRDefault="00EF1E30" w:rsidP="000B1220">
            <w:pPr>
              <w:rPr>
                <w:sz w:val="24"/>
                <w:szCs w:val="24"/>
              </w:rPr>
            </w:pPr>
          </w:p>
        </w:tc>
      </w:tr>
      <w:tr w:rsidR="00EF1E30" w:rsidRPr="00C302D0" w14:paraId="0F26FEB2" w14:textId="77777777" w:rsidTr="00B778A1">
        <w:tc>
          <w:tcPr>
            <w:tcW w:w="2095" w:type="dxa"/>
          </w:tcPr>
          <w:p w14:paraId="51513399" w14:textId="3F462F63" w:rsidR="00EF1E30" w:rsidRPr="00B778A1" w:rsidRDefault="00EF1E30" w:rsidP="000B1220">
            <w:pPr>
              <w:rPr>
                <w:b/>
                <w:sz w:val="24"/>
                <w:szCs w:val="24"/>
              </w:rPr>
            </w:pPr>
            <w:r w:rsidRPr="00B778A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14:paraId="3335552A" w14:textId="614CC7B2" w:rsidR="00EF1E30" w:rsidRPr="00B778A1" w:rsidRDefault="003937D2" w:rsidP="00D84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66" w:type="dxa"/>
          </w:tcPr>
          <w:p w14:paraId="20110B45" w14:textId="481669C9" w:rsidR="00EF1E30" w:rsidRPr="00B778A1" w:rsidRDefault="00B778A1" w:rsidP="00D84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517</w:t>
            </w:r>
          </w:p>
        </w:tc>
        <w:tc>
          <w:tcPr>
            <w:tcW w:w="1276" w:type="dxa"/>
          </w:tcPr>
          <w:p w14:paraId="48EA15D5" w14:textId="57FA6E1F" w:rsidR="00EF1E30" w:rsidRPr="00B778A1" w:rsidRDefault="00B778A1" w:rsidP="00D84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506</w:t>
            </w:r>
          </w:p>
        </w:tc>
        <w:tc>
          <w:tcPr>
            <w:tcW w:w="1417" w:type="dxa"/>
          </w:tcPr>
          <w:p w14:paraId="575455F5" w14:textId="5E07BE2F" w:rsidR="00EF1E30" w:rsidRPr="00B778A1" w:rsidRDefault="00F90F9A" w:rsidP="00D84F9B">
            <w:pPr>
              <w:jc w:val="center"/>
              <w:rPr>
                <w:b/>
                <w:sz w:val="24"/>
                <w:szCs w:val="24"/>
              </w:rPr>
            </w:pPr>
            <w:r w:rsidRPr="00B778A1">
              <w:rPr>
                <w:b/>
                <w:sz w:val="24"/>
                <w:szCs w:val="24"/>
              </w:rPr>
              <w:t>205</w:t>
            </w:r>
          </w:p>
        </w:tc>
        <w:tc>
          <w:tcPr>
            <w:tcW w:w="1843" w:type="dxa"/>
          </w:tcPr>
          <w:p w14:paraId="59728014" w14:textId="477A0BBD" w:rsidR="00B778A1" w:rsidRPr="00B778A1" w:rsidRDefault="00B778A1" w:rsidP="00B778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259</w:t>
            </w:r>
          </w:p>
        </w:tc>
        <w:tc>
          <w:tcPr>
            <w:tcW w:w="6521" w:type="dxa"/>
          </w:tcPr>
          <w:p w14:paraId="54093239" w14:textId="7FE5F695" w:rsidR="00B778A1" w:rsidRDefault="003937D2" w:rsidP="00B77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проверено учреждений - 88, программ- 506.</w:t>
            </w:r>
          </w:p>
          <w:p w14:paraId="4A8278D4" w14:textId="554A4553" w:rsidR="00B778A1" w:rsidRPr="00B778A1" w:rsidRDefault="00182977" w:rsidP="00B77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B778A1" w:rsidRPr="00B778A1">
              <w:rPr>
                <w:b/>
                <w:sz w:val="24"/>
                <w:szCs w:val="24"/>
              </w:rPr>
              <w:t>рошли экспертизу на соответствие требованиям – 205</w:t>
            </w:r>
            <w:r>
              <w:rPr>
                <w:b/>
                <w:sz w:val="24"/>
                <w:szCs w:val="24"/>
              </w:rPr>
              <w:t>.</w:t>
            </w:r>
          </w:p>
          <w:p w14:paraId="18A86492" w14:textId="7A2E0F2D" w:rsidR="00EF1E30" w:rsidRPr="00B778A1" w:rsidRDefault="00B778A1" w:rsidP="00B778A1">
            <w:pPr>
              <w:rPr>
                <w:b/>
                <w:sz w:val="24"/>
                <w:szCs w:val="24"/>
              </w:rPr>
            </w:pPr>
            <w:r w:rsidRPr="00B778A1">
              <w:rPr>
                <w:b/>
                <w:sz w:val="24"/>
                <w:szCs w:val="24"/>
              </w:rPr>
              <w:t>Не прошли экспертизу (не соответствуют требован</w:t>
            </w:r>
            <w:r>
              <w:rPr>
                <w:b/>
                <w:sz w:val="24"/>
                <w:szCs w:val="24"/>
              </w:rPr>
              <w:t>иям или требуют доработки)  -259</w:t>
            </w:r>
          </w:p>
        </w:tc>
      </w:tr>
    </w:tbl>
    <w:p w14:paraId="3A6027B9" w14:textId="77777777" w:rsidR="00654982" w:rsidRDefault="00654982" w:rsidP="00182977">
      <w:pPr>
        <w:rPr>
          <w:sz w:val="24"/>
          <w:szCs w:val="24"/>
        </w:rPr>
      </w:pPr>
    </w:p>
    <w:p w14:paraId="5C78990F" w14:textId="15E0B548" w:rsidR="00654982" w:rsidRPr="00654982" w:rsidRDefault="00654982" w:rsidP="00182977">
      <w:pPr>
        <w:rPr>
          <w:sz w:val="24"/>
          <w:szCs w:val="24"/>
        </w:rPr>
      </w:pPr>
      <w:r w:rsidRPr="00654982">
        <w:rPr>
          <w:sz w:val="24"/>
          <w:szCs w:val="24"/>
        </w:rPr>
        <w:t>Справка составлена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Оюн</w:t>
      </w:r>
      <w:proofErr w:type="spellEnd"/>
      <w:r>
        <w:rPr>
          <w:sz w:val="24"/>
          <w:szCs w:val="24"/>
        </w:rPr>
        <w:t xml:space="preserve"> С.А., руководителем МОЦ ЦДО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ызыла</w:t>
      </w:r>
      <w:proofErr w:type="spellEnd"/>
    </w:p>
    <w:sectPr w:rsidR="00654982" w:rsidRPr="00654982" w:rsidSect="00B778A1">
      <w:footerReference w:type="default" r:id="rId8"/>
      <w:pgSz w:w="16840" w:h="11910" w:orient="landscape"/>
      <w:pgMar w:top="284" w:right="278" w:bottom="142" w:left="10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8C222" w14:textId="77777777" w:rsidR="00BD3203" w:rsidRDefault="00BD3203">
      <w:r>
        <w:separator/>
      </w:r>
    </w:p>
  </w:endnote>
  <w:endnote w:type="continuationSeparator" w:id="0">
    <w:p w14:paraId="7BC6B54E" w14:textId="77777777" w:rsidR="00BD3203" w:rsidRDefault="00BD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470E0" w14:textId="77777777" w:rsidR="000B1220" w:rsidRDefault="000B122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A3967" w14:textId="77777777" w:rsidR="00BD3203" w:rsidRDefault="00BD3203">
      <w:r>
        <w:separator/>
      </w:r>
    </w:p>
  </w:footnote>
  <w:footnote w:type="continuationSeparator" w:id="0">
    <w:p w14:paraId="0F1CBD85" w14:textId="77777777" w:rsidR="00BD3203" w:rsidRDefault="00BD3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EF6"/>
    <w:multiLevelType w:val="hybridMultilevel"/>
    <w:tmpl w:val="2116A736"/>
    <w:lvl w:ilvl="0" w:tplc="16C4D488">
      <w:start w:val="13"/>
      <w:numFmt w:val="decimal"/>
      <w:lvlText w:val="%1"/>
      <w:lvlJc w:val="left"/>
      <w:pPr>
        <w:ind w:left="842" w:hanging="360"/>
      </w:pPr>
      <w:rPr>
        <w:rFonts w:hint="default"/>
        <w:sz w:val="13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>
    <w:nsid w:val="0FD755DF"/>
    <w:multiLevelType w:val="multilevel"/>
    <w:tmpl w:val="6E9E3AEA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2" w:hanging="562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80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3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46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29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13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9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9" w:hanging="562"/>
      </w:pPr>
      <w:rPr>
        <w:rFonts w:hint="default"/>
        <w:lang w:val="ru-RU" w:eastAsia="ru-RU" w:bidi="ru-RU"/>
      </w:rPr>
    </w:lvl>
  </w:abstractNum>
  <w:abstractNum w:abstractNumId="2">
    <w:nsid w:val="100A7798"/>
    <w:multiLevelType w:val="multilevel"/>
    <w:tmpl w:val="96244D4A"/>
    <w:lvl w:ilvl="0">
      <w:start w:val="1"/>
      <w:numFmt w:val="decimal"/>
      <w:lvlText w:val="%1.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2" w:hanging="463"/>
        <w:jc w:val="left"/>
      </w:pPr>
      <w:rPr>
        <w:rFonts w:hint="default"/>
        <w:spacing w:val="-30"/>
        <w:w w:val="100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2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408" w:hanging="4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620" w:hanging="4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41" w:hanging="4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62" w:hanging="4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83" w:hanging="4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04" w:hanging="463"/>
      </w:pPr>
      <w:rPr>
        <w:rFonts w:hint="default"/>
        <w:lang w:val="ru-RU" w:eastAsia="ru-RU" w:bidi="ru-RU"/>
      </w:rPr>
    </w:lvl>
  </w:abstractNum>
  <w:abstractNum w:abstractNumId="3">
    <w:nsid w:val="15232502"/>
    <w:multiLevelType w:val="hybridMultilevel"/>
    <w:tmpl w:val="C8423A0A"/>
    <w:lvl w:ilvl="0" w:tplc="FB442922">
      <w:numFmt w:val="bullet"/>
      <w:lvlText w:val="-"/>
      <w:lvlJc w:val="left"/>
      <w:pPr>
        <w:ind w:left="122" w:hanging="2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773A79E6">
      <w:numFmt w:val="bullet"/>
      <w:lvlText w:val="•"/>
      <w:lvlJc w:val="left"/>
      <w:pPr>
        <w:ind w:left="1102" w:hanging="221"/>
      </w:pPr>
      <w:rPr>
        <w:rFonts w:hint="default"/>
        <w:lang w:val="ru-RU" w:eastAsia="ru-RU" w:bidi="ru-RU"/>
      </w:rPr>
    </w:lvl>
    <w:lvl w:ilvl="2" w:tplc="D2FC8C78">
      <w:numFmt w:val="bullet"/>
      <w:lvlText w:val="•"/>
      <w:lvlJc w:val="left"/>
      <w:pPr>
        <w:ind w:left="2085" w:hanging="221"/>
      </w:pPr>
      <w:rPr>
        <w:rFonts w:hint="default"/>
        <w:lang w:val="ru-RU" w:eastAsia="ru-RU" w:bidi="ru-RU"/>
      </w:rPr>
    </w:lvl>
    <w:lvl w:ilvl="3" w:tplc="44C0E926">
      <w:numFmt w:val="bullet"/>
      <w:lvlText w:val="•"/>
      <w:lvlJc w:val="left"/>
      <w:pPr>
        <w:ind w:left="3067" w:hanging="221"/>
      </w:pPr>
      <w:rPr>
        <w:rFonts w:hint="default"/>
        <w:lang w:val="ru-RU" w:eastAsia="ru-RU" w:bidi="ru-RU"/>
      </w:rPr>
    </w:lvl>
    <w:lvl w:ilvl="4" w:tplc="1200D6AA">
      <w:numFmt w:val="bullet"/>
      <w:lvlText w:val="•"/>
      <w:lvlJc w:val="left"/>
      <w:pPr>
        <w:ind w:left="4050" w:hanging="221"/>
      </w:pPr>
      <w:rPr>
        <w:rFonts w:hint="default"/>
        <w:lang w:val="ru-RU" w:eastAsia="ru-RU" w:bidi="ru-RU"/>
      </w:rPr>
    </w:lvl>
    <w:lvl w:ilvl="5" w:tplc="D188F372">
      <w:numFmt w:val="bullet"/>
      <w:lvlText w:val="•"/>
      <w:lvlJc w:val="left"/>
      <w:pPr>
        <w:ind w:left="5033" w:hanging="221"/>
      </w:pPr>
      <w:rPr>
        <w:rFonts w:hint="default"/>
        <w:lang w:val="ru-RU" w:eastAsia="ru-RU" w:bidi="ru-RU"/>
      </w:rPr>
    </w:lvl>
    <w:lvl w:ilvl="6" w:tplc="F1F046E2">
      <w:numFmt w:val="bullet"/>
      <w:lvlText w:val="•"/>
      <w:lvlJc w:val="left"/>
      <w:pPr>
        <w:ind w:left="6015" w:hanging="221"/>
      </w:pPr>
      <w:rPr>
        <w:rFonts w:hint="default"/>
        <w:lang w:val="ru-RU" w:eastAsia="ru-RU" w:bidi="ru-RU"/>
      </w:rPr>
    </w:lvl>
    <w:lvl w:ilvl="7" w:tplc="E38AC788">
      <w:numFmt w:val="bullet"/>
      <w:lvlText w:val="•"/>
      <w:lvlJc w:val="left"/>
      <w:pPr>
        <w:ind w:left="6998" w:hanging="221"/>
      </w:pPr>
      <w:rPr>
        <w:rFonts w:hint="default"/>
        <w:lang w:val="ru-RU" w:eastAsia="ru-RU" w:bidi="ru-RU"/>
      </w:rPr>
    </w:lvl>
    <w:lvl w:ilvl="8" w:tplc="55A862E6">
      <w:numFmt w:val="bullet"/>
      <w:lvlText w:val="•"/>
      <w:lvlJc w:val="left"/>
      <w:pPr>
        <w:ind w:left="7981" w:hanging="221"/>
      </w:pPr>
      <w:rPr>
        <w:rFonts w:hint="default"/>
        <w:lang w:val="ru-RU" w:eastAsia="ru-RU" w:bidi="ru-RU"/>
      </w:rPr>
    </w:lvl>
  </w:abstractNum>
  <w:abstractNum w:abstractNumId="4">
    <w:nsid w:val="1E1F555B"/>
    <w:multiLevelType w:val="multilevel"/>
    <w:tmpl w:val="9006C712"/>
    <w:lvl w:ilvl="0">
      <w:start w:val="1"/>
      <w:numFmt w:val="decimal"/>
      <w:lvlText w:val="%1"/>
      <w:lvlJc w:val="left"/>
      <w:pPr>
        <w:ind w:left="1048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1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5" w:hanging="360"/>
      </w:pPr>
      <w:rPr>
        <w:rFonts w:hint="default"/>
        <w:lang w:val="ru-RU" w:eastAsia="ru-RU" w:bidi="ru-RU"/>
      </w:rPr>
    </w:lvl>
  </w:abstractNum>
  <w:abstractNum w:abstractNumId="5">
    <w:nsid w:val="354F4695"/>
    <w:multiLevelType w:val="multilevel"/>
    <w:tmpl w:val="852C8794"/>
    <w:lvl w:ilvl="0">
      <w:start w:val="2"/>
      <w:numFmt w:val="decimal"/>
      <w:lvlText w:val="%1"/>
      <w:lvlJc w:val="left"/>
      <w:pPr>
        <w:ind w:left="1048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1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5" w:hanging="360"/>
      </w:pPr>
      <w:rPr>
        <w:rFonts w:hint="default"/>
        <w:lang w:val="ru-RU" w:eastAsia="ru-RU" w:bidi="ru-RU"/>
      </w:rPr>
    </w:lvl>
  </w:abstractNum>
  <w:abstractNum w:abstractNumId="6">
    <w:nsid w:val="36144978"/>
    <w:multiLevelType w:val="hybridMultilevel"/>
    <w:tmpl w:val="702240B6"/>
    <w:lvl w:ilvl="0" w:tplc="D1BA561C">
      <w:numFmt w:val="bullet"/>
      <w:lvlText w:val="-"/>
      <w:lvlJc w:val="left"/>
      <w:pPr>
        <w:ind w:left="122" w:hanging="2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B9828B6">
      <w:numFmt w:val="bullet"/>
      <w:lvlText w:val="•"/>
      <w:lvlJc w:val="left"/>
      <w:pPr>
        <w:ind w:left="1102" w:hanging="286"/>
      </w:pPr>
      <w:rPr>
        <w:rFonts w:hint="default"/>
        <w:lang w:val="ru-RU" w:eastAsia="ru-RU" w:bidi="ru-RU"/>
      </w:rPr>
    </w:lvl>
    <w:lvl w:ilvl="2" w:tplc="121AE474">
      <w:numFmt w:val="bullet"/>
      <w:lvlText w:val="•"/>
      <w:lvlJc w:val="left"/>
      <w:pPr>
        <w:ind w:left="2085" w:hanging="286"/>
      </w:pPr>
      <w:rPr>
        <w:rFonts w:hint="default"/>
        <w:lang w:val="ru-RU" w:eastAsia="ru-RU" w:bidi="ru-RU"/>
      </w:rPr>
    </w:lvl>
    <w:lvl w:ilvl="3" w:tplc="FA785618">
      <w:numFmt w:val="bullet"/>
      <w:lvlText w:val="•"/>
      <w:lvlJc w:val="left"/>
      <w:pPr>
        <w:ind w:left="3067" w:hanging="286"/>
      </w:pPr>
      <w:rPr>
        <w:rFonts w:hint="default"/>
        <w:lang w:val="ru-RU" w:eastAsia="ru-RU" w:bidi="ru-RU"/>
      </w:rPr>
    </w:lvl>
    <w:lvl w:ilvl="4" w:tplc="34504930">
      <w:numFmt w:val="bullet"/>
      <w:lvlText w:val="•"/>
      <w:lvlJc w:val="left"/>
      <w:pPr>
        <w:ind w:left="4050" w:hanging="286"/>
      </w:pPr>
      <w:rPr>
        <w:rFonts w:hint="default"/>
        <w:lang w:val="ru-RU" w:eastAsia="ru-RU" w:bidi="ru-RU"/>
      </w:rPr>
    </w:lvl>
    <w:lvl w:ilvl="5" w:tplc="3F7CC6FE">
      <w:numFmt w:val="bullet"/>
      <w:lvlText w:val="•"/>
      <w:lvlJc w:val="left"/>
      <w:pPr>
        <w:ind w:left="5033" w:hanging="286"/>
      </w:pPr>
      <w:rPr>
        <w:rFonts w:hint="default"/>
        <w:lang w:val="ru-RU" w:eastAsia="ru-RU" w:bidi="ru-RU"/>
      </w:rPr>
    </w:lvl>
    <w:lvl w:ilvl="6" w:tplc="A0AA3A3C">
      <w:numFmt w:val="bullet"/>
      <w:lvlText w:val="•"/>
      <w:lvlJc w:val="left"/>
      <w:pPr>
        <w:ind w:left="6015" w:hanging="286"/>
      </w:pPr>
      <w:rPr>
        <w:rFonts w:hint="default"/>
        <w:lang w:val="ru-RU" w:eastAsia="ru-RU" w:bidi="ru-RU"/>
      </w:rPr>
    </w:lvl>
    <w:lvl w:ilvl="7" w:tplc="A1DCF906">
      <w:numFmt w:val="bullet"/>
      <w:lvlText w:val="•"/>
      <w:lvlJc w:val="left"/>
      <w:pPr>
        <w:ind w:left="6998" w:hanging="286"/>
      </w:pPr>
      <w:rPr>
        <w:rFonts w:hint="default"/>
        <w:lang w:val="ru-RU" w:eastAsia="ru-RU" w:bidi="ru-RU"/>
      </w:rPr>
    </w:lvl>
    <w:lvl w:ilvl="8" w:tplc="245E7A78">
      <w:numFmt w:val="bullet"/>
      <w:lvlText w:val="•"/>
      <w:lvlJc w:val="left"/>
      <w:pPr>
        <w:ind w:left="7981" w:hanging="286"/>
      </w:pPr>
      <w:rPr>
        <w:rFonts w:hint="default"/>
        <w:lang w:val="ru-RU" w:eastAsia="ru-RU" w:bidi="ru-RU"/>
      </w:rPr>
    </w:lvl>
  </w:abstractNum>
  <w:abstractNum w:abstractNumId="7">
    <w:nsid w:val="390B0855"/>
    <w:multiLevelType w:val="hybridMultilevel"/>
    <w:tmpl w:val="96DCE296"/>
    <w:lvl w:ilvl="0" w:tplc="4B7C5F76">
      <w:start w:val="1"/>
      <w:numFmt w:val="decimal"/>
      <w:lvlText w:val="%1"/>
      <w:lvlJc w:val="left"/>
      <w:pPr>
        <w:ind w:left="63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95D6C5D4">
      <w:numFmt w:val="bullet"/>
      <w:lvlText w:val="•"/>
      <w:lvlJc w:val="left"/>
      <w:pPr>
        <w:ind w:left="415" w:hanging="180"/>
      </w:pPr>
      <w:rPr>
        <w:rFonts w:hint="default"/>
        <w:lang w:val="ru-RU" w:eastAsia="ru-RU" w:bidi="ru-RU"/>
      </w:rPr>
    </w:lvl>
    <w:lvl w:ilvl="2" w:tplc="F1F4DBF6">
      <w:numFmt w:val="bullet"/>
      <w:lvlText w:val="•"/>
      <w:lvlJc w:val="left"/>
      <w:pPr>
        <w:ind w:left="771" w:hanging="180"/>
      </w:pPr>
      <w:rPr>
        <w:rFonts w:hint="default"/>
        <w:lang w:val="ru-RU" w:eastAsia="ru-RU" w:bidi="ru-RU"/>
      </w:rPr>
    </w:lvl>
    <w:lvl w:ilvl="3" w:tplc="F4E6B5BA">
      <w:numFmt w:val="bullet"/>
      <w:lvlText w:val="•"/>
      <w:lvlJc w:val="left"/>
      <w:pPr>
        <w:ind w:left="1127" w:hanging="180"/>
      </w:pPr>
      <w:rPr>
        <w:rFonts w:hint="default"/>
        <w:lang w:val="ru-RU" w:eastAsia="ru-RU" w:bidi="ru-RU"/>
      </w:rPr>
    </w:lvl>
    <w:lvl w:ilvl="4" w:tplc="1A98AD8C">
      <w:numFmt w:val="bullet"/>
      <w:lvlText w:val="•"/>
      <w:lvlJc w:val="left"/>
      <w:pPr>
        <w:ind w:left="1483" w:hanging="180"/>
      </w:pPr>
      <w:rPr>
        <w:rFonts w:hint="default"/>
        <w:lang w:val="ru-RU" w:eastAsia="ru-RU" w:bidi="ru-RU"/>
      </w:rPr>
    </w:lvl>
    <w:lvl w:ilvl="5" w:tplc="4FC0DE0A">
      <w:numFmt w:val="bullet"/>
      <w:lvlText w:val="•"/>
      <w:lvlJc w:val="left"/>
      <w:pPr>
        <w:ind w:left="1839" w:hanging="180"/>
      </w:pPr>
      <w:rPr>
        <w:rFonts w:hint="default"/>
        <w:lang w:val="ru-RU" w:eastAsia="ru-RU" w:bidi="ru-RU"/>
      </w:rPr>
    </w:lvl>
    <w:lvl w:ilvl="6" w:tplc="CDAA6EEA">
      <w:numFmt w:val="bullet"/>
      <w:lvlText w:val="•"/>
      <w:lvlJc w:val="left"/>
      <w:pPr>
        <w:ind w:left="2195" w:hanging="180"/>
      </w:pPr>
      <w:rPr>
        <w:rFonts w:hint="default"/>
        <w:lang w:val="ru-RU" w:eastAsia="ru-RU" w:bidi="ru-RU"/>
      </w:rPr>
    </w:lvl>
    <w:lvl w:ilvl="7" w:tplc="7E20F99A">
      <w:numFmt w:val="bullet"/>
      <w:lvlText w:val="•"/>
      <w:lvlJc w:val="left"/>
      <w:pPr>
        <w:ind w:left="2551" w:hanging="180"/>
      </w:pPr>
      <w:rPr>
        <w:rFonts w:hint="default"/>
        <w:lang w:val="ru-RU" w:eastAsia="ru-RU" w:bidi="ru-RU"/>
      </w:rPr>
    </w:lvl>
    <w:lvl w:ilvl="8" w:tplc="4F7CC016">
      <w:numFmt w:val="bullet"/>
      <w:lvlText w:val="•"/>
      <w:lvlJc w:val="left"/>
      <w:pPr>
        <w:ind w:left="2907" w:hanging="180"/>
      </w:pPr>
      <w:rPr>
        <w:rFonts w:hint="default"/>
        <w:lang w:val="ru-RU" w:eastAsia="ru-RU" w:bidi="ru-RU"/>
      </w:rPr>
    </w:lvl>
  </w:abstractNum>
  <w:abstractNum w:abstractNumId="8">
    <w:nsid w:val="397E556E"/>
    <w:multiLevelType w:val="hybridMultilevel"/>
    <w:tmpl w:val="51B27D48"/>
    <w:lvl w:ilvl="0" w:tplc="B1CAFEC0">
      <w:numFmt w:val="bullet"/>
      <w:lvlText w:val="–"/>
      <w:lvlJc w:val="left"/>
      <w:pPr>
        <w:ind w:left="12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8388B74">
      <w:numFmt w:val="bullet"/>
      <w:lvlText w:val="•"/>
      <w:lvlJc w:val="left"/>
      <w:pPr>
        <w:ind w:left="1102" w:hanging="180"/>
      </w:pPr>
      <w:rPr>
        <w:rFonts w:hint="default"/>
        <w:lang w:val="ru-RU" w:eastAsia="ru-RU" w:bidi="ru-RU"/>
      </w:rPr>
    </w:lvl>
    <w:lvl w:ilvl="2" w:tplc="56B6E140">
      <w:numFmt w:val="bullet"/>
      <w:lvlText w:val="•"/>
      <w:lvlJc w:val="left"/>
      <w:pPr>
        <w:ind w:left="2085" w:hanging="180"/>
      </w:pPr>
      <w:rPr>
        <w:rFonts w:hint="default"/>
        <w:lang w:val="ru-RU" w:eastAsia="ru-RU" w:bidi="ru-RU"/>
      </w:rPr>
    </w:lvl>
    <w:lvl w:ilvl="3" w:tplc="E0907EDC">
      <w:numFmt w:val="bullet"/>
      <w:lvlText w:val="•"/>
      <w:lvlJc w:val="left"/>
      <w:pPr>
        <w:ind w:left="3067" w:hanging="180"/>
      </w:pPr>
      <w:rPr>
        <w:rFonts w:hint="default"/>
        <w:lang w:val="ru-RU" w:eastAsia="ru-RU" w:bidi="ru-RU"/>
      </w:rPr>
    </w:lvl>
    <w:lvl w:ilvl="4" w:tplc="6598E9C4">
      <w:numFmt w:val="bullet"/>
      <w:lvlText w:val="•"/>
      <w:lvlJc w:val="left"/>
      <w:pPr>
        <w:ind w:left="4050" w:hanging="180"/>
      </w:pPr>
      <w:rPr>
        <w:rFonts w:hint="default"/>
        <w:lang w:val="ru-RU" w:eastAsia="ru-RU" w:bidi="ru-RU"/>
      </w:rPr>
    </w:lvl>
    <w:lvl w:ilvl="5" w:tplc="859C304E">
      <w:numFmt w:val="bullet"/>
      <w:lvlText w:val="•"/>
      <w:lvlJc w:val="left"/>
      <w:pPr>
        <w:ind w:left="5033" w:hanging="180"/>
      </w:pPr>
      <w:rPr>
        <w:rFonts w:hint="default"/>
        <w:lang w:val="ru-RU" w:eastAsia="ru-RU" w:bidi="ru-RU"/>
      </w:rPr>
    </w:lvl>
    <w:lvl w:ilvl="6" w:tplc="7242B1D4">
      <w:numFmt w:val="bullet"/>
      <w:lvlText w:val="•"/>
      <w:lvlJc w:val="left"/>
      <w:pPr>
        <w:ind w:left="6015" w:hanging="180"/>
      </w:pPr>
      <w:rPr>
        <w:rFonts w:hint="default"/>
        <w:lang w:val="ru-RU" w:eastAsia="ru-RU" w:bidi="ru-RU"/>
      </w:rPr>
    </w:lvl>
    <w:lvl w:ilvl="7" w:tplc="C9B4BC34">
      <w:numFmt w:val="bullet"/>
      <w:lvlText w:val="•"/>
      <w:lvlJc w:val="left"/>
      <w:pPr>
        <w:ind w:left="6998" w:hanging="180"/>
      </w:pPr>
      <w:rPr>
        <w:rFonts w:hint="default"/>
        <w:lang w:val="ru-RU" w:eastAsia="ru-RU" w:bidi="ru-RU"/>
      </w:rPr>
    </w:lvl>
    <w:lvl w:ilvl="8" w:tplc="C7C8B9E2">
      <w:numFmt w:val="bullet"/>
      <w:lvlText w:val="•"/>
      <w:lvlJc w:val="left"/>
      <w:pPr>
        <w:ind w:left="7981" w:hanging="180"/>
      </w:pPr>
      <w:rPr>
        <w:rFonts w:hint="default"/>
        <w:lang w:val="ru-RU" w:eastAsia="ru-RU" w:bidi="ru-RU"/>
      </w:rPr>
    </w:lvl>
  </w:abstractNum>
  <w:abstractNum w:abstractNumId="9">
    <w:nsid w:val="3FDA48F2"/>
    <w:multiLevelType w:val="hybridMultilevel"/>
    <w:tmpl w:val="3CECA154"/>
    <w:lvl w:ilvl="0" w:tplc="7BB08F46">
      <w:start w:val="1"/>
      <w:numFmt w:val="decimal"/>
      <w:lvlText w:val="%1"/>
      <w:lvlJc w:val="left"/>
      <w:pPr>
        <w:ind w:left="63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FD073A8">
      <w:numFmt w:val="bullet"/>
      <w:lvlText w:val="•"/>
      <w:lvlJc w:val="left"/>
      <w:pPr>
        <w:ind w:left="415" w:hanging="180"/>
      </w:pPr>
      <w:rPr>
        <w:rFonts w:hint="default"/>
        <w:lang w:val="ru-RU" w:eastAsia="ru-RU" w:bidi="ru-RU"/>
      </w:rPr>
    </w:lvl>
    <w:lvl w:ilvl="2" w:tplc="8F204B16">
      <w:numFmt w:val="bullet"/>
      <w:lvlText w:val="•"/>
      <w:lvlJc w:val="left"/>
      <w:pPr>
        <w:ind w:left="771" w:hanging="180"/>
      </w:pPr>
      <w:rPr>
        <w:rFonts w:hint="default"/>
        <w:lang w:val="ru-RU" w:eastAsia="ru-RU" w:bidi="ru-RU"/>
      </w:rPr>
    </w:lvl>
    <w:lvl w:ilvl="3" w:tplc="1F5A197C">
      <w:numFmt w:val="bullet"/>
      <w:lvlText w:val="•"/>
      <w:lvlJc w:val="left"/>
      <w:pPr>
        <w:ind w:left="1127" w:hanging="180"/>
      </w:pPr>
      <w:rPr>
        <w:rFonts w:hint="default"/>
        <w:lang w:val="ru-RU" w:eastAsia="ru-RU" w:bidi="ru-RU"/>
      </w:rPr>
    </w:lvl>
    <w:lvl w:ilvl="4" w:tplc="273A3BC6">
      <w:numFmt w:val="bullet"/>
      <w:lvlText w:val="•"/>
      <w:lvlJc w:val="left"/>
      <w:pPr>
        <w:ind w:left="1483" w:hanging="180"/>
      </w:pPr>
      <w:rPr>
        <w:rFonts w:hint="default"/>
        <w:lang w:val="ru-RU" w:eastAsia="ru-RU" w:bidi="ru-RU"/>
      </w:rPr>
    </w:lvl>
    <w:lvl w:ilvl="5" w:tplc="7CE0393C">
      <w:numFmt w:val="bullet"/>
      <w:lvlText w:val="•"/>
      <w:lvlJc w:val="left"/>
      <w:pPr>
        <w:ind w:left="1839" w:hanging="180"/>
      </w:pPr>
      <w:rPr>
        <w:rFonts w:hint="default"/>
        <w:lang w:val="ru-RU" w:eastAsia="ru-RU" w:bidi="ru-RU"/>
      </w:rPr>
    </w:lvl>
    <w:lvl w:ilvl="6" w:tplc="255A4D24">
      <w:numFmt w:val="bullet"/>
      <w:lvlText w:val="•"/>
      <w:lvlJc w:val="left"/>
      <w:pPr>
        <w:ind w:left="2195" w:hanging="180"/>
      </w:pPr>
      <w:rPr>
        <w:rFonts w:hint="default"/>
        <w:lang w:val="ru-RU" w:eastAsia="ru-RU" w:bidi="ru-RU"/>
      </w:rPr>
    </w:lvl>
    <w:lvl w:ilvl="7" w:tplc="B53E9066">
      <w:numFmt w:val="bullet"/>
      <w:lvlText w:val="•"/>
      <w:lvlJc w:val="left"/>
      <w:pPr>
        <w:ind w:left="2551" w:hanging="180"/>
      </w:pPr>
      <w:rPr>
        <w:rFonts w:hint="default"/>
        <w:lang w:val="ru-RU" w:eastAsia="ru-RU" w:bidi="ru-RU"/>
      </w:rPr>
    </w:lvl>
    <w:lvl w:ilvl="8" w:tplc="0338B990">
      <w:numFmt w:val="bullet"/>
      <w:lvlText w:val="•"/>
      <w:lvlJc w:val="left"/>
      <w:pPr>
        <w:ind w:left="2907" w:hanging="180"/>
      </w:pPr>
      <w:rPr>
        <w:rFonts w:hint="default"/>
        <w:lang w:val="ru-RU" w:eastAsia="ru-RU" w:bidi="ru-RU"/>
      </w:rPr>
    </w:lvl>
  </w:abstractNum>
  <w:abstractNum w:abstractNumId="10">
    <w:nsid w:val="54FC141E"/>
    <w:multiLevelType w:val="hybridMultilevel"/>
    <w:tmpl w:val="713C62FA"/>
    <w:lvl w:ilvl="0" w:tplc="735CF402">
      <w:start w:val="11"/>
      <w:numFmt w:val="decimal"/>
      <w:lvlText w:val="%1"/>
      <w:lvlJc w:val="left"/>
      <w:pPr>
        <w:ind w:left="482" w:hanging="360"/>
      </w:pPr>
      <w:rPr>
        <w:rFonts w:hint="default"/>
        <w:sz w:val="13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1">
    <w:nsid w:val="59D22217"/>
    <w:multiLevelType w:val="hybridMultilevel"/>
    <w:tmpl w:val="C988E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64768"/>
    <w:multiLevelType w:val="multilevel"/>
    <w:tmpl w:val="D0AE40E2"/>
    <w:lvl w:ilvl="0">
      <w:start w:val="1"/>
      <w:numFmt w:val="decimal"/>
      <w:lvlText w:val="%1"/>
      <w:lvlJc w:val="left"/>
      <w:pPr>
        <w:ind w:left="1108" w:hanging="42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2" w:hanging="81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65" w:hanging="8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48" w:hanging="8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1" w:hanging="8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4" w:hanging="8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7" w:hanging="8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816"/>
      </w:pPr>
      <w:rPr>
        <w:rFonts w:hint="default"/>
        <w:lang w:val="ru-RU" w:eastAsia="ru-RU" w:bidi="ru-RU"/>
      </w:rPr>
    </w:lvl>
  </w:abstractNum>
  <w:abstractNum w:abstractNumId="13">
    <w:nsid w:val="703D18D8"/>
    <w:multiLevelType w:val="hybridMultilevel"/>
    <w:tmpl w:val="85209AB4"/>
    <w:lvl w:ilvl="0" w:tplc="59323A5A">
      <w:numFmt w:val="bullet"/>
      <w:lvlText w:val=""/>
      <w:lvlJc w:val="left"/>
      <w:pPr>
        <w:ind w:left="122" w:hanging="37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F0F3F6">
      <w:numFmt w:val="bullet"/>
      <w:lvlText w:val="•"/>
      <w:lvlJc w:val="left"/>
      <w:pPr>
        <w:ind w:left="1102" w:hanging="375"/>
      </w:pPr>
      <w:rPr>
        <w:rFonts w:hint="default"/>
        <w:lang w:val="ru-RU" w:eastAsia="ru-RU" w:bidi="ru-RU"/>
      </w:rPr>
    </w:lvl>
    <w:lvl w:ilvl="2" w:tplc="C37AD196">
      <w:numFmt w:val="bullet"/>
      <w:lvlText w:val="•"/>
      <w:lvlJc w:val="left"/>
      <w:pPr>
        <w:ind w:left="2085" w:hanging="375"/>
      </w:pPr>
      <w:rPr>
        <w:rFonts w:hint="default"/>
        <w:lang w:val="ru-RU" w:eastAsia="ru-RU" w:bidi="ru-RU"/>
      </w:rPr>
    </w:lvl>
    <w:lvl w:ilvl="3" w:tplc="FAF2AD62">
      <w:numFmt w:val="bullet"/>
      <w:lvlText w:val="•"/>
      <w:lvlJc w:val="left"/>
      <w:pPr>
        <w:ind w:left="3067" w:hanging="375"/>
      </w:pPr>
      <w:rPr>
        <w:rFonts w:hint="default"/>
        <w:lang w:val="ru-RU" w:eastAsia="ru-RU" w:bidi="ru-RU"/>
      </w:rPr>
    </w:lvl>
    <w:lvl w:ilvl="4" w:tplc="155A6D70">
      <w:numFmt w:val="bullet"/>
      <w:lvlText w:val="•"/>
      <w:lvlJc w:val="left"/>
      <w:pPr>
        <w:ind w:left="4050" w:hanging="375"/>
      </w:pPr>
      <w:rPr>
        <w:rFonts w:hint="default"/>
        <w:lang w:val="ru-RU" w:eastAsia="ru-RU" w:bidi="ru-RU"/>
      </w:rPr>
    </w:lvl>
    <w:lvl w:ilvl="5" w:tplc="F95CED72">
      <w:numFmt w:val="bullet"/>
      <w:lvlText w:val="•"/>
      <w:lvlJc w:val="left"/>
      <w:pPr>
        <w:ind w:left="5033" w:hanging="375"/>
      </w:pPr>
      <w:rPr>
        <w:rFonts w:hint="default"/>
        <w:lang w:val="ru-RU" w:eastAsia="ru-RU" w:bidi="ru-RU"/>
      </w:rPr>
    </w:lvl>
    <w:lvl w:ilvl="6" w:tplc="AC667AF2">
      <w:numFmt w:val="bullet"/>
      <w:lvlText w:val="•"/>
      <w:lvlJc w:val="left"/>
      <w:pPr>
        <w:ind w:left="6015" w:hanging="375"/>
      </w:pPr>
      <w:rPr>
        <w:rFonts w:hint="default"/>
        <w:lang w:val="ru-RU" w:eastAsia="ru-RU" w:bidi="ru-RU"/>
      </w:rPr>
    </w:lvl>
    <w:lvl w:ilvl="7" w:tplc="340073B8">
      <w:numFmt w:val="bullet"/>
      <w:lvlText w:val="•"/>
      <w:lvlJc w:val="left"/>
      <w:pPr>
        <w:ind w:left="6998" w:hanging="375"/>
      </w:pPr>
      <w:rPr>
        <w:rFonts w:hint="default"/>
        <w:lang w:val="ru-RU" w:eastAsia="ru-RU" w:bidi="ru-RU"/>
      </w:rPr>
    </w:lvl>
    <w:lvl w:ilvl="8" w:tplc="EDDA627A">
      <w:numFmt w:val="bullet"/>
      <w:lvlText w:val="•"/>
      <w:lvlJc w:val="left"/>
      <w:pPr>
        <w:ind w:left="7981" w:hanging="375"/>
      </w:pPr>
      <w:rPr>
        <w:rFonts w:hint="default"/>
        <w:lang w:val="ru-RU" w:eastAsia="ru-RU" w:bidi="ru-RU"/>
      </w:rPr>
    </w:lvl>
  </w:abstractNum>
  <w:abstractNum w:abstractNumId="14">
    <w:nsid w:val="71D42706"/>
    <w:multiLevelType w:val="multilevel"/>
    <w:tmpl w:val="A6686FB4"/>
    <w:lvl w:ilvl="0">
      <w:start w:val="1"/>
      <w:numFmt w:val="decimal"/>
      <w:lvlText w:val="%1"/>
      <w:lvlJc w:val="left"/>
      <w:pPr>
        <w:ind w:left="1048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09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7" w:hanging="360"/>
      </w:pPr>
      <w:rPr>
        <w:rFonts w:hint="default"/>
        <w:lang w:val="ru-RU" w:eastAsia="ru-RU" w:bidi="ru-RU"/>
      </w:rPr>
    </w:lvl>
  </w:abstractNum>
  <w:abstractNum w:abstractNumId="15">
    <w:nsid w:val="7C7D16FA"/>
    <w:multiLevelType w:val="hybridMultilevel"/>
    <w:tmpl w:val="50A4FEA8"/>
    <w:lvl w:ilvl="0" w:tplc="D1BA561C"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6">
    <w:nsid w:val="7C8F5A70"/>
    <w:multiLevelType w:val="multilevel"/>
    <w:tmpl w:val="BCC2D734"/>
    <w:lvl w:ilvl="0">
      <w:start w:val="2"/>
      <w:numFmt w:val="decimal"/>
      <w:lvlText w:val="%1"/>
      <w:lvlJc w:val="left"/>
      <w:pPr>
        <w:ind w:left="1039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79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16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91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29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67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3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  <w:num w:numId="15">
    <w:abstractNumId w:val="15"/>
  </w:num>
  <w:num w:numId="16">
    <w:abstractNumId w:val="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D2DC8"/>
    <w:rsid w:val="00007144"/>
    <w:rsid w:val="0001382F"/>
    <w:rsid w:val="00025016"/>
    <w:rsid w:val="00053499"/>
    <w:rsid w:val="00056343"/>
    <w:rsid w:val="000773D4"/>
    <w:rsid w:val="00082D44"/>
    <w:rsid w:val="00090FE6"/>
    <w:rsid w:val="000A3616"/>
    <w:rsid w:val="000A4E94"/>
    <w:rsid w:val="000B1220"/>
    <w:rsid w:val="000B7890"/>
    <w:rsid w:val="000C3C99"/>
    <w:rsid w:val="00115E48"/>
    <w:rsid w:val="001312A7"/>
    <w:rsid w:val="00143EBC"/>
    <w:rsid w:val="001452B9"/>
    <w:rsid w:val="00152AFF"/>
    <w:rsid w:val="00163E70"/>
    <w:rsid w:val="00167B05"/>
    <w:rsid w:val="00170B7F"/>
    <w:rsid w:val="00173216"/>
    <w:rsid w:val="00180A1C"/>
    <w:rsid w:val="00182977"/>
    <w:rsid w:val="001A4EA1"/>
    <w:rsid w:val="001A62A8"/>
    <w:rsid w:val="001D04EF"/>
    <w:rsid w:val="001D18CB"/>
    <w:rsid w:val="001F549B"/>
    <w:rsid w:val="002055C6"/>
    <w:rsid w:val="00243E36"/>
    <w:rsid w:val="002460F1"/>
    <w:rsid w:val="00254DE6"/>
    <w:rsid w:val="00266BB0"/>
    <w:rsid w:val="00276731"/>
    <w:rsid w:val="002901F5"/>
    <w:rsid w:val="002A5684"/>
    <w:rsid w:val="002C353F"/>
    <w:rsid w:val="002D4DB7"/>
    <w:rsid w:val="002E536D"/>
    <w:rsid w:val="002F08A4"/>
    <w:rsid w:val="00340712"/>
    <w:rsid w:val="003541E5"/>
    <w:rsid w:val="003937D2"/>
    <w:rsid w:val="003B01ED"/>
    <w:rsid w:val="003C39EF"/>
    <w:rsid w:val="003D092C"/>
    <w:rsid w:val="003E7230"/>
    <w:rsid w:val="003F1132"/>
    <w:rsid w:val="003F62FE"/>
    <w:rsid w:val="003F74C2"/>
    <w:rsid w:val="003F76A5"/>
    <w:rsid w:val="00400C6A"/>
    <w:rsid w:val="004051E7"/>
    <w:rsid w:val="00411FB4"/>
    <w:rsid w:val="004160CD"/>
    <w:rsid w:val="004164F8"/>
    <w:rsid w:val="00440D49"/>
    <w:rsid w:val="00447342"/>
    <w:rsid w:val="00476A13"/>
    <w:rsid w:val="00484202"/>
    <w:rsid w:val="004918A0"/>
    <w:rsid w:val="00492905"/>
    <w:rsid w:val="004A0A91"/>
    <w:rsid w:val="004C2EC9"/>
    <w:rsid w:val="004C6FBD"/>
    <w:rsid w:val="004E2F56"/>
    <w:rsid w:val="00506D92"/>
    <w:rsid w:val="00542775"/>
    <w:rsid w:val="005763D9"/>
    <w:rsid w:val="00591D9F"/>
    <w:rsid w:val="00597A39"/>
    <w:rsid w:val="005C50F2"/>
    <w:rsid w:val="005C77CB"/>
    <w:rsid w:val="00600262"/>
    <w:rsid w:val="006009BC"/>
    <w:rsid w:val="00607C19"/>
    <w:rsid w:val="006144C8"/>
    <w:rsid w:val="00616CCD"/>
    <w:rsid w:val="00617B47"/>
    <w:rsid w:val="0062433C"/>
    <w:rsid w:val="00654982"/>
    <w:rsid w:val="006728DA"/>
    <w:rsid w:val="00681FAA"/>
    <w:rsid w:val="00697766"/>
    <w:rsid w:val="006A3761"/>
    <w:rsid w:val="006A5AD9"/>
    <w:rsid w:val="006B2E00"/>
    <w:rsid w:val="006B5DF1"/>
    <w:rsid w:val="006C5B77"/>
    <w:rsid w:val="006E232A"/>
    <w:rsid w:val="006E7AE8"/>
    <w:rsid w:val="006F7FA7"/>
    <w:rsid w:val="00712B14"/>
    <w:rsid w:val="00717BD0"/>
    <w:rsid w:val="00720E32"/>
    <w:rsid w:val="007310D1"/>
    <w:rsid w:val="007503AA"/>
    <w:rsid w:val="0076245C"/>
    <w:rsid w:val="00786CC8"/>
    <w:rsid w:val="007A6CFC"/>
    <w:rsid w:val="007C7F4F"/>
    <w:rsid w:val="007F7B64"/>
    <w:rsid w:val="008044EE"/>
    <w:rsid w:val="00835D46"/>
    <w:rsid w:val="00855119"/>
    <w:rsid w:val="008564DF"/>
    <w:rsid w:val="00862008"/>
    <w:rsid w:val="008634B6"/>
    <w:rsid w:val="0086611B"/>
    <w:rsid w:val="00897DE7"/>
    <w:rsid w:val="008C4321"/>
    <w:rsid w:val="008C4A9F"/>
    <w:rsid w:val="008F684E"/>
    <w:rsid w:val="009612F3"/>
    <w:rsid w:val="00997FC8"/>
    <w:rsid w:val="009A0717"/>
    <w:rsid w:val="009B02C4"/>
    <w:rsid w:val="009C5B6E"/>
    <w:rsid w:val="009D012B"/>
    <w:rsid w:val="00A163BF"/>
    <w:rsid w:val="00A23436"/>
    <w:rsid w:val="00A66241"/>
    <w:rsid w:val="00AB0978"/>
    <w:rsid w:val="00AB3823"/>
    <w:rsid w:val="00AC7B4A"/>
    <w:rsid w:val="00AE6E99"/>
    <w:rsid w:val="00AF0F86"/>
    <w:rsid w:val="00AF58E0"/>
    <w:rsid w:val="00AF6104"/>
    <w:rsid w:val="00B56F87"/>
    <w:rsid w:val="00B625F6"/>
    <w:rsid w:val="00B62DF1"/>
    <w:rsid w:val="00B778A1"/>
    <w:rsid w:val="00B84399"/>
    <w:rsid w:val="00B96F34"/>
    <w:rsid w:val="00BB7484"/>
    <w:rsid w:val="00BD3203"/>
    <w:rsid w:val="00BF0F43"/>
    <w:rsid w:val="00BF6FC1"/>
    <w:rsid w:val="00C07ECC"/>
    <w:rsid w:val="00C15969"/>
    <w:rsid w:val="00C15B06"/>
    <w:rsid w:val="00C211CD"/>
    <w:rsid w:val="00C302D0"/>
    <w:rsid w:val="00C30534"/>
    <w:rsid w:val="00C42474"/>
    <w:rsid w:val="00C761A3"/>
    <w:rsid w:val="00C8115C"/>
    <w:rsid w:val="00C855EC"/>
    <w:rsid w:val="00CE71C0"/>
    <w:rsid w:val="00CF2FEA"/>
    <w:rsid w:val="00D027AA"/>
    <w:rsid w:val="00D27475"/>
    <w:rsid w:val="00D81335"/>
    <w:rsid w:val="00D84F9B"/>
    <w:rsid w:val="00D92EF0"/>
    <w:rsid w:val="00DA549E"/>
    <w:rsid w:val="00DB1E9B"/>
    <w:rsid w:val="00DB4DF1"/>
    <w:rsid w:val="00DC7D0E"/>
    <w:rsid w:val="00DD2DC8"/>
    <w:rsid w:val="00DD6078"/>
    <w:rsid w:val="00DE5D8C"/>
    <w:rsid w:val="00E11D4E"/>
    <w:rsid w:val="00E15189"/>
    <w:rsid w:val="00E300E3"/>
    <w:rsid w:val="00E36C56"/>
    <w:rsid w:val="00E37BE2"/>
    <w:rsid w:val="00E41E8A"/>
    <w:rsid w:val="00E84B88"/>
    <w:rsid w:val="00E86725"/>
    <w:rsid w:val="00E96457"/>
    <w:rsid w:val="00EB6A55"/>
    <w:rsid w:val="00EC7E36"/>
    <w:rsid w:val="00EE4CC4"/>
    <w:rsid w:val="00EE596E"/>
    <w:rsid w:val="00EF1E30"/>
    <w:rsid w:val="00F01DF8"/>
    <w:rsid w:val="00F04B82"/>
    <w:rsid w:val="00F1420F"/>
    <w:rsid w:val="00F407E1"/>
    <w:rsid w:val="00F446EF"/>
    <w:rsid w:val="00F61BB4"/>
    <w:rsid w:val="00F67338"/>
    <w:rsid w:val="00F90F9A"/>
    <w:rsid w:val="00F91BE6"/>
    <w:rsid w:val="00F97062"/>
    <w:rsid w:val="00FB0C65"/>
    <w:rsid w:val="00FC31C0"/>
    <w:rsid w:val="00FE24B1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F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96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2" w:hanging="3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28" w:hanging="721"/>
      <w:jc w:val="both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2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2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7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3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uiPriority w:val="1"/>
    <w:qFormat/>
    <w:rsid w:val="00E11D4E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E11D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rsid w:val="00E11D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semiHidden/>
    <w:unhideWhenUsed/>
    <w:rsid w:val="00E11D4E"/>
    <w:rPr>
      <w:color w:val="0000FF"/>
      <w:u w:val="single"/>
    </w:rPr>
  </w:style>
  <w:style w:type="paragraph" w:styleId="aa">
    <w:name w:val="Normal (Web)"/>
    <w:basedOn w:val="a"/>
    <w:unhideWhenUsed/>
    <w:rsid w:val="00E11D4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0C3C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C3C99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0C3C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C3C99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Ирина</cp:lastModifiedBy>
  <cp:revision>114</cp:revision>
  <cp:lastPrinted>2021-10-16T02:16:00Z</cp:lastPrinted>
  <dcterms:created xsi:type="dcterms:W3CDTF">2021-01-26T07:51:00Z</dcterms:created>
  <dcterms:modified xsi:type="dcterms:W3CDTF">2021-10-18T01:17:00Z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