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45" w:rsidRPr="00F0359E" w:rsidRDefault="00100545" w:rsidP="00100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59E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100545" w:rsidRPr="00F0359E" w:rsidRDefault="00100545" w:rsidP="00100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59E">
        <w:rPr>
          <w:rFonts w:ascii="Times New Roman" w:hAnsi="Times New Roman" w:cs="Times New Roman"/>
          <w:b/>
          <w:sz w:val="28"/>
          <w:szCs w:val="28"/>
        </w:rPr>
        <w:t>по участию в онлайн различных конкурсах учащихся МЮОУ ДО ЦДО г. Кызыла</w:t>
      </w:r>
    </w:p>
    <w:p w:rsidR="00100545" w:rsidRPr="00F0359E" w:rsidRDefault="00100545" w:rsidP="00100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59E">
        <w:rPr>
          <w:rFonts w:ascii="Times New Roman" w:hAnsi="Times New Roman" w:cs="Times New Roman"/>
          <w:b/>
          <w:sz w:val="28"/>
          <w:szCs w:val="28"/>
        </w:rPr>
        <w:t xml:space="preserve">по состоянию на 31 марта 2020 года </w:t>
      </w:r>
    </w:p>
    <w:p w:rsidR="00100545" w:rsidRPr="00F0359E" w:rsidRDefault="00100545" w:rsidP="001005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96"/>
        <w:gridCol w:w="3248"/>
        <w:gridCol w:w="2417"/>
        <w:gridCol w:w="1123"/>
        <w:gridCol w:w="3064"/>
      </w:tblGrid>
      <w:tr w:rsidR="00100545" w:rsidRPr="00F0359E" w:rsidTr="00F0359E">
        <w:tc>
          <w:tcPr>
            <w:tcW w:w="496" w:type="dxa"/>
          </w:tcPr>
          <w:p w:rsidR="00100545" w:rsidRPr="00F0359E" w:rsidRDefault="00100545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248" w:type="dxa"/>
          </w:tcPr>
          <w:p w:rsidR="00100545" w:rsidRPr="00F0359E" w:rsidRDefault="00100545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Название конкурса\</w:t>
            </w:r>
            <w:r w:rsidR="005C6E27" w:rsidRPr="00F0359E">
              <w:rPr>
                <w:rFonts w:ascii="Times New Roman" w:hAnsi="Times New Roman" w:cs="Times New Roman"/>
                <w:sz w:val="26"/>
                <w:szCs w:val="26"/>
              </w:rPr>
              <w:t>экскурсии</w:t>
            </w:r>
          </w:p>
        </w:tc>
        <w:tc>
          <w:tcPr>
            <w:tcW w:w="2417" w:type="dxa"/>
          </w:tcPr>
          <w:p w:rsidR="00100545" w:rsidRPr="00F0359E" w:rsidRDefault="00100545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Название творческого объединения ЦДО</w:t>
            </w:r>
          </w:p>
        </w:tc>
        <w:tc>
          <w:tcPr>
            <w:tcW w:w="1123" w:type="dxa"/>
          </w:tcPr>
          <w:p w:rsidR="00100545" w:rsidRPr="00F0359E" w:rsidRDefault="00100545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Охват</w:t>
            </w:r>
          </w:p>
        </w:tc>
        <w:tc>
          <w:tcPr>
            <w:tcW w:w="3064" w:type="dxa"/>
          </w:tcPr>
          <w:p w:rsidR="00100545" w:rsidRPr="00F0359E" w:rsidRDefault="00100545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Ответственный педагог</w:t>
            </w:r>
          </w:p>
        </w:tc>
      </w:tr>
      <w:tr w:rsidR="00100545" w:rsidRPr="00F0359E" w:rsidTr="00F0359E">
        <w:tc>
          <w:tcPr>
            <w:tcW w:w="496" w:type="dxa"/>
          </w:tcPr>
          <w:p w:rsidR="00100545" w:rsidRPr="00F0359E" w:rsidRDefault="00100545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48" w:type="dxa"/>
          </w:tcPr>
          <w:p w:rsidR="00100545" w:rsidRPr="00F0359E" w:rsidRDefault="005C6E27" w:rsidP="005C6E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Конкурсный отбор лидеров, в номинации</w:t>
            </w:r>
            <w:r w:rsidRPr="00F0359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F0359E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F0359E">
              <w:rPr>
                <w:rFonts w:ascii="Times New Roman" w:hAnsi="Times New Roman" w:cs="Times New Roman"/>
                <w:iCs/>
                <w:sz w:val="26"/>
                <w:szCs w:val="26"/>
              </w:rPr>
              <w:t>Лучшее мероприятие ЗОЖ в коллективе сверстников</w:t>
            </w:r>
            <w:r w:rsidRPr="00F0359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417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«Дети Енисея»</w:t>
            </w:r>
          </w:p>
        </w:tc>
        <w:tc>
          <w:tcPr>
            <w:tcW w:w="1123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064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Кунгаа</w:t>
            </w:r>
            <w:proofErr w:type="spellEnd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 xml:space="preserve"> А.Э.</w:t>
            </w:r>
          </w:p>
        </w:tc>
      </w:tr>
      <w:tr w:rsidR="00100545" w:rsidRPr="00F0359E" w:rsidTr="00F0359E">
        <w:tc>
          <w:tcPr>
            <w:tcW w:w="496" w:type="dxa"/>
          </w:tcPr>
          <w:p w:rsidR="00100545" w:rsidRPr="00F0359E" w:rsidRDefault="00100545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48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 xml:space="preserve">Онлайн-конкурс «Изделия из бисера» </w:t>
            </w:r>
          </w:p>
        </w:tc>
        <w:tc>
          <w:tcPr>
            <w:tcW w:w="2417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Бисерок</w:t>
            </w:r>
            <w:proofErr w:type="spellEnd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23" w:type="dxa"/>
          </w:tcPr>
          <w:p w:rsidR="00100545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064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Бичекей</w:t>
            </w:r>
            <w:proofErr w:type="spellEnd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 xml:space="preserve"> Д.А.</w:t>
            </w:r>
          </w:p>
        </w:tc>
      </w:tr>
      <w:tr w:rsidR="00100545" w:rsidRPr="00F0359E" w:rsidTr="00F0359E">
        <w:tc>
          <w:tcPr>
            <w:tcW w:w="496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48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Кубок «Шахматная планета»</w:t>
            </w:r>
          </w:p>
          <w:p w:rsidR="00A172C2" w:rsidRPr="00F0359E" w:rsidRDefault="00A172C2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7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«Умные клеточки</w:t>
            </w:r>
          </w:p>
        </w:tc>
        <w:tc>
          <w:tcPr>
            <w:tcW w:w="1123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064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Монгуш</w:t>
            </w:r>
            <w:proofErr w:type="spellEnd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</w:tr>
      <w:tr w:rsidR="00100545" w:rsidRPr="00F0359E" w:rsidTr="00F0359E">
        <w:tc>
          <w:tcPr>
            <w:tcW w:w="496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48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Конкурс «Победа в сердце каждого живет»»</w:t>
            </w:r>
          </w:p>
        </w:tc>
        <w:tc>
          <w:tcPr>
            <w:tcW w:w="2417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Юнкор</w:t>
            </w:r>
            <w:proofErr w:type="spellEnd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23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064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Белкина И.В.</w:t>
            </w:r>
          </w:p>
        </w:tc>
      </w:tr>
      <w:tr w:rsidR="00100545" w:rsidRPr="00F0359E" w:rsidTr="00F0359E">
        <w:tc>
          <w:tcPr>
            <w:tcW w:w="496" w:type="dxa"/>
          </w:tcPr>
          <w:p w:rsidR="00100545" w:rsidRPr="00F0359E" w:rsidRDefault="005C6E27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48" w:type="dxa"/>
          </w:tcPr>
          <w:p w:rsidR="00100545" w:rsidRPr="00F0359E" w:rsidRDefault="005C6E27" w:rsidP="005C6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Международный конкурс детского рисунка «2020 год – год 200-летия открытия Антарктиды»</w:t>
            </w:r>
          </w:p>
        </w:tc>
        <w:tc>
          <w:tcPr>
            <w:tcW w:w="2417" w:type="dxa"/>
          </w:tcPr>
          <w:p w:rsidR="00100545" w:rsidRPr="00F0359E" w:rsidRDefault="00A172C2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«Арт-</w:t>
            </w:r>
            <w:proofErr w:type="spellStart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деко</w:t>
            </w:r>
            <w:proofErr w:type="spellEnd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23" w:type="dxa"/>
          </w:tcPr>
          <w:p w:rsidR="00100545" w:rsidRPr="00F0359E" w:rsidRDefault="00A172C2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64" w:type="dxa"/>
          </w:tcPr>
          <w:p w:rsidR="00100545" w:rsidRPr="00F0359E" w:rsidRDefault="00A172C2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Манчын</w:t>
            </w:r>
            <w:proofErr w:type="spellEnd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A172C2" w:rsidRPr="00F0359E" w:rsidTr="00F0359E">
        <w:tc>
          <w:tcPr>
            <w:tcW w:w="496" w:type="dxa"/>
          </w:tcPr>
          <w:p w:rsidR="00A172C2" w:rsidRPr="00F0359E" w:rsidRDefault="00A172C2" w:rsidP="00A172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48" w:type="dxa"/>
          </w:tcPr>
          <w:p w:rsidR="00A172C2" w:rsidRPr="00F0359E" w:rsidRDefault="00A172C2" w:rsidP="00A172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 xml:space="preserve">Виртуальная акция «Помоги птицам», посвященный Международному Дню птиц (подделка </w:t>
            </w:r>
            <w:proofErr w:type="spellStart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кормушек,фототчет</w:t>
            </w:r>
            <w:proofErr w:type="spellEnd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7" w:type="dxa"/>
          </w:tcPr>
          <w:p w:rsidR="00A172C2" w:rsidRPr="00F0359E" w:rsidRDefault="00A172C2" w:rsidP="00A172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«Умные клеточки</w:t>
            </w:r>
          </w:p>
        </w:tc>
        <w:tc>
          <w:tcPr>
            <w:tcW w:w="1123" w:type="dxa"/>
          </w:tcPr>
          <w:p w:rsidR="00A172C2" w:rsidRPr="00F0359E" w:rsidRDefault="00A172C2" w:rsidP="00A172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064" w:type="dxa"/>
          </w:tcPr>
          <w:p w:rsidR="00A172C2" w:rsidRPr="00F0359E" w:rsidRDefault="00A172C2" w:rsidP="00A172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Монгуш</w:t>
            </w:r>
            <w:proofErr w:type="spellEnd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</w:tr>
      <w:tr w:rsidR="00100545" w:rsidRPr="00F0359E" w:rsidTr="00F0359E">
        <w:tc>
          <w:tcPr>
            <w:tcW w:w="496" w:type="dxa"/>
          </w:tcPr>
          <w:p w:rsidR="00100545" w:rsidRPr="00F0359E" w:rsidRDefault="00A172C2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48" w:type="dxa"/>
          </w:tcPr>
          <w:p w:rsidR="00100545" w:rsidRPr="00F0359E" w:rsidRDefault="00A172C2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по Туве</w:t>
            </w:r>
          </w:p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7" w:type="dxa"/>
          </w:tcPr>
          <w:p w:rsidR="00100545" w:rsidRPr="00F0359E" w:rsidRDefault="00A172C2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«Юный экскурсовод»</w:t>
            </w:r>
          </w:p>
        </w:tc>
        <w:tc>
          <w:tcPr>
            <w:tcW w:w="1123" w:type="dxa"/>
          </w:tcPr>
          <w:p w:rsidR="00100545" w:rsidRPr="00F0359E" w:rsidRDefault="00A172C2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064" w:type="dxa"/>
          </w:tcPr>
          <w:p w:rsidR="00100545" w:rsidRPr="00F0359E" w:rsidRDefault="00A172C2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Монгуш</w:t>
            </w:r>
            <w:proofErr w:type="spellEnd"/>
            <w:r w:rsidRPr="00F0359E">
              <w:rPr>
                <w:rFonts w:ascii="Times New Roman" w:hAnsi="Times New Roman" w:cs="Times New Roman"/>
                <w:sz w:val="26"/>
                <w:szCs w:val="26"/>
              </w:rPr>
              <w:t xml:space="preserve"> Ч.Ю.</w:t>
            </w:r>
          </w:p>
        </w:tc>
      </w:tr>
      <w:tr w:rsidR="00F0359E" w:rsidRPr="00F0359E" w:rsidTr="00F0359E">
        <w:tc>
          <w:tcPr>
            <w:tcW w:w="496" w:type="dxa"/>
          </w:tcPr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3248" w:type="dxa"/>
          </w:tcPr>
          <w:p w:rsidR="00F0359E" w:rsidRDefault="00F0359E" w:rsidP="00F03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Виртуальная выставки в Третьяковской галерее</w:t>
            </w:r>
          </w:p>
          <w:p w:rsidR="00D9497A" w:rsidRPr="00F0359E" w:rsidRDefault="00D9497A" w:rsidP="00F03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17" w:type="dxa"/>
            <w:vMerge w:val="restart"/>
          </w:tcPr>
          <w:p w:rsidR="00F0359E" w:rsidRDefault="00D9497A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объединения ЦДО </w:t>
            </w:r>
          </w:p>
          <w:p w:rsidR="00D9497A" w:rsidRPr="00D9497A" w:rsidRDefault="00D9497A" w:rsidP="00100545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  <w:r w:rsidRPr="00D9497A"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  <w:t>(34 объединений - 2 из них для дошколят (50 человек их не считаем)</w:t>
            </w:r>
          </w:p>
          <w:p w:rsidR="00D9497A" w:rsidRPr="00D9497A" w:rsidRDefault="00D9497A" w:rsidP="00D9497A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  <w:r w:rsidRPr="00D9497A"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  <w:t xml:space="preserve">= 32 объединения, из каждого объединения </w:t>
            </w:r>
            <w:r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  <w:t xml:space="preserve">обязательно </w:t>
            </w:r>
            <w:r w:rsidRPr="00D9497A"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  <w:t>посмотрели 5 человек виртуальную экскурсию.</w:t>
            </w:r>
          </w:p>
          <w:p w:rsidR="00D9497A" w:rsidRDefault="00D9497A" w:rsidP="00D9497A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  <w:r w:rsidRPr="00D9497A"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  <w:t xml:space="preserve">32*5=160 </w:t>
            </w:r>
          </w:p>
          <w:p w:rsidR="00D9497A" w:rsidRPr="00D9497A" w:rsidRDefault="00D9497A" w:rsidP="00D9497A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  <w:t xml:space="preserve">А цифра 385 из расчёта, что в каждом объединении 10 </w:t>
            </w:r>
            <w:r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  <w:lastRenderedPageBreak/>
              <w:t xml:space="preserve">человек посмотрели виртуальную экскурсию. </w:t>
            </w:r>
          </w:p>
          <w:p w:rsidR="00D9497A" w:rsidRPr="00F0359E" w:rsidRDefault="00D9497A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23" w:type="dxa"/>
            <w:vMerge w:val="restart"/>
          </w:tcPr>
          <w:p w:rsidR="00F0359E" w:rsidRPr="00F0359E" w:rsidRDefault="00D9497A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160 </w:t>
            </w:r>
          </w:p>
        </w:tc>
        <w:tc>
          <w:tcPr>
            <w:tcW w:w="3064" w:type="dxa"/>
            <w:vMerge w:val="restart"/>
          </w:tcPr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все педагоги ДО ЦДО</w:t>
            </w:r>
          </w:p>
        </w:tc>
      </w:tr>
      <w:tr w:rsidR="00F0359E" w:rsidRPr="00F0359E" w:rsidTr="00F0359E">
        <w:tc>
          <w:tcPr>
            <w:tcW w:w="496" w:type="dxa"/>
          </w:tcPr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48" w:type="dxa"/>
          </w:tcPr>
          <w:p w:rsidR="00F0359E" w:rsidRPr="00F0359E" w:rsidRDefault="00F0359E" w:rsidP="00F03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по Лувру</w:t>
            </w:r>
          </w:p>
          <w:p w:rsidR="00F0359E" w:rsidRPr="00F0359E" w:rsidRDefault="00F0359E" w:rsidP="00F03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7" w:type="dxa"/>
            <w:vMerge/>
          </w:tcPr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vMerge/>
          </w:tcPr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4" w:type="dxa"/>
            <w:vMerge/>
          </w:tcPr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59E" w:rsidRPr="00F0359E" w:rsidTr="00F0359E">
        <w:tc>
          <w:tcPr>
            <w:tcW w:w="496" w:type="dxa"/>
          </w:tcPr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48" w:type="dxa"/>
          </w:tcPr>
          <w:p w:rsidR="00F0359E" w:rsidRPr="00F0359E" w:rsidRDefault="00F0359E" w:rsidP="00F03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59E">
              <w:rPr>
                <w:rFonts w:ascii="Times New Roman" w:hAnsi="Times New Roman" w:cs="Times New Roman"/>
                <w:sz w:val="26"/>
                <w:szCs w:val="26"/>
              </w:rPr>
              <w:t xml:space="preserve">Виртуальный визит по залам Эрмитажа </w:t>
            </w:r>
          </w:p>
          <w:p w:rsidR="00F0359E" w:rsidRPr="00F0359E" w:rsidRDefault="00F0359E" w:rsidP="00F03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59E" w:rsidRPr="00F0359E" w:rsidRDefault="00F0359E" w:rsidP="00F03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7" w:type="dxa"/>
            <w:vMerge/>
          </w:tcPr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vMerge/>
          </w:tcPr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4" w:type="dxa"/>
            <w:vMerge/>
          </w:tcPr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59E" w:rsidRPr="00F0359E" w:rsidTr="00F0359E">
        <w:tc>
          <w:tcPr>
            <w:tcW w:w="7284" w:type="dxa"/>
            <w:gridSpan w:val="4"/>
          </w:tcPr>
          <w:p w:rsidR="00F0359E" w:rsidRPr="00D9497A" w:rsidRDefault="00D9497A" w:rsidP="00F0359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97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общий охват - 368</w:t>
            </w:r>
          </w:p>
        </w:tc>
        <w:tc>
          <w:tcPr>
            <w:tcW w:w="3064" w:type="dxa"/>
          </w:tcPr>
          <w:p w:rsidR="00F0359E" w:rsidRPr="00F0359E" w:rsidRDefault="00F0359E" w:rsidP="00100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359E" w:rsidRDefault="00F0359E" w:rsidP="00F035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00545" w:rsidRPr="00F0359E" w:rsidRDefault="00F0359E" w:rsidP="00F035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359E">
        <w:rPr>
          <w:rFonts w:ascii="Times New Roman" w:hAnsi="Times New Roman" w:cs="Times New Roman"/>
          <w:sz w:val="26"/>
          <w:szCs w:val="26"/>
        </w:rPr>
        <w:t xml:space="preserve">Информацию подготовила зам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ВР </w:t>
      </w:r>
      <w:r w:rsidRPr="00F03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59E">
        <w:rPr>
          <w:rFonts w:ascii="Times New Roman" w:hAnsi="Times New Roman" w:cs="Times New Roman"/>
          <w:sz w:val="26"/>
          <w:szCs w:val="26"/>
        </w:rPr>
        <w:t>Кунгаа</w:t>
      </w:r>
      <w:proofErr w:type="spellEnd"/>
      <w:proofErr w:type="gramEnd"/>
      <w:r w:rsidRPr="00F0359E">
        <w:rPr>
          <w:rFonts w:ascii="Times New Roman" w:hAnsi="Times New Roman" w:cs="Times New Roman"/>
          <w:sz w:val="26"/>
          <w:szCs w:val="26"/>
        </w:rPr>
        <w:t xml:space="preserve"> А.Э. –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0359E">
        <w:rPr>
          <w:rFonts w:ascii="Times New Roman" w:hAnsi="Times New Roman" w:cs="Times New Roman"/>
          <w:sz w:val="26"/>
          <w:szCs w:val="26"/>
        </w:rPr>
        <w:t>1.03.2020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00545" w:rsidRPr="00F0359E" w:rsidRDefault="00100545" w:rsidP="001005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00545" w:rsidRPr="00F0359E" w:rsidSect="00F0359E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45"/>
    <w:rsid w:val="00100545"/>
    <w:rsid w:val="005C6E27"/>
    <w:rsid w:val="00A172C2"/>
    <w:rsid w:val="00A241C2"/>
    <w:rsid w:val="00D9497A"/>
    <w:rsid w:val="00F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9A84"/>
  <w15:chartTrackingRefBased/>
  <w15:docId w15:val="{34446F7E-EFC6-486E-B9B2-1CA76982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03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2020-03-31T06:10:00Z</dcterms:created>
  <dcterms:modified xsi:type="dcterms:W3CDTF">2020-03-31T07:41:00Z</dcterms:modified>
</cp:coreProperties>
</file>