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36" w:rsidRDefault="00ED7C36" w:rsidP="00ED7C36">
      <w:pPr>
        <w:tabs>
          <w:tab w:val="left" w:pos="5954"/>
        </w:tabs>
        <w:ind w:right="53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C36">
        <w:rPr>
          <w:rFonts w:ascii="Times New Roman" w:hAnsi="Times New Roman" w:cs="Times New Roman"/>
          <w:b/>
          <w:sz w:val="28"/>
          <w:szCs w:val="28"/>
        </w:rPr>
        <w:t>ПЛАН ВОСПИТАТЕЛЬНЫХ МЕРОПРИЯТИЙ</w:t>
      </w:r>
    </w:p>
    <w:p w:rsidR="00ED7C36" w:rsidRDefault="00ED7C36" w:rsidP="00ED7C36">
      <w:pPr>
        <w:tabs>
          <w:tab w:val="left" w:pos="5954"/>
        </w:tabs>
        <w:ind w:right="53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ДЕКАБРЬ</w:t>
      </w:r>
    </w:p>
    <w:p w:rsidR="00ED7C36" w:rsidRDefault="00ED7C36" w:rsidP="00ED7C36">
      <w:pPr>
        <w:tabs>
          <w:tab w:val="left" w:pos="5954"/>
        </w:tabs>
        <w:ind w:right="53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Клуб «Пограничник»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"/>
        <w:gridCol w:w="1960"/>
        <w:gridCol w:w="3537"/>
        <w:gridCol w:w="3685"/>
        <w:gridCol w:w="4359"/>
      </w:tblGrid>
      <w:tr w:rsidR="007907D4" w:rsidTr="007907D4">
        <w:tc>
          <w:tcPr>
            <w:tcW w:w="1019" w:type="dxa"/>
          </w:tcPr>
          <w:p w:rsidR="007907D4" w:rsidRPr="00735B44" w:rsidRDefault="007907D4" w:rsidP="00ED7C36">
            <w:pPr>
              <w:tabs>
                <w:tab w:val="left" w:pos="5954"/>
              </w:tabs>
              <w:ind w:right="5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4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</w:tcPr>
          <w:p w:rsidR="007907D4" w:rsidRPr="00735B44" w:rsidRDefault="007907D4" w:rsidP="00ED7C36">
            <w:pPr>
              <w:tabs>
                <w:tab w:val="left" w:pos="5954"/>
              </w:tabs>
              <w:ind w:right="5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44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3537" w:type="dxa"/>
          </w:tcPr>
          <w:p w:rsidR="007907D4" w:rsidRPr="00735B44" w:rsidRDefault="007907D4" w:rsidP="00ED7C36">
            <w:pPr>
              <w:tabs>
                <w:tab w:val="left" w:pos="5954"/>
              </w:tabs>
              <w:ind w:right="5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4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3685" w:type="dxa"/>
          </w:tcPr>
          <w:p w:rsidR="007907D4" w:rsidRPr="00735B44" w:rsidRDefault="007907D4" w:rsidP="00ED7C36">
            <w:pPr>
              <w:tabs>
                <w:tab w:val="left" w:pos="5954"/>
              </w:tabs>
              <w:ind w:right="5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4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педагог</w:t>
            </w:r>
          </w:p>
        </w:tc>
        <w:tc>
          <w:tcPr>
            <w:tcW w:w="4359" w:type="dxa"/>
          </w:tcPr>
          <w:p w:rsidR="007907D4" w:rsidRPr="00735B44" w:rsidRDefault="007907D4" w:rsidP="00ED7C36">
            <w:pPr>
              <w:tabs>
                <w:tab w:val="left" w:pos="5954"/>
              </w:tabs>
              <w:ind w:right="5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Идентификатор и код в </w:t>
            </w:r>
            <w:r w:rsidRPr="00735B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</w:tr>
      <w:tr w:rsidR="007907D4" w:rsidTr="000E3E9A">
        <w:tc>
          <w:tcPr>
            <w:tcW w:w="14560" w:type="dxa"/>
            <w:gridSpan w:val="5"/>
          </w:tcPr>
          <w:p w:rsidR="007907D4" w:rsidRDefault="007907D4" w:rsidP="00CA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7D4" w:rsidRDefault="007907D4" w:rsidP="00ED7C36">
            <w:pPr>
              <w:tabs>
                <w:tab w:val="left" w:pos="5954"/>
              </w:tabs>
              <w:ind w:right="5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7907D4" w:rsidRDefault="007907D4" w:rsidP="00CA0D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0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37" w:type="dxa"/>
          </w:tcPr>
          <w:p w:rsidR="007907D4" w:rsidRPr="00794490" w:rsidRDefault="007907D4" w:rsidP="00735B44">
            <w:pPr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B31E7F">
              <w:rPr>
                <w:rFonts w:ascii="Times New Roman" w:hAnsi="Times New Roman" w:cs="Times New Roman"/>
                <w:b/>
                <w:sz w:val="24"/>
                <w:szCs w:val="24"/>
              </w:rPr>
              <w:t>«Всемирному Дню инвалидов».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Д.А., педагоги клуба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0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</w:t>
            </w:r>
          </w:p>
        </w:tc>
        <w:tc>
          <w:tcPr>
            <w:tcW w:w="3537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B31E7F">
              <w:rPr>
                <w:rFonts w:ascii="Times New Roman" w:hAnsi="Times New Roman" w:cs="Times New Roman"/>
                <w:b/>
                <w:sz w:val="24"/>
                <w:szCs w:val="24"/>
              </w:rPr>
              <w:t>«Птицы - наши друзья!»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клуба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0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.12 – 25.12.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37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Акция «Протяни руку помощи» - по сбору тёплой одежды и игрушек нуждающимся детям.</w:t>
            </w:r>
          </w:p>
        </w:tc>
        <w:tc>
          <w:tcPr>
            <w:tcW w:w="3685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Д.А.,педагоги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0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37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F24244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полководцы России»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 xml:space="preserve"> - ко «Дню Героев Отечества»- 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Байсклан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3537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11.12-25.12.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37" w:type="dxa"/>
          </w:tcPr>
          <w:p w:rsidR="007907D4" w:rsidRPr="00B31E7F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E7F">
              <w:rPr>
                <w:rFonts w:ascii="Times New Roman" w:hAnsi="Times New Roman" w:cs="Times New Roman"/>
                <w:sz w:val="24"/>
                <w:szCs w:val="24"/>
              </w:rPr>
              <w:t xml:space="preserve">Заочный конкурс новогодних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подделок </w:t>
            </w:r>
            <w:r w:rsidRPr="00B31E7F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игрушки…»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37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0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- гражданин </w:t>
            </w:r>
            <w:proofErr w:type="gramStart"/>
            <w:r w:rsidRPr="00EC093D">
              <w:rPr>
                <w:rFonts w:ascii="Times New Roman" w:hAnsi="Times New Roman" w:cs="Times New Roman"/>
                <w:b/>
                <w:sz w:val="24"/>
                <w:szCs w:val="24"/>
              </w:rPr>
              <w:t>России»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79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видеопроект 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 xml:space="preserve">ко Дню 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Конституции РФ от 12 декабря 1993 года. </w:t>
            </w:r>
          </w:p>
          <w:p w:rsidR="007907D4" w:rsidRPr="00794490" w:rsidRDefault="007907D4" w:rsidP="00ED7C36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9449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37" w:type="dxa"/>
          </w:tcPr>
          <w:p w:rsidR="007907D4" w:rsidRPr="004D13F6" w:rsidRDefault="007907D4" w:rsidP="00ED7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Новогоднее видеопоздравление для родителей и учащимся клуба «Пограничник».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0" w:type="dxa"/>
          </w:tcPr>
          <w:p w:rsidR="007907D4" w:rsidRPr="00442A27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A27">
              <w:rPr>
                <w:rFonts w:ascii="Times New Roman" w:hAnsi="Times New Roman" w:cs="Times New Roman"/>
                <w:sz w:val="24"/>
                <w:szCs w:val="24"/>
              </w:rPr>
              <w:t>26.12.2020</w:t>
            </w:r>
          </w:p>
        </w:tc>
        <w:tc>
          <w:tcPr>
            <w:tcW w:w="3537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каникулы. Викторина «Новогодние песни».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0" w:type="dxa"/>
          </w:tcPr>
          <w:p w:rsidR="007907D4" w:rsidRPr="00442A27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A27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3537" w:type="dxa"/>
          </w:tcPr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каникулы. Онлайн-мероприятие «Советский Новый год» .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c>
          <w:tcPr>
            <w:tcW w:w="1019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0" w:type="dxa"/>
          </w:tcPr>
          <w:p w:rsidR="007907D4" w:rsidRPr="00442A27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A27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3537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каникулы. Онлайн-мероприятие «Новогодние загадки».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7907D4" w:rsidTr="007907D4">
        <w:trPr>
          <w:trHeight w:val="1841"/>
        </w:trPr>
        <w:tc>
          <w:tcPr>
            <w:tcW w:w="1019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0" w:type="dxa"/>
          </w:tcPr>
          <w:p w:rsidR="007907D4" w:rsidRPr="00442A27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A27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3537" w:type="dxa"/>
          </w:tcPr>
          <w:p w:rsidR="007907D4" w:rsidRPr="00442A27" w:rsidRDefault="007907D4" w:rsidP="00ED7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каникулы. Онлайн-мероприятие </w:t>
            </w:r>
            <w:r w:rsidRPr="00442A27">
              <w:rPr>
                <w:b/>
              </w:rPr>
              <w:t>«Раз снежинка, два снежинка»</w:t>
            </w:r>
            <w:r>
              <w:rPr>
                <w:b/>
              </w:rPr>
              <w:t>.</w:t>
            </w:r>
          </w:p>
        </w:tc>
        <w:tc>
          <w:tcPr>
            <w:tcW w:w="3685" w:type="dxa"/>
          </w:tcPr>
          <w:p w:rsidR="007907D4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7907D4" w:rsidRPr="00794490" w:rsidRDefault="007907D4" w:rsidP="00ED7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7907D4" w:rsidRPr="00735B4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7907D4" w:rsidRDefault="007907D4" w:rsidP="0073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102BD2" w:rsidTr="007907D4">
        <w:tc>
          <w:tcPr>
            <w:tcW w:w="1019" w:type="dxa"/>
          </w:tcPr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102BD2" w:rsidRPr="00F2120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00">
              <w:rPr>
                <w:rFonts w:ascii="Times New Roman" w:hAnsi="Times New Roman" w:cs="Times New Roman"/>
                <w:sz w:val="24"/>
                <w:szCs w:val="24"/>
              </w:rPr>
              <w:t>04.01.2021</w:t>
            </w:r>
          </w:p>
        </w:tc>
        <w:tc>
          <w:tcPr>
            <w:tcW w:w="3537" w:type="dxa"/>
          </w:tcPr>
          <w:p w:rsidR="00102BD2" w:rsidRPr="00442A27" w:rsidRDefault="00102BD2" w:rsidP="00102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каникулы. Онлайн-игра «Следопыты». Презентация с фотокарточками.</w:t>
            </w:r>
          </w:p>
        </w:tc>
        <w:tc>
          <w:tcPr>
            <w:tcW w:w="3685" w:type="dxa"/>
          </w:tcPr>
          <w:p w:rsidR="00102BD2" w:rsidRPr="00C01E13" w:rsidRDefault="00102BD2" w:rsidP="00102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1E13">
              <w:rPr>
                <w:rFonts w:ascii="Times New Roman" w:eastAsia="Calibri" w:hAnsi="Times New Roman" w:cs="Times New Roman"/>
                <w:sz w:val="28"/>
                <w:szCs w:val="28"/>
              </w:rPr>
              <w:t>Бичекей</w:t>
            </w:r>
            <w:proofErr w:type="spellEnd"/>
            <w:r w:rsidRPr="00C01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  <w:p w:rsidR="00102BD2" w:rsidRPr="00C01E13" w:rsidRDefault="00102BD2" w:rsidP="00102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102BD2" w:rsidRPr="00735B44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102BD2" w:rsidTr="007907D4">
        <w:tc>
          <w:tcPr>
            <w:tcW w:w="1019" w:type="dxa"/>
          </w:tcPr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102BD2" w:rsidRPr="00F2120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00">
              <w:rPr>
                <w:rFonts w:ascii="Times New Roman" w:hAnsi="Times New Roman" w:cs="Times New Roman"/>
                <w:sz w:val="24"/>
                <w:szCs w:val="24"/>
              </w:rPr>
              <w:t>05.01.2021</w:t>
            </w:r>
          </w:p>
        </w:tc>
        <w:tc>
          <w:tcPr>
            <w:tcW w:w="3537" w:type="dxa"/>
          </w:tcPr>
          <w:p w:rsidR="00102BD2" w:rsidRPr="00442A27" w:rsidRDefault="00102BD2" w:rsidP="00102BD2">
            <w:pPr>
              <w:tabs>
                <w:tab w:val="left" w:pos="1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каникулы. Онлайн мастер-класс «Изготовление снежинок».</w:t>
            </w:r>
          </w:p>
        </w:tc>
        <w:tc>
          <w:tcPr>
            <w:tcW w:w="3685" w:type="dxa"/>
          </w:tcPr>
          <w:p w:rsidR="00102BD2" w:rsidRPr="00C01E13" w:rsidRDefault="00102BD2" w:rsidP="00102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4359" w:type="dxa"/>
          </w:tcPr>
          <w:p w:rsidR="00102BD2" w:rsidRPr="00735B44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102BD2" w:rsidTr="007907D4">
        <w:tc>
          <w:tcPr>
            <w:tcW w:w="1019" w:type="dxa"/>
          </w:tcPr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:rsidR="00102BD2" w:rsidRPr="00F2120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00">
              <w:rPr>
                <w:rFonts w:ascii="Times New Roman" w:hAnsi="Times New Roman" w:cs="Times New Roman"/>
                <w:sz w:val="24"/>
                <w:szCs w:val="24"/>
              </w:rPr>
              <w:t>06.01.2021</w:t>
            </w:r>
          </w:p>
        </w:tc>
        <w:tc>
          <w:tcPr>
            <w:tcW w:w="3537" w:type="dxa"/>
          </w:tcPr>
          <w:p w:rsidR="00102BD2" w:rsidRPr="00442A27" w:rsidRDefault="00102BD2" w:rsidP="00102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каникулы. Загадки про Рождество. Онлайн-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с использованием презентации.</w:t>
            </w:r>
          </w:p>
        </w:tc>
        <w:tc>
          <w:tcPr>
            <w:tcW w:w="3685" w:type="dxa"/>
          </w:tcPr>
          <w:p w:rsidR="00102BD2" w:rsidRPr="00C01E13" w:rsidRDefault="00102BD2" w:rsidP="00102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К.К</w:t>
            </w:r>
            <w:r w:rsidRPr="00C01E1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59" w:type="dxa"/>
          </w:tcPr>
          <w:p w:rsidR="00102BD2" w:rsidRPr="00735B44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102BD2" w:rsidTr="007907D4">
        <w:tc>
          <w:tcPr>
            <w:tcW w:w="1019" w:type="dxa"/>
          </w:tcPr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0" w:type="dxa"/>
          </w:tcPr>
          <w:p w:rsidR="00102BD2" w:rsidRPr="00F2120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00">
              <w:rPr>
                <w:rFonts w:ascii="Times New Roman" w:hAnsi="Times New Roman" w:cs="Times New Roman"/>
                <w:sz w:val="24"/>
                <w:szCs w:val="24"/>
              </w:rPr>
              <w:t>07.01.2021</w:t>
            </w:r>
          </w:p>
        </w:tc>
        <w:tc>
          <w:tcPr>
            <w:tcW w:w="3537" w:type="dxa"/>
          </w:tcPr>
          <w:p w:rsidR="00102BD2" w:rsidRPr="00E1461B" w:rsidRDefault="00102BD2" w:rsidP="00102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каникулы. Рождественский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онлайн-режиме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3685" w:type="dxa"/>
          </w:tcPr>
          <w:p w:rsidR="00102BD2" w:rsidRPr="00C01E13" w:rsidRDefault="00102BD2" w:rsidP="00102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1E13">
              <w:rPr>
                <w:rFonts w:ascii="Times New Roman" w:eastAsia="Calibri" w:hAnsi="Times New Roman" w:cs="Times New Roman"/>
                <w:sz w:val="28"/>
                <w:szCs w:val="28"/>
              </w:rPr>
              <w:t>Байсклан</w:t>
            </w:r>
            <w:proofErr w:type="spellEnd"/>
            <w:r w:rsidRPr="00C01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4359" w:type="dxa"/>
          </w:tcPr>
          <w:p w:rsidR="00102BD2" w:rsidRPr="00735B44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102BD2" w:rsidTr="007907D4">
        <w:tc>
          <w:tcPr>
            <w:tcW w:w="1019" w:type="dxa"/>
          </w:tcPr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:rsidR="00102BD2" w:rsidRPr="00F2120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200">
              <w:rPr>
                <w:rFonts w:ascii="Times New Roman" w:hAnsi="Times New Roman" w:cs="Times New Roman"/>
                <w:sz w:val="24"/>
                <w:szCs w:val="24"/>
              </w:rPr>
              <w:t>08.01.2021</w:t>
            </w:r>
          </w:p>
        </w:tc>
        <w:tc>
          <w:tcPr>
            <w:tcW w:w="3537" w:type="dxa"/>
          </w:tcPr>
          <w:p w:rsidR="00102BD2" w:rsidRPr="00442A27" w:rsidRDefault="00102BD2" w:rsidP="00102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каникулы. Онлайн-игра «Наряжаем елку!»</w:t>
            </w:r>
          </w:p>
        </w:tc>
        <w:tc>
          <w:tcPr>
            <w:tcW w:w="3685" w:type="dxa"/>
          </w:tcPr>
          <w:p w:rsidR="00102BD2" w:rsidRPr="00C01E13" w:rsidRDefault="00102BD2" w:rsidP="00102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Байсклан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4359" w:type="dxa"/>
          </w:tcPr>
          <w:p w:rsidR="00102BD2" w:rsidRPr="00735B44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44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102BD2" w:rsidTr="007907D4">
        <w:tc>
          <w:tcPr>
            <w:tcW w:w="1019" w:type="dxa"/>
          </w:tcPr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:rsidR="00102BD2" w:rsidRPr="00F2120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09.01.2021</w:t>
            </w:r>
          </w:p>
        </w:tc>
        <w:tc>
          <w:tcPr>
            <w:tcW w:w="3537" w:type="dxa"/>
          </w:tcPr>
          <w:p w:rsidR="00102BD2" w:rsidRPr="002D434C" w:rsidRDefault="00102BD2" w:rsidP="00102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4C">
              <w:rPr>
                <w:rFonts w:ascii="Times New Roman" w:hAnsi="Times New Roman" w:cs="Times New Roman"/>
                <w:b/>
                <w:sz w:val="24"/>
                <w:szCs w:val="24"/>
              </w:rPr>
              <w:t>Онлайн-мероприятие «Угадай мелодию»</w:t>
            </w:r>
          </w:p>
        </w:tc>
        <w:tc>
          <w:tcPr>
            <w:tcW w:w="3685" w:type="dxa"/>
          </w:tcPr>
          <w:p w:rsidR="00102BD2" w:rsidRDefault="00102BD2" w:rsidP="00102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59" w:type="dxa"/>
          </w:tcPr>
          <w:p w:rsidR="00102BD2" w:rsidRP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D2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102BD2" w:rsidRPr="0079449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D2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</w:p>
        </w:tc>
      </w:tr>
      <w:tr w:rsidR="00102BD2" w:rsidTr="007907D4">
        <w:tc>
          <w:tcPr>
            <w:tcW w:w="1019" w:type="dxa"/>
          </w:tcPr>
          <w:p w:rsid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0" w:type="dxa"/>
          </w:tcPr>
          <w:p w:rsidR="00102BD2" w:rsidRPr="00F2120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10.01.2021</w:t>
            </w:r>
          </w:p>
        </w:tc>
        <w:tc>
          <w:tcPr>
            <w:tcW w:w="3537" w:type="dxa"/>
          </w:tcPr>
          <w:p w:rsidR="00102BD2" w:rsidRPr="002D434C" w:rsidRDefault="00102BD2" w:rsidP="00102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4C">
              <w:rPr>
                <w:rFonts w:ascii="Times New Roman" w:hAnsi="Times New Roman" w:cs="Times New Roman"/>
                <w:b/>
                <w:sz w:val="24"/>
                <w:szCs w:val="24"/>
              </w:rPr>
              <w:t>Онлайн мастер-класс «Снежинки»</w:t>
            </w:r>
          </w:p>
        </w:tc>
        <w:tc>
          <w:tcPr>
            <w:tcW w:w="3685" w:type="dxa"/>
          </w:tcPr>
          <w:p w:rsidR="00102BD2" w:rsidRDefault="00102BD2" w:rsidP="00102B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4359" w:type="dxa"/>
          </w:tcPr>
          <w:p w:rsidR="00102BD2" w:rsidRPr="00102BD2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D2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414 129 3442</w:t>
            </w:r>
          </w:p>
          <w:p w:rsidR="00102BD2" w:rsidRPr="00794490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D2">
              <w:rPr>
                <w:rFonts w:ascii="Times New Roman" w:hAnsi="Times New Roman" w:cs="Times New Roman"/>
                <w:sz w:val="24"/>
                <w:szCs w:val="24"/>
              </w:rPr>
              <w:t>Код доступа: 4znl7Y</w:t>
            </w:r>
            <w:bookmarkStart w:id="0" w:name="_GoBack"/>
            <w:bookmarkEnd w:id="0"/>
          </w:p>
        </w:tc>
      </w:tr>
    </w:tbl>
    <w:p w:rsidR="00655974" w:rsidRPr="00ED7C36" w:rsidRDefault="00ED7C36" w:rsidP="00ED7C36">
      <w:pPr>
        <w:tabs>
          <w:tab w:val="left" w:pos="5954"/>
        </w:tabs>
        <w:ind w:right="53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C36">
        <w:rPr>
          <w:rFonts w:ascii="Times New Roman" w:hAnsi="Times New Roman" w:cs="Times New Roman"/>
          <w:b/>
          <w:sz w:val="28"/>
          <w:szCs w:val="28"/>
        </w:rPr>
        <w:br/>
      </w:r>
    </w:p>
    <w:sectPr w:rsidR="00655974" w:rsidRPr="00ED7C36" w:rsidSect="00053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D8"/>
    <w:rsid w:val="00053F8E"/>
    <w:rsid w:val="00102BD2"/>
    <w:rsid w:val="001E286C"/>
    <w:rsid w:val="00735B44"/>
    <w:rsid w:val="007907D4"/>
    <w:rsid w:val="008A71D8"/>
    <w:rsid w:val="00944D51"/>
    <w:rsid w:val="00CA0DF5"/>
    <w:rsid w:val="00E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56D"/>
  <w15:chartTrackingRefBased/>
  <w15:docId w15:val="{521877CF-48DB-464F-91A3-DFDC38A1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2020-12-01T09:34:00Z</cp:lastPrinted>
  <dcterms:created xsi:type="dcterms:W3CDTF">2020-11-19T04:36:00Z</dcterms:created>
  <dcterms:modified xsi:type="dcterms:W3CDTF">2020-12-28T07:54:00Z</dcterms:modified>
</cp:coreProperties>
</file>