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A658" w14:textId="77777777" w:rsidR="007D5017" w:rsidRDefault="007D5017" w:rsidP="0079492B">
      <w:pPr>
        <w:jc w:val="center"/>
        <w:rPr>
          <w:b/>
        </w:rPr>
      </w:pPr>
    </w:p>
    <w:p w14:paraId="7B78472C" w14:textId="77777777" w:rsidR="00601ED4" w:rsidRDefault="00601ED4" w:rsidP="0079492B">
      <w:pPr>
        <w:jc w:val="center"/>
        <w:rPr>
          <w:b/>
        </w:rPr>
      </w:pPr>
    </w:p>
    <w:p w14:paraId="504F4E95" w14:textId="77777777" w:rsidR="007D5017" w:rsidRDefault="007D5017" w:rsidP="0079492B">
      <w:pPr>
        <w:jc w:val="center"/>
        <w:rPr>
          <w:b/>
        </w:rPr>
      </w:pPr>
    </w:p>
    <w:p w14:paraId="0D867DAD" w14:textId="77777777" w:rsidR="0079492B" w:rsidRPr="00BB4F21" w:rsidRDefault="0079492B" w:rsidP="0079492B">
      <w:pPr>
        <w:jc w:val="center"/>
        <w:rPr>
          <w:b/>
        </w:rPr>
      </w:pPr>
      <w:r w:rsidRPr="00BB4F21">
        <w:rPr>
          <w:b/>
        </w:rPr>
        <w:t>МУНИЦИПАЛЬНОЕ БЮДЖЕТНОЕ ОБРАЗОВАТЕЛЬНОЕ УЧРЕЖДЕНИЕ ДОПОЛНИТЕЛЬНОГО ОБРАЗОВАНИЯ «ЦЕНТР ДОПОЛНИТЕЛЬНОГО ОБРАЗОВАНИЯ» ГОРОДА КЫЗЫЛА</w:t>
      </w:r>
    </w:p>
    <w:p w14:paraId="7B901DA0" w14:textId="77777777" w:rsidR="0079492B" w:rsidRPr="00BB4F21" w:rsidRDefault="0079492B" w:rsidP="0079492B">
      <w:pPr>
        <w:jc w:val="center"/>
        <w:rPr>
          <w:b/>
        </w:rPr>
      </w:pPr>
      <w:r w:rsidRPr="00BB4F21">
        <w:rPr>
          <w:b/>
        </w:rPr>
        <w:t>(МБОУ ДО «ЦДО» г. Кызыла)</w:t>
      </w:r>
    </w:p>
    <w:p w14:paraId="62CD83C6" w14:textId="77777777" w:rsidR="00DB37E3" w:rsidRDefault="00DB37E3" w:rsidP="00DB37E3">
      <w:pPr>
        <w:rPr>
          <w:sz w:val="18"/>
          <w:szCs w:val="18"/>
        </w:rPr>
      </w:pPr>
    </w:p>
    <w:p w14:paraId="01453E7E" w14:textId="77777777" w:rsidR="00DB37E3" w:rsidRDefault="00DB37E3" w:rsidP="00DB37E3">
      <w:pPr>
        <w:rPr>
          <w:sz w:val="18"/>
          <w:szCs w:val="18"/>
        </w:rPr>
      </w:pPr>
    </w:p>
    <w:p w14:paraId="587B090A" w14:textId="77777777" w:rsidR="00DB37E3" w:rsidRDefault="00DB37E3" w:rsidP="00DB37E3">
      <w:pPr>
        <w:tabs>
          <w:tab w:val="left" w:pos="1635"/>
        </w:tabs>
        <w:rPr>
          <w:sz w:val="28"/>
          <w:szCs w:val="28"/>
        </w:rPr>
      </w:pPr>
      <w:r>
        <w:rPr>
          <w:sz w:val="18"/>
          <w:szCs w:val="18"/>
        </w:rPr>
        <w:tab/>
      </w:r>
    </w:p>
    <w:p w14:paraId="0316B75A" w14:textId="77777777" w:rsidR="0079492B" w:rsidRPr="001A56F7" w:rsidRDefault="0079492B" w:rsidP="0079492B">
      <w:pPr>
        <w:pStyle w:val="2"/>
        <w:jc w:val="center"/>
      </w:pPr>
      <w:r w:rsidRPr="001A56F7">
        <w:t>ПРИКАЗ</w:t>
      </w:r>
    </w:p>
    <w:p w14:paraId="1984BA29" w14:textId="77777777" w:rsidR="0079492B" w:rsidRPr="001A56F7" w:rsidRDefault="0079492B" w:rsidP="0079492B">
      <w:pPr>
        <w:pStyle w:val="a5"/>
        <w:jc w:val="right"/>
        <w:rPr>
          <w:sz w:val="24"/>
        </w:rPr>
      </w:pPr>
    </w:p>
    <w:p w14:paraId="13E66ECC" w14:textId="109D27F1" w:rsidR="0079492B" w:rsidRPr="001A56F7" w:rsidRDefault="00F175CB" w:rsidP="0079492B">
      <w:pPr>
        <w:pStyle w:val="a7"/>
        <w:rPr>
          <w:b/>
          <w:sz w:val="24"/>
        </w:rPr>
      </w:pPr>
      <w:r>
        <w:rPr>
          <w:sz w:val="24"/>
        </w:rPr>
        <w:t>«13» декабря  2023</w:t>
      </w:r>
      <w:r w:rsidR="0079492B">
        <w:rPr>
          <w:sz w:val="24"/>
        </w:rPr>
        <w:t xml:space="preserve">г. </w:t>
      </w:r>
      <w:r w:rsidR="0079492B">
        <w:rPr>
          <w:sz w:val="24"/>
        </w:rPr>
        <w:tab/>
      </w:r>
      <w:r w:rsidR="0079492B">
        <w:rPr>
          <w:sz w:val="24"/>
        </w:rPr>
        <w:tab/>
      </w:r>
      <w:r w:rsidR="0079492B">
        <w:rPr>
          <w:sz w:val="24"/>
        </w:rPr>
        <w:tab/>
      </w:r>
      <w:r w:rsidR="0079492B">
        <w:rPr>
          <w:sz w:val="24"/>
        </w:rPr>
        <w:tab/>
      </w:r>
      <w:r w:rsidR="0079492B">
        <w:rPr>
          <w:sz w:val="24"/>
        </w:rPr>
        <w:tab/>
      </w:r>
      <w:r w:rsidR="0079492B">
        <w:rPr>
          <w:sz w:val="24"/>
        </w:rPr>
        <w:tab/>
      </w:r>
      <w:r w:rsidR="0079492B">
        <w:rPr>
          <w:sz w:val="24"/>
        </w:rPr>
        <w:tab/>
      </w:r>
      <w:r w:rsidR="0079492B">
        <w:rPr>
          <w:sz w:val="24"/>
        </w:rPr>
        <w:tab/>
      </w:r>
      <w:r w:rsidR="0079492B" w:rsidRPr="001A56F7">
        <w:rPr>
          <w:sz w:val="24"/>
        </w:rPr>
        <w:t xml:space="preserve"> № </w:t>
      </w:r>
      <w:r w:rsidR="007B3A26">
        <w:rPr>
          <w:sz w:val="24"/>
        </w:rPr>
        <w:t>136</w:t>
      </w:r>
    </w:p>
    <w:p w14:paraId="0A353F8F" w14:textId="77777777" w:rsidR="00DB37E3" w:rsidRDefault="00DB37E3" w:rsidP="00DB37E3">
      <w:pPr>
        <w:jc w:val="center"/>
        <w:rPr>
          <w:sz w:val="28"/>
          <w:szCs w:val="28"/>
        </w:rPr>
      </w:pPr>
    </w:p>
    <w:p w14:paraId="37D41450" w14:textId="77777777" w:rsidR="00DB37E3" w:rsidRDefault="00DB37E3" w:rsidP="00DB37E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40615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>новогодних утренников</w:t>
      </w:r>
      <w:r w:rsidR="008276E3">
        <w:rPr>
          <w:b/>
          <w:sz w:val="28"/>
          <w:szCs w:val="28"/>
        </w:rPr>
        <w:t xml:space="preserve"> в 2023-2024</w:t>
      </w:r>
      <w:r w:rsidR="0079492B">
        <w:rPr>
          <w:b/>
          <w:sz w:val="28"/>
          <w:szCs w:val="28"/>
        </w:rPr>
        <w:t xml:space="preserve"> учебном году</w:t>
      </w:r>
      <w:r>
        <w:rPr>
          <w:b/>
          <w:sz w:val="28"/>
          <w:szCs w:val="28"/>
        </w:rPr>
        <w:t xml:space="preserve"> </w:t>
      </w:r>
    </w:p>
    <w:p w14:paraId="5E1BFFDA" w14:textId="77777777" w:rsidR="00DB37E3" w:rsidRDefault="00DB37E3" w:rsidP="00DB37E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73333046" w14:textId="77777777" w:rsidR="00DB37E3" w:rsidRDefault="00DB37E3" w:rsidP="00DB37E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174EBE">
        <w:rPr>
          <w:sz w:val="28"/>
          <w:szCs w:val="28"/>
        </w:rPr>
        <w:t>плану мероприятий</w:t>
      </w:r>
      <w:r>
        <w:rPr>
          <w:sz w:val="28"/>
          <w:szCs w:val="28"/>
        </w:rPr>
        <w:t xml:space="preserve"> МБ</w:t>
      </w:r>
      <w:r w:rsidR="00174EBE">
        <w:rPr>
          <w:sz w:val="28"/>
          <w:szCs w:val="28"/>
        </w:rPr>
        <w:t xml:space="preserve">ОУ ДО ЦДО г. Кызыла на зимние каникулы </w:t>
      </w:r>
    </w:p>
    <w:p w14:paraId="0DCFE4B8" w14:textId="77777777" w:rsidR="00DB37E3" w:rsidRPr="00701F94" w:rsidRDefault="00DB37E3" w:rsidP="00DB37E3">
      <w:pPr>
        <w:autoSpaceDE w:val="0"/>
        <w:autoSpaceDN w:val="0"/>
        <w:adjustRightInd w:val="0"/>
        <w:rPr>
          <w:b/>
          <w:sz w:val="28"/>
          <w:szCs w:val="28"/>
        </w:rPr>
      </w:pPr>
      <w:r w:rsidRPr="00701F94">
        <w:rPr>
          <w:b/>
          <w:sz w:val="28"/>
          <w:szCs w:val="28"/>
        </w:rPr>
        <w:t>ПРИКАЗЫВАЮ:</w:t>
      </w:r>
    </w:p>
    <w:p w14:paraId="7B8620E9" w14:textId="77777777" w:rsidR="00701F94" w:rsidRDefault="00701F94" w:rsidP="00701F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на базе МБОУ ДО ЦДО новогодние утренники </w:t>
      </w:r>
    </w:p>
    <w:p w14:paraId="63A98214" w14:textId="77777777" w:rsidR="00701F94" w:rsidRPr="00701F94" w:rsidRDefault="00701F94" w:rsidP="00701F94">
      <w:pPr>
        <w:pStyle w:val="a3"/>
        <w:autoSpaceDE w:val="0"/>
        <w:autoSpaceDN w:val="0"/>
        <w:adjustRightInd w:val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«5 минут  до Нового года» с 21.12.2023г по 29.12.2023г;</w:t>
      </w:r>
    </w:p>
    <w:p w14:paraId="78F027C8" w14:textId="77777777" w:rsidR="0079492B" w:rsidRPr="00701F94" w:rsidRDefault="00701F94" w:rsidP="00701F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01F94">
        <w:rPr>
          <w:sz w:val="28"/>
          <w:szCs w:val="28"/>
        </w:rPr>
        <w:t xml:space="preserve">  </w:t>
      </w:r>
      <w:r w:rsidR="00390BD4" w:rsidRPr="00701F94">
        <w:rPr>
          <w:sz w:val="28"/>
          <w:szCs w:val="28"/>
        </w:rPr>
        <w:t>Утвердить 2 актерских состава:</w:t>
      </w:r>
    </w:p>
    <w:p w14:paraId="303320CA" w14:textId="77777777" w:rsidR="00DB37E3" w:rsidRDefault="00DB37E3" w:rsidP="00701F94">
      <w:pPr>
        <w:pStyle w:val="a3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tbl>
      <w:tblPr>
        <w:tblStyle w:val="a4"/>
        <w:tblW w:w="10721" w:type="dxa"/>
        <w:tblInd w:w="-998" w:type="dxa"/>
        <w:tblLook w:val="04A0" w:firstRow="1" w:lastRow="0" w:firstColumn="1" w:lastColumn="0" w:noHBand="0" w:noVBand="1"/>
      </w:tblPr>
      <w:tblGrid>
        <w:gridCol w:w="3433"/>
        <w:gridCol w:w="3432"/>
        <w:gridCol w:w="3856"/>
      </w:tblGrid>
      <w:tr w:rsidR="00D67562" w14:paraId="0DD83B96" w14:textId="77777777" w:rsidTr="00D67562">
        <w:trPr>
          <w:trHeight w:val="505"/>
        </w:trPr>
        <w:tc>
          <w:tcPr>
            <w:tcW w:w="3433" w:type="dxa"/>
          </w:tcPr>
          <w:p w14:paraId="347DA60C" w14:textId="77777777" w:rsidR="00D67562" w:rsidRPr="00602029" w:rsidRDefault="00D67562" w:rsidP="00DB37E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</w:rPr>
            </w:pPr>
            <w:r w:rsidRPr="00602029">
              <w:rPr>
                <w:b/>
                <w:sz w:val="28"/>
                <w:szCs w:val="28"/>
              </w:rPr>
              <w:t>Состав 1</w:t>
            </w:r>
          </w:p>
        </w:tc>
        <w:tc>
          <w:tcPr>
            <w:tcW w:w="3432" w:type="dxa"/>
          </w:tcPr>
          <w:p w14:paraId="5357EAD5" w14:textId="77777777" w:rsidR="00D67562" w:rsidRPr="00602029" w:rsidRDefault="00D67562" w:rsidP="00DB37E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</w:rPr>
            </w:pPr>
            <w:r w:rsidRPr="00602029">
              <w:rPr>
                <w:b/>
                <w:sz w:val="28"/>
                <w:szCs w:val="28"/>
              </w:rPr>
              <w:t xml:space="preserve">Состав 2 </w:t>
            </w:r>
          </w:p>
        </w:tc>
        <w:tc>
          <w:tcPr>
            <w:tcW w:w="3856" w:type="dxa"/>
          </w:tcPr>
          <w:p w14:paraId="6ED8CA5D" w14:textId="77777777" w:rsidR="00D67562" w:rsidRPr="00602029" w:rsidRDefault="00D67562" w:rsidP="00DB37E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</w:rPr>
            </w:pPr>
            <w:r w:rsidRPr="00602029">
              <w:rPr>
                <w:b/>
                <w:sz w:val="28"/>
                <w:szCs w:val="28"/>
              </w:rPr>
              <w:t xml:space="preserve">Персонаж </w:t>
            </w:r>
          </w:p>
        </w:tc>
      </w:tr>
      <w:tr w:rsidR="00D67562" w14:paraId="731DB9C0" w14:textId="77777777" w:rsidTr="00602029">
        <w:trPr>
          <w:trHeight w:val="2166"/>
        </w:trPr>
        <w:tc>
          <w:tcPr>
            <w:tcW w:w="3433" w:type="dxa"/>
          </w:tcPr>
          <w:p w14:paraId="3B72AF40" w14:textId="77777777" w:rsidR="009D2A89" w:rsidRPr="00602029" w:rsidRDefault="00051E07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02029">
              <w:rPr>
                <w:sz w:val="28"/>
                <w:szCs w:val="28"/>
              </w:rPr>
              <w:t>1.Чамбал О.О.</w:t>
            </w:r>
          </w:p>
          <w:p w14:paraId="39BA0836" w14:textId="77777777" w:rsidR="00051E07" w:rsidRPr="00602029" w:rsidRDefault="00051E07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02029">
              <w:rPr>
                <w:sz w:val="28"/>
                <w:szCs w:val="28"/>
              </w:rPr>
              <w:t>2.Монгуш С.Х.</w:t>
            </w:r>
          </w:p>
          <w:p w14:paraId="30D9D0EA" w14:textId="77777777" w:rsidR="00051E07" w:rsidRPr="00602029" w:rsidRDefault="00051E07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02029">
              <w:rPr>
                <w:sz w:val="28"/>
                <w:szCs w:val="28"/>
              </w:rPr>
              <w:t>3.Тиинмей С.Б.</w:t>
            </w:r>
          </w:p>
          <w:p w14:paraId="2F307DEC" w14:textId="77777777" w:rsidR="00051E07" w:rsidRPr="00602029" w:rsidRDefault="00051E07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02029">
              <w:rPr>
                <w:sz w:val="28"/>
                <w:szCs w:val="28"/>
              </w:rPr>
              <w:t>4.Товуу А.Ю.</w:t>
            </w:r>
          </w:p>
          <w:p w14:paraId="725B8333" w14:textId="77777777" w:rsidR="00051E07" w:rsidRPr="00602029" w:rsidRDefault="005E5BFB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02029">
              <w:rPr>
                <w:sz w:val="28"/>
                <w:szCs w:val="28"/>
              </w:rPr>
              <w:t>5.Ондар А.С.</w:t>
            </w:r>
          </w:p>
          <w:p w14:paraId="3BC52BC5" w14:textId="77777777" w:rsidR="00051E07" w:rsidRPr="00602029" w:rsidRDefault="00051E07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  <w:p w14:paraId="162D024E" w14:textId="77777777" w:rsidR="00D67562" w:rsidRPr="00602029" w:rsidRDefault="00D67562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432" w:type="dxa"/>
          </w:tcPr>
          <w:p w14:paraId="57BE26BA" w14:textId="77777777" w:rsidR="00D67562" w:rsidRPr="00602029" w:rsidRDefault="00051E07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02029">
              <w:rPr>
                <w:sz w:val="28"/>
                <w:szCs w:val="28"/>
              </w:rPr>
              <w:t>1.Козлов В.А.</w:t>
            </w:r>
          </w:p>
          <w:p w14:paraId="34E096D8" w14:textId="77777777" w:rsidR="00051E07" w:rsidRPr="00602029" w:rsidRDefault="005E5BFB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02029">
              <w:rPr>
                <w:sz w:val="28"/>
                <w:szCs w:val="28"/>
              </w:rPr>
              <w:t>2.Доможакова Л.А.</w:t>
            </w:r>
          </w:p>
          <w:p w14:paraId="2707BE2D" w14:textId="77777777" w:rsidR="00051E07" w:rsidRPr="00602029" w:rsidRDefault="00051E07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02029">
              <w:rPr>
                <w:sz w:val="28"/>
                <w:szCs w:val="28"/>
              </w:rPr>
              <w:t>3.Сандан А.К.</w:t>
            </w:r>
          </w:p>
          <w:p w14:paraId="6F1798CA" w14:textId="77777777" w:rsidR="00051E07" w:rsidRPr="00602029" w:rsidRDefault="00B900AE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02029">
              <w:rPr>
                <w:sz w:val="28"/>
                <w:szCs w:val="28"/>
              </w:rPr>
              <w:t xml:space="preserve">4.Ховалыг </w:t>
            </w:r>
            <w:r w:rsidR="00051E07" w:rsidRPr="00602029">
              <w:rPr>
                <w:sz w:val="28"/>
                <w:szCs w:val="28"/>
              </w:rPr>
              <w:t>С.С.</w:t>
            </w:r>
          </w:p>
          <w:p w14:paraId="774D726B" w14:textId="77777777" w:rsidR="009D2A89" w:rsidRPr="00602029" w:rsidRDefault="00051E07" w:rsidP="0060202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02029">
              <w:rPr>
                <w:sz w:val="28"/>
                <w:szCs w:val="28"/>
              </w:rPr>
              <w:t>5. Монгуш А.Г.</w:t>
            </w:r>
          </w:p>
        </w:tc>
        <w:tc>
          <w:tcPr>
            <w:tcW w:w="3856" w:type="dxa"/>
          </w:tcPr>
          <w:p w14:paraId="712B6895" w14:textId="77777777" w:rsidR="00D67562" w:rsidRPr="00602029" w:rsidRDefault="009C0A4B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i/>
                <w:sz w:val="28"/>
                <w:szCs w:val="28"/>
              </w:rPr>
            </w:pPr>
            <w:r w:rsidRPr="00602029">
              <w:rPr>
                <w:i/>
                <w:sz w:val="28"/>
                <w:szCs w:val="28"/>
              </w:rPr>
              <w:t>Дед Мороз</w:t>
            </w:r>
          </w:p>
          <w:p w14:paraId="295803C2" w14:textId="77777777" w:rsidR="009C0A4B" w:rsidRPr="00602029" w:rsidRDefault="009C0A4B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i/>
                <w:sz w:val="28"/>
                <w:szCs w:val="28"/>
              </w:rPr>
            </w:pPr>
            <w:r w:rsidRPr="00602029">
              <w:rPr>
                <w:i/>
                <w:sz w:val="28"/>
                <w:szCs w:val="28"/>
              </w:rPr>
              <w:t>Снегурочка</w:t>
            </w:r>
          </w:p>
          <w:p w14:paraId="3094E50C" w14:textId="77777777" w:rsidR="009C0A4B" w:rsidRPr="00602029" w:rsidRDefault="009C0A4B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i/>
                <w:sz w:val="28"/>
                <w:szCs w:val="28"/>
              </w:rPr>
            </w:pPr>
            <w:r w:rsidRPr="00602029">
              <w:rPr>
                <w:i/>
                <w:sz w:val="28"/>
                <w:szCs w:val="28"/>
              </w:rPr>
              <w:t>Круэлла</w:t>
            </w:r>
          </w:p>
          <w:p w14:paraId="5B23C058" w14:textId="77777777" w:rsidR="009C0A4B" w:rsidRPr="00602029" w:rsidRDefault="009C0A4B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i/>
                <w:sz w:val="28"/>
                <w:szCs w:val="28"/>
              </w:rPr>
            </w:pPr>
            <w:r w:rsidRPr="00602029">
              <w:rPr>
                <w:i/>
                <w:sz w:val="28"/>
                <w:szCs w:val="28"/>
              </w:rPr>
              <w:t>Далматинец</w:t>
            </w:r>
          </w:p>
          <w:p w14:paraId="0596D8A6" w14:textId="77777777" w:rsidR="009C0A4B" w:rsidRPr="00602029" w:rsidRDefault="009C0A4B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i/>
                <w:sz w:val="28"/>
                <w:szCs w:val="28"/>
              </w:rPr>
            </w:pPr>
            <w:r w:rsidRPr="00602029">
              <w:rPr>
                <w:i/>
                <w:sz w:val="28"/>
                <w:szCs w:val="28"/>
              </w:rPr>
              <w:t>Дракончик</w:t>
            </w:r>
          </w:p>
          <w:p w14:paraId="07020245" w14:textId="77777777" w:rsidR="009D2A89" w:rsidRPr="00602029" w:rsidRDefault="009D2A89" w:rsidP="005A42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566BECCA" w14:textId="77777777" w:rsidR="00224E53" w:rsidRDefault="00224E53"/>
    <w:tbl>
      <w:tblPr>
        <w:tblStyle w:val="a4"/>
        <w:tblW w:w="10774" w:type="dxa"/>
        <w:tblInd w:w="-998" w:type="dxa"/>
        <w:tblLook w:val="04A0" w:firstRow="1" w:lastRow="0" w:firstColumn="1" w:lastColumn="0" w:noHBand="0" w:noVBand="1"/>
      </w:tblPr>
      <w:tblGrid>
        <w:gridCol w:w="1560"/>
        <w:gridCol w:w="1061"/>
        <w:gridCol w:w="1020"/>
        <w:gridCol w:w="1020"/>
        <w:gridCol w:w="1152"/>
        <w:gridCol w:w="1134"/>
        <w:gridCol w:w="1276"/>
        <w:gridCol w:w="1248"/>
        <w:gridCol w:w="1303"/>
      </w:tblGrid>
      <w:tr w:rsidR="0079492B" w:rsidRPr="009D2A89" w14:paraId="7ACDFBA3" w14:textId="77777777" w:rsidTr="006E724C">
        <w:trPr>
          <w:trHeight w:val="682"/>
        </w:trPr>
        <w:tc>
          <w:tcPr>
            <w:tcW w:w="1560" w:type="dxa"/>
          </w:tcPr>
          <w:p w14:paraId="0567ECE9" w14:textId="77777777" w:rsidR="0079492B" w:rsidRPr="00D67562" w:rsidRDefault="0079492B" w:rsidP="006E724C">
            <w:pPr>
              <w:rPr>
                <w:sz w:val="28"/>
              </w:rPr>
            </w:pPr>
          </w:p>
        </w:tc>
        <w:tc>
          <w:tcPr>
            <w:tcW w:w="9214" w:type="dxa"/>
            <w:gridSpan w:val="8"/>
          </w:tcPr>
          <w:p w14:paraId="7EF84CDB" w14:textId="77777777" w:rsidR="0079492B" w:rsidRDefault="0079492B" w:rsidP="006E724C">
            <w:pPr>
              <w:jc w:val="center"/>
              <w:rPr>
                <w:b/>
                <w:sz w:val="28"/>
              </w:rPr>
            </w:pPr>
          </w:p>
          <w:p w14:paraId="16A95FD4" w14:textId="77777777" w:rsidR="0079492B" w:rsidRPr="00D67562" w:rsidRDefault="0079492B" w:rsidP="006E724C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График работы актерских составов при</w:t>
            </w:r>
            <w:r w:rsidRPr="00D67562">
              <w:rPr>
                <w:b/>
                <w:sz w:val="32"/>
              </w:rPr>
              <w:t xml:space="preserve"> проведения новогодних утренников:</w:t>
            </w:r>
          </w:p>
        </w:tc>
      </w:tr>
      <w:tr w:rsidR="0079492B" w:rsidRPr="00D67562" w14:paraId="7A9AFE25" w14:textId="77777777" w:rsidTr="006E724C">
        <w:trPr>
          <w:trHeight w:val="722"/>
        </w:trPr>
        <w:tc>
          <w:tcPr>
            <w:tcW w:w="1560" w:type="dxa"/>
          </w:tcPr>
          <w:p w14:paraId="4B3BA230" w14:textId="77777777" w:rsidR="0079492B" w:rsidRPr="00D67562" w:rsidRDefault="0079492B" w:rsidP="006E724C">
            <w:pPr>
              <w:rPr>
                <w:sz w:val="28"/>
              </w:rPr>
            </w:pPr>
          </w:p>
        </w:tc>
        <w:tc>
          <w:tcPr>
            <w:tcW w:w="1061" w:type="dxa"/>
          </w:tcPr>
          <w:p w14:paraId="49C9DC96" w14:textId="77777777" w:rsidR="0079492B" w:rsidRPr="009D2A89" w:rsidRDefault="0079492B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21.12</w:t>
            </w:r>
          </w:p>
          <w:p w14:paraId="60203577" w14:textId="77777777" w:rsidR="0079492B" w:rsidRPr="009D2A89" w:rsidRDefault="000201E7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чт</w:t>
            </w:r>
          </w:p>
        </w:tc>
        <w:tc>
          <w:tcPr>
            <w:tcW w:w="1020" w:type="dxa"/>
          </w:tcPr>
          <w:p w14:paraId="4EB0014D" w14:textId="77777777" w:rsidR="0079492B" w:rsidRPr="009D2A89" w:rsidRDefault="0079492B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22.12</w:t>
            </w:r>
          </w:p>
          <w:p w14:paraId="512ED677" w14:textId="77777777" w:rsidR="0079492B" w:rsidRPr="009D2A89" w:rsidRDefault="000201E7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пт</w:t>
            </w:r>
          </w:p>
        </w:tc>
        <w:tc>
          <w:tcPr>
            <w:tcW w:w="1020" w:type="dxa"/>
          </w:tcPr>
          <w:p w14:paraId="0CE677DD" w14:textId="77777777" w:rsidR="0079492B" w:rsidRPr="009D2A89" w:rsidRDefault="000201E7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25</w:t>
            </w:r>
            <w:r w:rsidR="0079492B" w:rsidRPr="009D2A89">
              <w:rPr>
                <w:b/>
                <w:sz w:val="28"/>
              </w:rPr>
              <w:t>.12</w:t>
            </w:r>
          </w:p>
          <w:p w14:paraId="00910A98" w14:textId="77777777" w:rsidR="0079492B" w:rsidRPr="009D2A89" w:rsidRDefault="0079492B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п</w:t>
            </w:r>
            <w:r w:rsidR="000201E7" w:rsidRPr="009D2A89">
              <w:rPr>
                <w:b/>
                <w:sz w:val="28"/>
              </w:rPr>
              <w:t>н</w:t>
            </w:r>
          </w:p>
        </w:tc>
        <w:tc>
          <w:tcPr>
            <w:tcW w:w="1152" w:type="dxa"/>
          </w:tcPr>
          <w:p w14:paraId="57500A43" w14:textId="77777777" w:rsidR="0079492B" w:rsidRPr="009D2A89" w:rsidRDefault="000201E7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26</w:t>
            </w:r>
            <w:r w:rsidR="0079492B" w:rsidRPr="009D2A89">
              <w:rPr>
                <w:b/>
                <w:sz w:val="28"/>
              </w:rPr>
              <w:t>.12</w:t>
            </w:r>
          </w:p>
          <w:p w14:paraId="34A68A27" w14:textId="77777777" w:rsidR="0079492B" w:rsidRPr="009D2A89" w:rsidRDefault="000201E7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вт</w:t>
            </w:r>
          </w:p>
        </w:tc>
        <w:tc>
          <w:tcPr>
            <w:tcW w:w="1134" w:type="dxa"/>
          </w:tcPr>
          <w:p w14:paraId="740EC8FD" w14:textId="77777777" w:rsidR="0079492B" w:rsidRPr="009D2A89" w:rsidRDefault="000201E7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27</w:t>
            </w:r>
            <w:r w:rsidR="0079492B" w:rsidRPr="009D2A89">
              <w:rPr>
                <w:b/>
                <w:sz w:val="28"/>
              </w:rPr>
              <w:t>.12</w:t>
            </w:r>
          </w:p>
          <w:p w14:paraId="76419568" w14:textId="77777777" w:rsidR="0079492B" w:rsidRPr="009D2A89" w:rsidRDefault="000201E7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ср</w:t>
            </w:r>
          </w:p>
        </w:tc>
        <w:tc>
          <w:tcPr>
            <w:tcW w:w="1276" w:type="dxa"/>
          </w:tcPr>
          <w:p w14:paraId="4D0DAE97" w14:textId="77777777" w:rsidR="0079492B" w:rsidRPr="009D2A89" w:rsidRDefault="000201E7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28</w:t>
            </w:r>
            <w:r w:rsidR="0079492B" w:rsidRPr="009D2A89">
              <w:rPr>
                <w:b/>
                <w:sz w:val="28"/>
              </w:rPr>
              <w:t>.12</w:t>
            </w:r>
          </w:p>
          <w:p w14:paraId="20EFC1C8" w14:textId="77777777" w:rsidR="0079492B" w:rsidRPr="009D2A89" w:rsidRDefault="000201E7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чт</w:t>
            </w:r>
          </w:p>
        </w:tc>
        <w:tc>
          <w:tcPr>
            <w:tcW w:w="1248" w:type="dxa"/>
          </w:tcPr>
          <w:p w14:paraId="28E9D0DA" w14:textId="77777777" w:rsidR="0079492B" w:rsidRPr="009D2A89" w:rsidRDefault="000201E7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29</w:t>
            </w:r>
            <w:r w:rsidR="0079492B" w:rsidRPr="009D2A89">
              <w:rPr>
                <w:b/>
                <w:sz w:val="28"/>
              </w:rPr>
              <w:t>.12</w:t>
            </w:r>
          </w:p>
          <w:p w14:paraId="2CFE01B4" w14:textId="77777777" w:rsidR="0079492B" w:rsidRPr="00D67562" w:rsidRDefault="000201E7" w:rsidP="006E724C">
            <w:pPr>
              <w:jc w:val="center"/>
              <w:rPr>
                <w:b/>
                <w:sz w:val="28"/>
              </w:rPr>
            </w:pPr>
            <w:r w:rsidRPr="009D2A89">
              <w:rPr>
                <w:b/>
                <w:sz w:val="28"/>
              </w:rPr>
              <w:t>пт</w:t>
            </w:r>
          </w:p>
        </w:tc>
        <w:tc>
          <w:tcPr>
            <w:tcW w:w="1303" w:type="dxa"/>
          </w:tcPr>
          <w:p w14:paraId="27942D4F" w14:textId="77777777" w:rsidR="0079492B" w:rsidRPr="00D67562" w:rsidRDefault="0079492B" w:rsidP="006E724C">
            <w:pPr>
              <w:jc w:val="center"/>
              <w:rPr>
                <w:b/>
                <w:sz w:val="28"/>
              </w:rPr>
            </w:pPr>
          </w:p>
        </w:tc>
      </w:tr>
      <w:tr w:rsidR="0079492B" w:rsidRPr="009C0A4B" w14:paraId="18E3C7F9" w14:textId="77777777" w:rsidTr="006E724C">
        <w:trPr>
          <w:trHeight w:val="682"/>
        </w:trPr>
        <w:tc>
          <w:tcPr>
            <w:tcW w:w="1560" w:type="dxa"/>
          </w:tcPr>
          <w:p w14:paraId="2714D877" w14:textId="77777777" w:rsidR="0079492B" w:rsidRPr="009C0A4B" w:rsidRDefault="0079492B" w:rsidP="006E724C">
            <w:pPr>
              <w:rPr>
                <w:b/>
                <w:sz w:val="28"/>
              </w:rPr>
            </w:pPr>
            <w:r w:rsidRPr="009C0A4B">
              <w:rPr>
                <w:b/>
                <w:sz w:val="28"/>
              </w:rPr>
              <w:t>Состав №1</w:t>
            </w:r>
          </w:p>
        </w:tc>
        <w:tc>
          <w:tcPr>
            <w:tcW w:w="1061" w:type="dxa"/>
            <w:shd w:val="clear" w:color="auto" w:fill="00B0F0"/>
          </w:tcPr>
          <w:p w14:paraId="65C10CFE" w14:textId="77777777" w:rsidR="0079492B" w:rsidRPr="009C0A4B" w:rsidRDefault="009D2A89" w:rsidP="006E724C">
            <w:pPr>
              <w:rPr>
                <w:sz w:val="28"/>
              </w:rPr>
            </w:pPr>
            <w:r w:rsidRPr="009C0A4B">
              <w:rPr>
                <w:sz w:val="28"/>
              </w:rPr>
              <w:t>11</w:t>
            </w:r>
            <w:r w:rsidR="0079492B" w:rsidRPr="009C0A4B">
              <w:rPr>
                <w:sz w:val="28"/>
              </w:rPr>
              <w:t>.00</w:t>
            </w:r>
          </w:p>
          <w:p w14:paraId="3A1C5C38" w14:textId="77777777" w:rsidR="009D2A89" w:rsidRPr="009C0A4B" w:rsidRDefault="009D2A89" w:rsidP="006E724C">
            <w:pPr>
              <w:rPr>
                <w:sz w:val="28"/>
              </w:rPr>
            </w:pPr>
          </w:p>
        </w:tc>
        <w:tc>
          <w:tcPr>
            <w:tcW w:w="1020" w:type="dxa"/>
          </w:tcPr>
          <w:p w14:paraId="6D0A920E" w14:textId="77777777" w:rsidR="0079492B" w:rsidRPr="009C0A4B" w:rsidRDefault="0079492B" w:rsidP="006E724C">
            <w:pPr>
              <w:rPr>
                <w:sz w:val="28"/>
              </w:rPr>
            </w:pPr>
          </w:p>
        </w:tc>
        <w:tc>
          <w:tcPr>
            <w:tcW w:w="1020" w:type="dxa"/>
            <w:shd w:val="clear" w:color="auto" w:fill="00B0F0"/>
          </w:tcPr>
          <w:p w14:paraId="49920864" w14:textId="77777777" w:rsidR="0079492B" w:rsidRPr="009C0A4B" w:rsidRDefault="0079492B" w:rsidP="006E72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C0A4B">
              <w:rPr>
                <w:sz w:val="28"/>
                <w:szCs w:val="28"/>
              </w:rPr>
              <w:t>09.00</w:t>
            </w:r>
          </w:p>
          <w:p w14:paraId="0258ADFD" w14:textId="77777777" w:rsidR="0079492B" w:rsidRPr="009C0A4B" w:rsidRDefault="009D2A89" w:rsidP="006E72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C0A4B">
              <w:rPr>
                <w:sz w:val="28"/>
                <w:szCs w:val="28"/>
              </w:rPr>
              <w:t>11</w:t>
            </w:r>
            <w:r w:rsidR="0079492B" w:rsidRPr="009C0A4B">
              <w:rPr>
                <w:sz w:val="28"/>
                <w:szCs w:val="28"/>
              </w:rPr>
              <w:t>.00</w:t>
            </w:r>
          </w:p>
          <w:p w14:paraId="1F17653B" w14:textId="77777777" w:rsidR="0079492B" w:rsidRPr="009C0A4B" w:rsidRDefault="0079492B" w:rsidP="006E724C">
            <w:pPr>
              <w:rPr>
                <w:sz w:val="28"/>
              </w:rPr>
            </w:pPr>
            <w:r w:rsidRPr="009C0A4B">
              <w:rPr>
                <w:sz w:val="28"/>
                <w:szCs w:val="28"/>
              </w:rPr>
              <w:t>14.00</w:t>
            </w:r>
          </w:p>
        </w:tc>
        <w:tc>
          <w:tcPr>
            <w:tcW w:w="1152" w:type="dxa"/>
          </w:tcPr>
          <w:p w14:paraId="5F934341" w14:textId="77777777" w:rsidR="0079492B" w:rsidRPr="009C0A4B" w:rsidRDefault="0079492B" w:rsidP="006E724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00B0F0"/>
          </w:tcPr>
          <w:p w14:paraId="2F87F5A6" w14:textId="77777777" w:rsidR="0079492B" w:rsidRPr="009C0A4B" w:rsidRDefault="0079492B" w:rsidP="006E72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C0A4B">
              <w:rPr>
                <w:sz w:val="28"/>
                <w:szCs w:val="28"/>
              </w:rPr>
              <w:t>09.00</w:t>
            </w:r>
          </w:p>
          <w:p w14:paraId="0DE79D67" w14:textId="77777777" w:rsidR="0079492B" w:rsidRPr="009C0A4B" w:rsidRDefault="009D2A89" w:rsidP="006E72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C0A4B">
              <w:rPr>
                <w:sz w:val="28"/>
                <w:szCs w:val="28"/>
              </w:rPr>
              <w:t>11</w:t>
            </w:r>
            <w:r w:rsidR="0079492B" w:rsidRPr="009C0A4B">
              <w:rPr>
                <w:sz w:val="28"/>
                <w:szCs w:val="28"/>
              </w:rPr>
              <w:t>.00</w:t>
            </w:r>
          </w:p>
          <w:p w14:paraId="098E1F76" w14:textId="77777777" w:rsidR="0079492B" w:rsidRPr="009C0A4B" w:rsidRDefault="0079492B" w:rsidP="006E724C">
            <w:pPr>
              <w:rPr>
                <w:sz w:val="28"/>
              </w:rPr>
            </w:pPr>
            <w:r w:rsidRPr="009C0A4B">
              <w:rPr>
                <w:sz w:val="28"/>
                <w:szCs w:val="28"/>
              </w:rPr>
              <w:t>14.00</w:t>
            </w:r>
          </w:p>
        </w:tc>
        <w:tc>
          <w:tcPr>
            <w:tcW w:w="1276" w:type="dxa"/>
          </w:tcPr>
          <w:p w14:paraId="2C599755" w14:textId="77777777" w:rsidR="0079492B" w:rsidRPr="009C0A4B" w:rsidRDefault="0079492B" w:rsidP="006E724C">
            <w:pPr>
              <w:rPr>
                <w:sz w:val="28"/>
              </w:rPr>
            </w:pPr>
          </w:p>
        </w:tc>
        <w:tc>
          <w:tcPr>
            <w:tcW w:w="1248" w:type="dxa"/>
            <w:shd w:val="clear" w:color="auto" w:fill="00B0F0"/>
          </w:tcPr>
          <w:p w14:paraId="040F6AD4" w14:textId="77777777" w:rsidR="0079492B" w:rsidRPr="009C0A4B" w:rsidRDefault="0079492B" w:rsidP="006E72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C0A4B">
              <w:rPr>
                <w:sz w:val="28"/>
                <w:szCs w:val="28"/>
              </w:rPr>
              <w:t>09.00</w:t>
            </w:r>
          </w:p>
          <w:p w14:paraId="5E81FD69" w14:textId="77777777" w:rsidR="0079492B" w:rsidRPr="00D67562" w:rsidRDefault="0079492B" w:rsidP="006E72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C0A4B">
              <w:rPr>
                <w:sz w:val="28"/>
                <w:szCs w:val="28"/>
              </w:rPr>
              <w:t>10</w:t>
            </w:r>
            <w:r w:rsidR="009D2A89" w:rsidRPr="009C0A4B">
              <w:rPr>
                <w:sz w:val="28"/>
                <w:szCs w:val="28"/>
              </w:rPr>
              <w:t>.3</w:t>
            </w:r>
            <w:r w:rsidRPr="009C0A4B">
              <w:rPr>
                <w:sz w:val="28"/>
                <w:szCs w:val="28"/>
              </w:rPr>
              <w:t>0</w:t>
            </w:r>
          </w:p>
          <w:p w14:paraId="3BE3A067" w14:textId="77777777" w:rsidR="0079492B" w:rsidRPr="00D67562" w:rsidRDefault="0079492B" w:rsidP="006E724C">
            <w:pPr>
              <w:rPr>
                <w:sz w:val="28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268D618B" w14:textId="77777777" w:rsidR="0079492B" w:rsidRPr="00D67562" w:rsidRDefault="0079492B" w:rsidP="006E724C">
            <w:pPr>
              <w:rPr>
                <w:sz w:val="28"/>
              </w:rPr>
            </w:pPr>
          </w:p>
        </w:tc>
      </w:tr>
      <w:tr w:rsidR="0079492B" w:rsidRPr="00D67562" w14:paraId="20453111" w14:textId="77777777" w:rsidTr="006E724C">
        <w:trPr>
          <w:trHeight w:val="682"/>
        </w:trPr>
        <w:tc>
          <w:tcPr>
            <w:tcW w:w="1560" w:type="dxa"/>
          </w:tcPr>
          <w:p w14:paraId="757B50F4" w14:textId="77777777" w:rsidR="0079492B" w:rsidRPr="00D67562" w:rsidRDefault="0079492B" w:rsidP="006E724C">
            <w:pPr>
              <w:rPr>
                <w:b/>
                <w:sz w:val="28"/>
              </w:rPr>
            </w:pPr>
            <w:r w:rsidRPr="00D67562">
              <w:rPr>
                <w:b/>
                <w:sz w:val="28"/>
              </w:rPr>
              <w:t>Состав №2</w:t>
            </w:r>
          </w:p>
        </w:tc>
        <w:tc>
          <w:tcPr>
            <w:tcW w:w="1061" w:type="dxa"/>
            <w:shd w:val="clear" w:color="auto" w:fill="CA06A9"/>
          </w:tcPr>
          <w:p w14:paraId="16DD9502" w14:textId="77777777" w:rsidR="0079492B" w:rsidRPr="005E5BFB" w:rsidRDefault="005E5BFB" w:rsidP="006E724C">
            <w:pPr>
              <w:rPr>
                <w:sz w:val="28"/>
              </w:rPr>
            </w:pPr>
            <w:r w:rsidRPr="005E5BFB">
              <w:rPr>
                <w:sz w:val="28"/>
              </w:rPr>
              <w:t>14.00</w:t>
            </w:r>
          </w:p>
        </w:tc>
        <w:tc>
          <w:tcPr>
            <w:tcW w:w="1020" w:type="dxa"/>
            <w:shd w:val="clear" w:color="auto" w:fill="CA06A9"/>
          </w:tcPr>
          <w:p w14:paraId="4DAA24A6" w14:textId="77777777" w:rsidR="0079492B" w:rsidRPr="00D67562" w:rsidRDefault="00234317" w:rsidP="006E72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9492B" w:rsidRPr="00D67562">
              <w:rPr>
                <w:sz w:val="28"/>
                <w:szCs w:val="28"/>
              </w:rPr>
              <w:t>.00</w:t>
            </w:r>
          </w:p>
          <w:p w14:paraId="134CD39E" w14:textId="77777777" w:rsidR="0079492B" w:rsidRDefault="0079492B" w:rsidP="006E724C">
            <w:pPr>
              <w:rPr>
                <w:sz w:val="28"/>
              </w:rPr>
            </w:pPr>
          </w:p>
          <w:p w14:paraId="055F09AD" w14:textId="77777777" w:rsidR="009D2A89" w:rsidRPr="00D67562" w:rsidRDefault="009D2A89" w:rsidP="006E724C">
            <w:pPr>
              <w:rPr>
                <w:sz w:val="28"/>
              </w:rPr>
            </w:pPr>
          </w:p>
        </w:tc>
        <w:tc>
          <w:tcPr>
            <w:tcW w:w="1020" w:type="dxa"/>
          </w:tcPr>
          <w:p w14:paraId="2A02EAF2" w14:textId="77777777" w:rsidR="0079492B" w:rsidRPr="00D67562" w:rsidRDefault="0079492B" w:rsidP="006E724C">
            <w:pPr>
              <w:rPr>
                <w:sz w:val="28"/>
              </w:rPr>
            </w:pPr>
          </w:p>
        </w:tc>
        <w:tc>
          <w:tcPr>
            <w:tcW w:w="1152" w:type="dxa"/>
            <w:shd w:val="clear" w:color="auto" w:fill="CA06A9"/>
          </w:tcPr>
          <w:p w14:paraId="4CFC0920" w14:textId="77777777" w:rsidR="0079492B" w:rsidRPr="00D67562" w:rsidRDefault="0079492B" w:rsidP="006E72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  <w:p w14:paraId="7BF6E7D7" w14:textId="77777777" w:rsidR="0079492B" w:rsidRPr="00D67562" w:rsidRDefault="009D2A89" w:rsidP="006E72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9492B" w:rsidRPr="00D67562">
              <w:rPr>
                <w:sz w:val="28"/>
                <w:szCs w:val="28"/>
              </w:rPr>
              <w:t>.00</w:t>
            </w:r>
          </w:p>
          <w:p w14:paraId="4A290D6E" w14:textId="77777777" w:rsidR="0079492B" w:rsidRPr="00D67562" w:rsidRDefault="009D2A89" w:rsidP="006E724C">
            <w:pPr>
              <w:rPr>
                <w:sz w:val="28"/>
              </w:rPr>
            </w:pPr>
            <w:r>
              <w:rPr>
                <w:sz w:val="28"/>
                <w:szCs w:val="28"/>
              </w:rPr>
              <w:t>14</w:t>
            </w:r>
            <w:r w:rsidR="0079492B" w:rsidRPr="00D67562">
              <w:rPr>
                <w:sz w:val="28"/>
                <w:szCs w:val="28"/>
              </w:rPr>
              <w:t>.00</w:t>
            </w:r>
          </w:p>
        </w:tc>
        <w:tc>
          <w:tcPr>
            <w:tcW w:w="1134" w:type="dxa"/>
          </w:tcPr>
          <w:p w14:paraId="23F50536" w14:textId="77777777" w:rsidR="0079492B" w:rsidRPr="00D67562" w:rsidRDefault="0079492B" w:rsidP="006E724C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CA06A9"/>
          </w:tcPr>
          <w:p w14:paraId="09D5B0B4" w14:textId="77777777" w:rsidR="0079492B" w:rsidRPr="00D67562" w:rsidRDefault="0079492B" w:rsidP="006E72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D675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D67562">
              <w:rPr>
                <w:sz w:val="28"/>
                <w:szCs w:val="28"/>
              </w:rPr>
              <w:t>.00</w:t>
            </w:r>
          </w:p>
          <w:p w14:paraId="65E892D3" w14:textId="77777777" w:rsidR="0079492B" w:rsidRPr="00D67562" w:rsidRDefault="009D2A89" w:rsidP="006E72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9492B" w:rsidRPr="00D67562">
              <w:rPr>
                <w:sz w:val="28"/>
                <w:szCs w:val="28"/>
              </w:rPr>
              <w:t>.00</w:t>
            </w:r>
          </w:p>
          <w:p w14:paraId="265593A7" w14:textId="77777777" w:rsidR="0079492B" w:rsidRDefault="0079492B" w:rsidP="006E7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D67562">
              <w:rPr>
                <w:sz w:val="28"/>
                <w:szCs w:val="28"/>
              </w:rPr>
              <w:t>.00</w:t>
            </w:r>
          </w:p>
          <w:p w14:paraId="3C0E2FD5" w14:textId="77777777" w:rsidR="009D2A89" w:rsidRPr="00D67562" w:rsidRDefault="009D2A89" w:rsidP="006E724C">
            <w:pPr>
              <w:rPr>
                <w:sz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1248" w:type="dxa"/>
          </w:tcPr>
          <w:p w14:paraId="074DC0C5" w14:textId="77777777" w:rsidR="0079492B" w:rsidRPr="00D67562" w:rsidRDefault="0079492B" w:rsidP="006E724C">
            <w:pPr>
              <w:rPr>
                <w:sz w:val="28"/>
              </w:rPr>
            </w:pPr>
          </w:p>
        </w:tc>
        <w:tc>
          <w:tcPr>
            <w:tcW w:w="1303" w:type="dxa"/>
            <w:shd w:val="clear" w:color="auto" w:fill="CA06A9"/>
          </w:tcPr>
          <w:p w14:paraId="4CE8F67E" w14:textId="77777777" w:rsidR="0079492B" w:rsidRPr="00D67562" w:rsidRDefault="0079492B" w:rsidP="006E724C">
            <w:pPr>
              <w:rPr>
                <w:sz w:val="28"/>
              </w:rPr>
            </w:pPr>
          </w:p>
        </w:tc>
      </w:tr>
    </w:tbl>
    <w:p w14:paraId="1978253B" w14:textId="77777777" w:rsidR="0079492B" w:rsidRDefault="0079492B"/>
    <w:p w14:paraId="313909EC" w14:textId="77777777" w:rsidR="00A9268A" w:rsidRDefault="00A9268A"/>
    <w:p w14:paraId="743E7321" w14:textId="77777777" w:rsidR="008B2859" w:rsidRDefault="008B2859"/>
    <w:p w14:paraId="1AD3B55F" w14:textId="77777777" w:rsidR="0079492B" w:rsidRDefault="0079492B" w:rsidP="0079492B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новогодние утренники </w:t>
      </w:r>
      <w:r w:rsidR="006557E0">
        <w:rPr>
          <w:sz w:val="28"/>
          <w:szCs w:val="28"/>
        </w:rPr>
        <w:t>«5 минут до Нового года»</w:t>
      </w:r>
      <w:r>
        <w:rPr>
          <w:sz w:val="28"/>
          <w:szCs w:val="28"/>
        </w:rPr>
        <w:t xml:space="preserve"> в творческих объединениях МБОУ ДО ЦДО г. Кызыла по следующему расписанию:</w:t>
      </w:r>
    </w:p>
    <w:p w14:paraId="46E1C511" w14:textId="77777777" w:rsidR="00552842" w:rsidRDefault="00552842"/>
    <w:p w14:paraId="5E5208EC" w14:textId="77777777" w:rsidR="00552842" w:rsidRDefault="00552842">
      <w:pPr>
        <w:rPr>
          <w:b/>
          <w:sz w:val="28"/>
        </w:rPr>
      </w:pPr>
      <w:r w:rsidRPr="00197FF0">
        <w:rPr>
          <w:b/>
          <w:sz w:val="28"/>
        </w:rPr>
        <w:lastRenderedPageBreak/>
        <w:t>Расписание новогодних утренник</w:t>
      </w:r>
      <w:r w:rsidR="00EF3EA4">
        <w:rPr>
          <w:b/>
          <w:sz w:val="28"/>
        </w:rPr>
        <w:t>ов</w:t>
      </w:r>
      <w:r w:rsidR="0079492B">
        <w:rPr>
          <w:b/>
          <w:sz w:val="28"/>
        </w:rPr>
        <w:t>:</w:t>
      </w:r>
    </w:p>
    <w:p w14:paraId="0C2D2738" w14:textId="77777777" w:rsidR="008B2859" w:rsidRPr="00F034CD" w:rsidRDefault="008B2859">
      <w:pPr>
        <w:rPr>
          <w:b/>
          <w:sz w:val="28"/>
        </w:rPr>
      </w:pPr>
    </w:p>
    <w:tbl>
      <w:tblPr>
        <w:tblStyle w:val="a4"/>
        <w:tblW w:w="9923" w:type="dxa"/>
        <w:tblInd w:w="-459" w:type="dxa"/>
        <w:tblLook w:val="04A0" w:firstRow="1" w:lastRow="0" w:firstColumn="1" w:lastColumn="0" w:noHBand="0" w:noVBand="1"/>
      </w:tblPr>
      <w:tblGrid>
        <w:gridCol w:w="1624"/>
        <w:gridCol w:w="1821"/>
        <w:gridCol w:w="6478"/>
      </w:tblGrid>
      <w:tr w:rsidR="00552842" w:rsidRPr="008B2859" w14:paraId="60D50A58" w14:textId="77777777" w:rsidTr="0079492B">
        <w:trPr>
          <w:trHeight w:val="387"/>
        </w:trPr>
        <w:tc>
          <w:tcPr>
            <w:tcW w:w="1624" w:type="dxa"/>
          </w:tcPr>
          <w:p w14:paraId="3B464EE2" w14:textId="77777777" w:rsidR="00552842" w:rsidRPr="008B2859" w:rsidRDefault="00552842">
            <w:pPr>
              <w:rPr>
                <w:b/>
              </w:rPr>
            </w:pPr>
            <w:r w:rsidRPr="008B2859">
              <w:rPr>
                <w:b/>
              </w:rPr>
              <w:t>Дата</w:t>
            </w:r>
          </w:p>
        </w:tc>
        <w:tc>
          <w:tcPr>
            <w:tcW w:w="1821" w:type="dxa"/>
          </w:tcPr>
          <w:p w14:paraId="134D0F24" w14:textId="77777777" w:rsidR="00552842" w:rsidRPr="008B2859" w:rsidRDefault="00552842">
            <w:pPr>
              <w:rPr>
                <w:b/>
              </w:rPr>
            </w:pPr>
            <w:r w:rsidRPr="008B2859">
              <w:rPr>
                <w:b/>
              </w:rPr>
              <w:t>Время</w:t>
            </w:r>
          </w:p>
        </w:tc>
        <w:tc>
          <w:tcPr>
            <w:tcW w:w="6478" w:type="dxa"/>
          </w:tcPr>
          <w:p w14:paraId="0E4AA628" w14:textId="77777777" w:rsidR="00552842" w:rsidRPr="008B2859" w:rsidRDefault="00552842">
            <w:pPr>
              <w:rPr>
                <w:b/>
              </w:rPr>
            </w:pPr>
            <w:r w:rsidRPr="008B2859">
              <w:rPr>
                <w:b/>
              </w:rPr>
              <w:t>Название творческого объединения/организации</w:t>
            </w:r>
          </w:p>
        </w:tc>
      </w:tr>
      <w:tr w:rsidR="00552842" w:rsidRPr="008B2859" w14:paraId="22DB54C3" w14:textId="77777777" w:rsidTr="0079492B">
        <w:trPr>
          <w:trHeight w:val="387"/>
        </w:trPr>
        <w:tc>
          <w:tcPr>
            <w:tcW w:w="1624" w:type="dxa"/>
            <w:vMerge w:val="restart"/>
          </w:tcPr>
          <w:p w14:paraId="67FACC8D" w14:textId="77777777" w:rsidR="00197FF0" w:rsidRPr="008B2859" w:rsidRDefault="00552842">
            <w:pPr>
              <w:rPr>
                <w:b/>
                <w:color w:val="FF0000"/>
              </w:rPr>
            </w:pPr>
            <w:r w:rsidRPr="008B2859">
              <w:rPr>
                <w:b/>
                <w:color w:val="FF0000"/>
              </w:rPr>
              <w:t>21 декабря</w:t>
            </w:r>
          </w:p>
          <w:p w14:paraId="1B861D5C" w14:textId="77777777" w:rsidR="00552842" w:rsidRPr="008B2859" w:rsidRDefault="000201E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четверг</w:t>
            </w:r>
          </w:p>
        </w:tc>
        <w:tc>
          <w:tcPr>
            <w:tcW w:w="1821" w:type="dxa"/>
          </w:tcPr>
          <w:p w14:paraId="032107A0" w14:textId="77777777" w:rsidR="00552842" w:rsidRPr="008B2859" w:rsidRDefault="00552842" w:rsidP="0079492B">
            <w:pPr>
              <w:jc w:val="center"/>
              <w:rPr>
                <w:b/>
                <w:color w:val="FF0000"/>
              </w:rPr>
            </w:pPr>
            <w:r w:rsidRPr="008B2859">
              <w:rPr>
                <w:b/>
                <w:color w:val="FF0000"/>
              </w:rPr>
              <w:t>11.00</w:t>
            </w:r>
          </w:p>
        </w:tc>
        <w:tc>
          <w:tcPr>
            <w:tcW w:w="6478" w:type="dxa"/>
          </w:tcPr>
          <w:p w14:paraId="252E3741" w14:textId="77777777" w:rsidR="00552842" w:rsidRPr="008B2859" w:rsidRDefault="008B2859">
            <w:pPr>
              <w:rPr>
                <w:b/>
                <w:color w:val="FF0000"/>
              </w:rPr>
            </w:pPr>
            <w:r w:rsidRPr="008B2859">
              <w:rPr>
                <w:b/>
                <w:color w:val="FF0000"/>
              </w:rPr>
              <w:t xml:space="preserve">Благотворительный новогодний утренник для детей </w:t>
            </w:r>
            <w:r w:rsidR="00552842" w:rsidRPr="008B2859">
              <w:rPr>
                <w:b/>
                <w:color w:val="FF0000"/>
              </w:rPr>
              <w:t xml:space="preserve"> ОВЗ</w:t>
            </w:r>
          </w:p>
          <w:p w14:paraId="790A7FF2" w14:textId="77777777" w:rsidR="00552842" w:rsidRPr="008B2859" w:rsidRDefault="00552842">
            <w:pPr>
              <w:rPr>
                <w:b/>
                <w:color w:val="FF0000"/>
              </w:rPr>
            </w:pPr>
          </w:p>
        </w:tc>
      </w:tr>
      <w:tr w:rsidR="00552842" w:rsidRPr="008B2859" w14:paraId="39FC1A70" w14:textId="77777777" w:rsidTr="0079492B">
        <w:trPr>
          <w:trHeight w:val="227"/>
        </w:trPr>
        <w:tc>
          <w:tcPr>
            <w:tcW w:w="1624" w:type="dxa"/>
            <w:vMerge/>
          </w:tcPr>
          <w:p w14:paraId="534F7B67" w14:textId="77777777" w:rsidR="00552842" w:rsidRPr="008B2859" w:rsidRDefault="00552842">
            <w:pPr>
              <w:rPr>
                <w:b/>
                <w:color w:val="FF0000"/>
              </w:rPr>
            </w:pPr>
          </w:p>
        </w:tc>
        <w:tc>
          <w:tcPr>
            <w:tcW w:w="1821" w:type="dxa"/>
          </w:tcPr>
          <w:p w14:paraId="2B3E11F6" w14:textId="77777777" w:rsidR="00552842" w:rsidRPr="008B2859" w:rsidRDefault="00552842" w:rsidP="0079492B">
            <w:pPr>
              <w:jc w:val="center"/>
              <w:rPr>
                <w:b/>
                <w:color w:val="FF0000"/>
              </w:rPr>
            </w:pPr>
            <w:r w:rsidRPr="008B2859">
              <w:rPr>
                <w:b/>
                <w:color w:val="FF0000"/>
              </w:rPr>
              <w:t>14.00</w:t>
            </w:r>
          </w:p>
        </w:tc>
        <w:tc>
          <w:tcPr>
            <w:tcW w:w="6478" w:type="dxa"/>
          </w:tcPr>
          <w:p w14:paraId="0743C14B" w14:textId="77777777" w:rsidR="008B2859" w:rsidRPr="008B2859" w:rsidRDefault="008B2859" w:rsidP="008B2859">
            <w:pPr>
              <w:rPr>
                <w:b/>
                <w:color w:val="FF0000"/>
              </w:rPr>
            </w:pPr>
            <w:r w:rsidRPr="008B2859">
              <w:rPr>
                <w:b/>
                <w:color w:val="FF0000"/>
              </w:rPr>
              <w:t>Благотворительный новогодний утренник для детей  ОВЗ</w:t>
            </w:r>
          </w:p>
          <w:p w14:paraId="4D5B1331" w14:textId="77777777" w:rsidR="00552842" w:rsidRPr="008B2859" w:rsidRDefault="00552842">
            <w:pPr>
              <w:rPr>
                <w:b/>
                <w:color w:val="FF0000"/>
              </w:rPr>
            </w:pPr>
          </w:p>
        </w:tc>
      </w:tr>
      <w:tr w:rsidR="00552842" w:rsidRPr="008B2859" w14:paraId="309CB3F8" w14:textId="77777777" w:rsidTr="0079492B">
        <w:trPr>
          <w:trHeight w:val="387"/>
        </w:trPr>
        <w:tc>
          <w:tcPr>
            <w:tcW w:w="1624" w:type="dxa"/>
          </w:tcPr>
          <w:p w14:paraId="178F1A26" w14:textId="77777777" w:rsidR="00552842" w:rsidRPr="000201E7" w:rsidRDefault="00552842">
            <w:pPr>
              <w:rPr>
                <w:b/>
                <w:color w:val="C45911" w:themeColor="accent2" w:themeShade="BF"/>
              </w:rPr>
            </w:pPr>
            <w:r w:rsidRPr="000201E7">
              <w:rPr>
                <w:b/>
                <w:color w:val="C45911" w:themeColor="accent2" w:themeShade="BF"/>
              </w:rPr>
              <w:t xml:space="preserve">22 декабря </w:t>
            </w:r>
          </w:p>
          <w:p w14:paraId="67EAE703" w14:textId="77777777" w:rsidR="00197FF0" w:rsidRPr="000201E7" w:rsidRDefault="000201E7">
            <w:pPr>
              <w:rPr>
                <w:b/>
                <w:color w:val="C45911" w:themeColor="accent2" w:themeShade="BF"/>
              </w:rPr>
            </w:pPr>
            <w:r w:rsidRPr="000201E7">
              <w:rPr>
                <w:b/>
                <w:color w:val="C45911" w:themeColor="accent2" w:themeShade="BF"/>
              </w:rPr>
              <w:t>пятница</w:t>
            </w:r>
          </w:p>
        </w:tc>
        <w:tc>
          <w:tcPr>
            <w:tcW w:w="1821" w:type="dxa"/>
          </w:tcPr>
          <w:p w14:paraId="39AD5BAC" w14:textId="77777777" w:rsidR="00552842" w:rsidRPr="000201E7" w:rsidRDefault="009D2A89" w:rsidP="0079492B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11</w:t>
            </w:r>
            <w:r w:rsidR="00552842" w:rsidRPr="000201E7">
              <w:rPr>
                <w:b/>
                <w:color w:val="C45911" w:themeColor="accent2" w:themeShade="BF"/>
              </w:rPr>
              <w:t>.00</w:t>
            </w:r>
          </w:p>
        </w:tc>
        <w:tc>
          <w:tcPr>
            <w:tcW w:w="6478" w:type="dxa"/>
          </w:tcPr>
          <w:p w14:paraId="4AA29972" w14:textId="77777777" w:rsidR="00552842" w:rsidRPr="00880521" w:rsidRDefault="00880521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платные</w:t>
            </w:r>
          </w:p>
          <w:p w14:paraId="5AE57A96" w14:textId="77777777" w:rsidR="009D2A89" w:rsidRPr="000201E7" w:rsidRDefault="009D2A89">
            <w:pPr>
              <w:rPr>
                <w:b/>
                <w:color w:val="C45911" w:themeColor="accent2" w:themeShade="BF"/>
              </w:rPr>
            </w:pPr>
          </w:p>
        </w:tc>
      </w:tr>
      <w:tr w:rsidR="00552842" w:rsidRPr="008B2859" w14:paraId="592DF2A8" w14:textId="77777777" w:rsidTr="0079492B">
        <w:trPr>
          <w:trHeight w:val="387"/>
        </w:trPr>
        <w:tc>
          <w:tcPr>
            <w:tcW w:w="1624" w:type="dxa"/>
            <w:vMerge w:val="restart"/>
          </w:tcPr>
          <w:p w14:paraId="06B10504" w14:textId="77777777" w:rsidR="00197FF0" w:rsidRDefault="000201E7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25 декабря</w:t>
            </w:r>
          </w:p>
          <w:p w14:paraId="501A2EB6" w14:textId="77777777" w:rsidR="000201E7" w:rsidRPr="008B2859" w:rsidRDefault="00EB6E3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понедельник</w:t>
            </w:r>
          </w:p>
        </w:tc>
        <w:tc>
          <w:tcPr>
            <w:tcW w:w="1821" w:type="dxa"/>
          </w:tcPr>
          <w:p w14:paraId="177EE82B" w14:textId="77777777" w:rsidR="00552842" w:rsidRPr="008B2859" w:rsidRDefault="00552842" w:rsidP="0079492B">
            <w:pPr>
              <w:jc w:val="center"/>
              <w:rPr>
                <w:b/>
                <w:color w:val="00B050"/>
              </w:rPr>
            </w:pPr>
            <w:r w:rsidRPr="008B2859">
              <w:rPr>
                <w:b/>
                <w:color w:val="00B050"/>
              </w:rPr>
              <w:t>09.00</w:t>
            </w:r>
          </w:p>
        </w:tc>
        <w:tc>
          <w:tcPr>
            <w:tcW w:w="6478" w:type="dxa"/>
          </w:tcPr>
          <w:p w14:paraId="7A9D6A3F" w14:textId="77777777" w:rsidR="0079492B" w:rsidRDefault="008B2859" w:rsidP="00EB6E38">
            <w:pPr>
              <w:rPr>
                <w:b/>
                <w:color w:val="00B050"/>
              </w:rPr>
            </w:pPr>
            <w:r w:rsidRPr="008B2859">
              <w:rPr>
                <w:b/>
                <w:color w:val="00B050"/>
              </w:rPr>
              <w:t>Детский клуб «</w:t>
            </w:r>
            <w:r w:rsidR="00552842" w:rsidRPr="008B2859">
              <w:rPr>
                <w:b/>
                <w:color w:val="00B050"/>
              </w:rPr>
              <w:t>Пограничник</w:t>
            </w:r>
            <w:r w:rsidRPr="008B2859">
              <w:rPr>
                <w:b/>
                <w:color w:val="00B050"/>
              </w:rPr>
              <w:t>»</w:t>
            </w:r>
            <w:r w:rsidR="00EB6E38">
              <w:rPr>
                <w:b/>
                <w:color w:val="00B050"/>
              </w:rPr>
              <w:t>, «Ровесник»</w:t>
            </w:r>
          </w:p>
          <w:p w14:paraId="0401EEAC" w14:textId="77777777" w:rsidR="00EB6E38" w:rsidRPr="008B2859" w:rsidRDefault="00EB6E38" w:rsidP="00EB6E38">
            <w:pPr>
              <w:rPr>
                <w:b/>
                <w:color w:val="00B050"/>
              </w:rPr>
            </w:pPr>
          </w:p>
        </w:tc>
      </w:tr>
      <w:tr w:rsidR="00552842" w:rsidRPr="008B2859" w14:paraId="66B12C60" w14:textId="77777777" w:rsidTr="0079492B">
        <w:trPr>
          <w:trHeight w:val="227"/>
        </w:trPr>
        <w:tc>
          <w:tcPr>
            <w:tcW w:w="1624" w:type="dxa"/>
            <w:vMerge/>
          </w:tcPr>
          <w:p w14:paraId="52C2FD62" w14:textId="77777777" w:rsidR="00552842" w:rsidRPr="008B2859" w:rsidRDefault="00552842">
            <w:pPr>
              <w:rPr>
                <w:b/>
                <w:color w:val="00B050"/>
              </w:rPr>
            </w:pPr>
          </w:p>
        </w:tc>
        <w:tc>
          <w:tcPr>
            <w:tcW w:w="1821" w:type="dxa"/>
          </w:tcPr>
          <w:p w14:paraId="1D7F7717" w14:textId="77777777" w:rsidR="00552842" w:rsidRPr="008B2859" w:rsidRDefault="00B80B41" w:rsidP="0079492B">
            <w:pPr>
              <w:jc w:val="center"/>
              <w:rPr>
                <w:b/>
                <w:color w:val="00B050"/>
              </w:rPr>
            </w:pPr>
            <w:r w:rsidRPr="008B2859">
              <w:rPr>
                <w:b/>
                <w:color w:val="00B050"/>
              </w:rPr>
              <w:t>11</w:t>
            </w:r>
            <w:r w:rsidR="00552842" w:rsidRPr="008B2859">
              <w:rPr>
                <w:b/>
                <w:color w:val="00B050"/>
              </w:rPr>
              <w:t>.00</w:t>
            </w:r>
            <w:r w:rsidR="009D2A89">
              <w:rPr>
                <w:b/>
                <w:color w:val="00B050"/>
              </w:rPr>
              <w:t>-12.00</w:t>
            </w:r>
          </w:p>
        </w:tc>
        <w:tc>
          <w:tcPr>
            <w:tcW w:w="6478" w:type="dxa"/>
          </w:tcPr>
          <w:p w14:paraId="3E0862B4" w14:textId="77777777" w:rsidR="00552842" w:rsidRPr="008B2859" w:rsidRDefault="00552842" w:rsidP="00284AC4">
            <w:pPr>
              <w:rPr>
                <w:b/>
                <w:color w:val="00B050"/>
              </w:rPr>
            </w:pPr>
            <w:r w:rsidRPr="008B2859">
              <w:rPr>
                <w:b/>
                <w:color w:val="00B050"/>
              </w:rPr>
              <w:t>платные</w:t>
            </w:r>
          </w:p>
          <w:p w14:paraId="62BF79D1" w14:textId="77777777" w:rsidR="00552842" w:rsidRPr="008B2859" w:rsidRDefault="00552842" w:rsidP="00284AC4">
            <w:pPr>
              <w:rPr>
                <w:b/>
                <w:color w:val="00B050"/>
              </w:rPr>
            </w:pPr>
          </w:p>
        </w:tc>
      </w:tr>
      <w:tr w:rsidR="00552842" w:rsidRPr="008B2859" w14:paraId="6289BCF4" w14:textId="77777777" w:rsidTr="0079492B">
        <w:trPr>
          <w:trHeight w:val="227"/>
        </w:trPr>
        <w:tc>
          <w:tcPr>
            <w:tcW w:w="1624" w:type="dxa"/>
            <w:vMerge/>
          </w:tcPr>
          <w:p w14:paraId="36005CD5" w14:textId="77777777" w:rsidR="00552842" w:rsidRPr="008B2859" w:rsidRDefault="00552842">
            <w:pPr>
              <w:rPr>
                <w:b/>
                <w:color w:val="00B050"/>
              </w:rPr>
            </w:pPr>
          </w:p>
        </w:tc>
        <w:tc>
          <w:tcPr>
            <w:tcW w:w="1821" w:type="dxa"/>
          </w:tcPr>
          <w:p w14:paraId="46F617D1" w14:textId="77777777" w:rsidR="00552842" w:rsidRPr="008B2859" w:rsidRDefault="00552842" w:rsidP="0079492B">
            <w:pPr>
              <w:jc w:val="center"/>
              <w:rPr>
                <w:b/>
                <w:color w:val="00B050"/>
              </w:rPr>
            </w:pPr>
            <w:r w:rsidRPr="008B2859">
              <w:rPr>
                <w:b/>
                <w:color w:val="00B050"/>
              </w:rPr>
              <w:t>14.00</w:t>
            </w:r>
          </w:p>
        </w:tc>
        <w:tc>
          <w:tcPr>
            <w:tcW w:w="6478" w:type="dxa"/>
          </w:tcPr>
          <w:p w14:paraId="69FC8EDB" w14:textId="77777777" w:rsidR="00552842" w:rsidRDefault="008B2859" w:rsidP="00EB6E38">
            <w:pPr>
              <w:rPr>
                <w:b/>
                <w:color w:val="00B050"/>
              </w:rPr>
            </w:pPr>
            <w:r w:rsidRPr="008B2859">
              <w:rPr>
                <w:b/>
                <w:color w:val="00B050"/>
              </w:rPr>
              <w:t>Детский клуб «Пограничник»</w:t>
            </w:r>
            <w:r w:rsidR="00EB6E38">
              <w:rPr>
                <w:b/>
                <w:color w:val="00B050"/>
              </w:rPr>
              <w:t>, «Ровесник</w:t>
            </w:r>
          </w:p>
          <w:p w14:paraId="190150E9" w14:textId="77777777" w:rsidR="00EB6E38" w:rsidRPr="008B2859" w:rsidRDefault="00EB6E38" w:rsidP="00EB6E38">
            <w:pPr>
              <w:rPr>
                <w:b/>
                <w:color w:val="00B050"/>
              </w:rPr>
            </w:pPr>
          </w:p>
        </w:tc>
      </w:tr>
      <w:tr w:rsidR="00552842" w:rsidRPr="008B2859" w14:paraId="04E5D7DC" w14:textId="77777777" w:rsidTr="0079492B">
        <w:trPr>
          <w:trHeight w:val="387"/>
        </w:trPr>
        <w:tc>
          <w:tcPr>
            <w:tcW w:w="1624" w:type="dxa"/>
            <w:vMerge w:val="restart"/>
          </w:tcPr>
          <w:p w14:paraId="5922D353" w14:textId="77777777" w:rsidR="00552842" w:rsidRPr="008B2859" w:rsidRDefault="00552842">
            <w:pPr>
              <w:rPr>
                <w:b/>
                <w:color w:val="7030A0"/>
              </w:rPr>
            </w:pPr>
            <w:r w:rsidRPr="008B2859">
              <w:rPr>
                <w:b/>
                <w:color w:val="7030A0"/>
              </w:rPr>
              <w:t>26 декабря</w:t>
            </w:r>
          </w:p>
          <w:p w14:paraId="28120C91" w14:textId="77777777" w:rsidR="00197FF0" w:rsidRPr="008B2859" w:rsidRDefault="00EB6E3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вторник</w:t>
            </w:r>
          </w:p>
        </w:tc>
        <w:tc>
          <w:tcPr>
            <w:tcW w:w="1821" w:type="dxa"/>
          </w:tcPr>
          <w:p w14:paraId="5778E25A" w14:textId="77777777" w:rsidR="00552842" w:rsidRPr="008B2859" w:rsidRDefault="00552842" w:rsidP="0079492B">
            <w:pPr>
              <w:jc w:val="center"/>
              <w:rPr>
                <w:b/>
                <w:color w:val="7030A0"/>
              </w:rPr>
            </w:pPr>
            <w:r w:rsidRPr="008B2859">
              <w:rPr>
                <w:b/>
                <w:color w:val="7030A0"/>
              </w:rPr>
              <w:t>09.00</w:t>
            </w:r>
          </w:p>
        </w:tc>
        <w:tc>
          <w:tcPr>
            <w:tcW w:w="6478" w:type="dxa"/>
          </w:tcPr>
          <w:p w14:paraId="53908211" w14:textId="77777777" w:rsidR="00552842" w:rsidRPr="008B2859" w:rsidRDefault="00EB6E3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Веселый карандаш, Кукла моей мечты, Робото</w:t>
            </w:r>
            <w:r w:rsidR="009D2A89">
              <w:rPr>
                <w:b/>
                <w:color w:val="7030A0"/>
              </w:rPr>
              <w:t>т</w:t>
            </w:r>
            <w:r>
              <w:rPr>
                <w:b/>
                <w:color w:val="7030A0"/>
              </w:rPr>
              <w:t>ехника</w:t>
            </w:r>
          </w:p>
          <w:p w14:paraId="69DAAB2D" w14:textId="77777777" w:rsidR="0079492B" w:rsidRPr="008B2859" w:rsidRDefault="0079492B">
            <w:pPr>
              <w:rPr>
                <w:b/>
                <w:color w:val="7030A0"/>
              </w:rPr>
            </w:pPr>
          </w:p>
        </w:tc>
      </w:tr>
      <w:tr w:rsidR="00552842" w:rsidRPr="008B2859" w14:paraId="1B10FBD7" w14:textId="77777777" w:rsidTr="0079492B">
        <w:trPr>
          <w:trHeight w:val="227"/>
        </w:trPr>
        <w:tc>
          <w:tcPr>
            <w:tcW w:w="1624" w:type="dxa"/>
            <w:vMerge/>
          </w:tcPr>
          <w:p w14:paraId="0096C5BA" w14:textId="77777777" w:rsidR="00552842" w:rsidRPr="008B2859" w:rsidRDefault="00552842">
            <w:pPr>
              <w:rPr>
                <w:b/>
                <w:color w:val="7030A0"/>
              </w:rPr>
            </w:pPr>
          </w:p>
        </w:tc>
        <w:tc>
          <w:tcPr>
            <w:tcW w:w="1821" w:type="dxa"/>
          </w:tcPr>
          <w:p w14:paraId="332C29E4" w14:textId="77777777" w:rsidR="00552842" w:rsidRPr="008B2859" w:rsidRDefault="00B80B41" w:rsidP="0079492B">
            <w:pPr>
              <w:jc w:val="center"/>
              <w:rPr>
                <w:b/>
                <w:color w:val="7030A0"/>
              </w:rPr>
            </w:pPr>
            <w:r w:rsidRPr="008B2859">
              <w:rPr>
                <w:b/>
                <w:color w:val="7030A0"/>
              </w:rPr>
              <w:t>11</w:t>
            </w:r>
            <w:r w:rsidR="00552842" w:rsidRPr="008B2859">
              <w:rPr>
                <w:b/>
                <w:color w:val="7030A0"/>
              </w:rPr>
              <w:t>.00</w:t>
            </w:r>
          </w:p>
        </w:tc>
        <w:tc>
          <w:tcPr>
            <w:tcW w:w="6478" w:type="dxa"/>
          </w:tcPr>
          <w:p w14:paraId="404FE7F2" w14:textId="77777777" w:rsidR="00552842" w:rsidRPr="008B2859" w:rsidRDefault="0079492B" w:rsidP="00284AC4">
            <w:pPr>
              <w:rPr>
                <w:b/>
                <w:color w:val="7030A0"/>
              </w:rPr>
            </w:pPr>
            <w:r w:rsidRPr="008B2859">
              <w:rPr>
                <w:b/>
                <w:color w:val="7030A0"/>
              </w:rPr>
              <w:t>П</w:t>
            </w:r>
            <w:r w:rsidR="00552842" w:rsidRPr="008B2859">
              <w:rPr>
                <w:b/>
                <w:color w:val="7030A0"/>
              </w:rPr>
              <w:t>латные</w:t>
            </w:r>
            <w:r w:rsidR="009D2A89">
              <w:rPr>
                <w:b/>
                <w:color w:val="7030A0"/>
              </w:rPr>
              <w:t xml:space="preserve"> </w:t>
            </w:r>
          </w:p>
          <w:p w14:paraId="54820545" w14:textId="77777777" w:rsidR="0079492B" w:rsidRPr="008B2859" w:rsidRDefault="0079492B" w:rsidP="00284AC4">
            <w:pPr>
              <w:rPr>
                <w:b/>
                <w:color w:val="7030A0"/>
              </w:rPr>
            </w:pPr>
          </w:p>
        </w:tc>
      </w:tr>
      <w:tr w:rsidR="00552842" w:rsidRPr="008B2859" w14:paraId="0DFFEB65" w14:textId="77777777" w:rsidTr="0079492B">
        <w:trPr>
          <w:trHeight w:val="227"/>
        </w:trPr>
        <w:tc>
          <w:tcPr>
            <w:tcW w:w="1624" w:type="dxa"/>
            <w:vMerge/>
          </w:tcPr>
          <w:p w14:paraId="759A1D6D" w14:textId="77777777" w:rsidR="00552842" w:rsidRPr="008B2859" w:rsidRDefault="00552842">
            <w:pPr>
              <w:rPr>
                <w:b/>
                <w:color w:val="7030A0"/>
              </w:rPr>
            </w:pPr>
          </w:p>
        </w:tc>
        <w:tc>
          <w:tcPr>
            <w:tcW w:w="1821" w:type="dxa"/>
          </w:tcPr>
          <w:p w14:paraId="3467D2E3" w14:textId="77777777" w:rsidR="00552842" w:rsidRPr="008B2859" w:rsidRDefault="00552842" w:rsidP="0079492B">
            <w:pPr>
              <w:jc w:val="center"/>
              <w:rPr>
                <w:b/>
                <w:color w:val="7030A0"/>
              </w:rPr>
            </w:pPr>
            <w:r w:rsidRPr="008B2859">
              <w:rPr>
                <w:b/>
                <w:color w:val="7030A0"/>
              </w:rPr>
              <w:t>14.00</w:t>
            </w:r>
          </w:p>
        </w:tc>
        <w:tc>
          <w:tcPr>
            <w:tcW w:w="6478" w:type="dxa"/>
          </w:tcPr>
          <w:p w14:paraId="0E1224B6" w14:textId="77777777" w:rsidR="009D2A89" w:rsidRDefault="009D2A89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Кукла моей мечты, В</w:t>
            </w:r>
            <w:r w:rsidR="00EB6E38">
              <w:rPr>
                <w:b/>
                <w:color w:val="7030A0"/>
              </w:rPr>
              <w:t>окал,</w:t>
            </w:r>
          </w:p>
          <w:p w14:paraId="69171037" w14:textId="77777777" w:rsidR="00552842" w:rsidRPr="008B2859" w:rsidRDefault="009D2A89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Роботех</w:t>
            </w:r>
            <w:r w:rsidR="00EB6E38">
              <w:rPr>
                <w:b/>
                <w:color w:val="7030A0"/>
              </w:rPr>
              <w:t>ника  (</w:t>
            </w:r>
            <w:r>
              <w:rPr>
                <w:b/>
                <w:color w:val="7030A0"/>
              </w:rPr>
              <w:t>Ондар Б.</w:t>
            </w:r>
            <w:r w:rsidR="00EB6E38">
              <w:rPr>
                <w:b/>
                <w:color w:val="7030A0"/>
              </w:rPr>
              <w:t>М),Шахматы</w:t>
            </w:r>
          </w:p>
          <w:p w14:paraId="34D5ED5D" w14:textId="77777777" w:rsidR="00197FF0" w:rsidRPr="008B2859" w:rsidRDefault="00197FF0">
            <w:pPr>
              <w:rPr>
                <w:b/>
                <w:color w:val="7030A0"/>
              </w:rPr>
            </w:pPr>
          </w:p>
        </w:tc>
      </w:tr>
      <w:tr w:rsidR="00552842" w:rsidRPr="008B2859" w14:paraId="7D2AD72E" w14:textId="77777777" w:rsidTr="0079492B">
        <w:trPr>
          <w:trHeight w:val="387"/>
        </w:trPr>
        <w:tc>
          <w:tcPr>
            <w:tcW w:w="1624" w:type="dxa"/>
            <w:vMerge w:val="restart"/>
          </w:tcPr>
          <w:p w14:paraId="2DF636AB" w14:textId="77777777" w:rsidR="00552842" w:rsidRPr="008B2859" w:rsidRDefault="00552842">
            <w:pPr>
              <w:rPr>
                <w:b/>
                <w:color w:val="C45911" w:themeColor="accent2" w:themeShade="BF"/>
              </w:rPr>
            </w:pPr>
            <w:r w:rsidRPr="008B2859">
              <w:rPr>
                <w:b/>
                <w:color w:val="C45911" w:themeColor="accent2" w:themeShade="BF"/>
              </w:rPr>
              <w:t>27 декабря</w:t>
            </w:r>
          </w:p>
          <w:p w14:paraId="599C01B5" w14:textId="77777777" w:rsidR="00197FF0" w:rsidRPr="008B2859" w:rsidRDefault="00EB6E38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среда</w:t>
            </w:r>
          </w:p>
        </w:tc>
        <w:tc>
          <w:tcPr>
            <w:tcW w:w="1821" w:type="dxa"/>
          </w:tcPr>
          <w:p w14:paraId="50FA5073" w14:textId="77777777" w:rsidR="00552842" w:rsidRPr="008B2859" w:rsidRDefault="00552842" w:rsidP="0079492B">
            <w:pPr>
              <w:jc w:val="center"/>
              <w:rPr>
                <w:b/>
                <w:color w:val="C45911" w:themeColor="accent2" w:themeShade="BF"/>
              </w:rPr>
            </w:pPr>
            <w:r w:rsidRPr="008B2859">
              <w:rPr>
                <w:b/>
                <w:color w:val="C45911" w:themeColor="accent2" w:themeShade="BF"/>
              </w:rPr>
              <w:t>09.00</w:t>
            </w:r>
          </w:p>
        </w:tc>
        <w:tc>
          <w:tcPr>
            <w:tcW w:w="6478" w:type="dxa"/>
          </w:tcPr>
          <w:p w14:paraId="2DED217F" w14:textId="77777777" w:rsidR="00552842" w:rsidRPr="008B2859" w:rsidRDefault="00EB6E38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Природная фантазия,Феникс,Мультипликация</w:t>
            </w:r>
          </w:p>
        </w:tc>
      </w:tr>
      <w:tr w:rsidR="00552842" w:rsidRPr="008B2859" w14:paraId="4D0BD6A0" w14:textId="77777777" w:rsidTr="0079492B">
        <w:trPr>
          <w:trHeight w:val="227"/>
        </w:trPr>
        <w:tc>
          <w:tcPr>
            <w:tcW w:w="1624" w:type="dxa"/>
            <w:vMerge/>
          </w:tcPr>
          <w:p w14:paraId="6F8DFBF1" w14:textId="77777777" w:rsidR="00552842" w:rsidRPr="008B2859" w:rsidRDefault="00552842">
            <w:pPr>
              <w:rPr>
                <w:b/>
                <w:color w:val="C45911" w:themeColor="accent2" w:themeShade="BF"/>
              </w:rPr>
            </w:pPr>
          </w:p>
        </w:tc>
        <w:tc>
          <w:tcPr>
            <w:tcW w:w="1821" w:type="dxa"/>
          </w:tcPr>
          <w:p w14:paraId="35072CAF" w14:textId="77777777" w:rsidR="00552842" w:rsidRPr="008B2859" w:rsidRDefault="00B80B41" w:rsidP="0079492B">
            <w:pPr>
              <w:jc w:val="center"/>
              <w:rPr>
                <w:b/>
                <w:color w:val="C45911" w:themeColor="accent2" w:themeShade="BF"/>
              </w:rPr>
            </w:pPr>
            <w:r w:rsidRPr="008B2859">
              <w:rPr>
                <w:b/>
                <w:color w:val="C45911" w:themeColor="accent2" w:themeShade="BF"/>
              </w:rPr>
              <w:t>11</w:t>
            </w:r>
            <w:r w:rsidR="00552842" w:rsidRPr="008B2859">
              <w:rPr>
                <w:b/>
                <w:color w:val="C45911" w:themeColor="accent2" w:themeShade="BF"/>
              </w:rPr>
              <w:t>.00</w:t>
            </w:r>
            <w:r w:rsidR="009D2A89">
              <w:rPr>
                <w:b/>
                <w:color w:val="C45911" w:themeColor="accent2" w:themeShade="BF"/>
              </w:rPr>
              <w:t>-12.00</w:t>
            </w:r>
          </w:p>
        </w:tc>
        <w:tc>
          <w:tcPr>
            <w:tcW w:w="6478" w:type="dxa"/>
          </w:tcPr>
          <w:p w14:paraId="6F4A1135" w14:textId="77777777" w:rsidR="00552842" w:rsidRPr="008B2859" w:rsidRDefault="0079492B" w:rsidP="00284AC4">
            <w:pPr>
              <w:rPr>
                <w:b/>
                <w:color w:val="C45911" w:themeColor="accent2" w:themeShade="BF"/>
              </w:rPr>
            </w:pPr>
            <w:r w:rsidRPr="008B2859">
              <w:rPr>
                <w:b/>
                <w:color w:val="C45911" w:themeColor="accent2" w:themeShade="BF"/>
              </w:rPr>
              <w:t>П</w:t>
            </w:r>
            <w:r w:rsidR="00552842" w:rsidRPr="008B2859">
              <w:rPr>
                <w:b/>
                <w:color w:val="C45911" w:themeColor="accent2" w:themeShade="BF"/>
              </w:rPr>
              <w:t>латные</w:t>
            </w:r>
            <w:r w:rsidR="009D2A89">
              <w:rPr>
                <w:b/>
                <w:color w:val="C45911" w:themeColor="accent2" w:themeShade="BF"/>
              </w:rPr>
              <w:t xml:space="preserve"> </w:t>
            </w:r>
          </w:p>
          <w:p w14:paraId="07832414" w14:textId="77777777" w:rsidR="0079492B" w:rsidRPr="008B2859" w:rsidRDefault="0079492B" w:rsidP="00284AC4">
            <w:pPr>
              <w:rPr>
                <w:b/>
                <w:color w:val="C45911" w:themeColor="accent2" w:themeShade="BF"/>
              </w:rPr>
            </w:pPr>
          </w:p>
        </w:tc>
      </w:tr>
      <w:tr w:rsidR="00552842" w:rsidRPr="008B2859" w14:paraId="1F09E325" w14:textId="77777777" w:rsidTr="0079492B">
        <w:trPr>
          <w:trHeight w:val="227"/>
        </w:trPr>
        <w:tc>
          <w:tcPr>
            <w:tcW w:w="1624" w:type="dxa"/>
            <w:vMerge/>
          </w:tcPr>
          <w:p w14:paraId="5A359D47" w14:textId="77777777" w:rsidR="00552842" w:rsidRPr="008B2859" w:rsidRDefault="00552842">
            <w:pPr>
              <w:rPr>
                <w:b/>
                <w:color w:val="C45911" w:themeColor="accent2" w:themeShade="BF"/>
              </w:rPr>
            </w:pPr>
          </w:p>
        </w:tc>
        <w:tc>
          <w:tcPr>
            <w:tcW w:w="1821" w:type="dxa"/>
          </w:tcPr>
          <w:p w14:paraId="55DF8EE0" w14:textId="77777777" w:rsidR="00552842" w:rsidRPr="008B2859" w:rsidRDefault="00552842" w:rsidP="0079492B">
            <w:pPr>
              <w:jc w:val="center"/>
              <w:rPr>
                <w:b/>
                <w:color w:val="C45911" w:themeColor="accent2" w:themeShade="BF"/>
              </w:rPr>
            </w:pPr>
            <w:r w:rsidRPr="008B2859">
              <w:rPr>
                <w:b/>
                <w:color w:val="C45911" w:themeColor="accent2" w:themeShade="BF"/>
              </w:rPr>
              <w:t>14.00</w:t>
            </w:r>
          </w:p>
        </w:tc>
        <w:tc>
          <w:tcPr>
            <w:tcW w:w="6478" w:type="dxa"/>
          </w:tcPr>
          <w:p w14:paraId="7C78F84B" w14:textId="77777777" w:rsidR="00552842" w:rsidRPr="008B2859" w:rsidRDefault="00EB6E38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Умелые ручки,</w:t>
            </w:r>
            <w:r w:rsidR="009D2A89">
              <w:rPr>
                <w:b/>
                <w:color w:val="C45911" w:themeColor="accent2" w:themeShade="BF"/>
              </w:rPr>
              <w:t xml:space="preserve"> </w:t>
            </w:r>
            <w:r>
              <w:rPr>
                <w:b/>
                <w:color w:val="C45911" w:themeColor="accent2" w:themeShade="BF"/>
              </w:rPr>
              <w:t>Веселый карандаш,</w:t>
            </w:r>
            <w:r w:rsidR="009D2A89">
              <w:rPr>
                <w:b/>
                <w:color w:val="C45911" w:themeColor="accent2" w:themeShade="BF"/>
              </w:rPr>
              <w:t xml:space="preserve"> </w:t>
            </w:r>
            <w:r>
              <w:rPr>
                <w:b/>
                <w:color w:val="C45911" w:themeColor="accent2" w:themeShade="BF"/>
              </w:rPr>
              <w:t>Природная фантазия</w:t>
            </w:r>
          </w:p>
          <w:p w14:paraId="47DA5C0B" w14:textId="77777777" w:rsidR="00197FF0" w:rsidRPr="008B2859" w:rsidRDefault="00197FF0">
            <w:pPr>
              <w:rPr>
                <w:b/>
                <w:color w:val="C45911" w:themeColor="accent2" w:themeShade="BF"/>
              </w:rPr>
            </w:pPr>
          </w:p>
        </w:tc>
      </w:tr>
      <w:tr w:rsidR="00552842" w:rsidRPr="008B2859" w14:paraId="0C2FDE3B" w14:textId="77777777" w:rsidTr="0079492B">
        <w:trPr>
          <w:trHeight w:val="387"/>
        </w:trPr>
        <w:tc>
          <w:tcPr>
            <w:tcW w:w="1624" w:type="dxa"/>
            <w:vMerge w:val="restart"/>
          </w:tcPr>
          <w:p w14:paraId="595BD16A" w14:textId="77777777" w:rsidR="00552842" w:rsidRPr="008B2859" w:rsidRDefault="00552842">
            <w:pPr>
              <w:rPr>
                <w:b/>
                <w:color w:val="FF0000"/>
              </w:rPr>
            </w:pPr>
            <w:r w:rsidRPr="008B2859">
              <w:rPr>
                <w:b/>
                <w:color w:val="FF0000"/>
              </w:rPr>
              <w:t>28 декабря</w:t>
            </w:r>
          </w:p>
          <w:p w14:paraId="327DBA95" w14:textId="77777777" w:rsidR="00197FF0" w:rsidRPr="008B2859" w:rsidRDefault="00EB6E3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четверг</w:t>
            </w:r>
          </w:p>
        </w:tc>
        <w:tc>
          <w:tcPr>
            <w:tcW w:w="1821" w:type="dxa"/>
          </w:tcPr>
          <w:p w14:paraId="1C6BAF43" w14:textId="77777777" w:rsidR="00552842" w:rsidRPr="008B2859" w:rsidRDefault="00552842" w:rsidP="0079492B">
            <w:pPr>
              <w:jc w:val="center"/>
              <w:rPr>
                <w:b/>
                <w:color w:val="FF0000"/>
              </w:rPr>
            </w:pPr>
            <w:r w:rsidRPr="008B2859">
              <w:rPr>
                <w:b/>
                <w:color w:val="FF0000"/>
              </w:rPr>
              <w:t>09.00</w:t>
            </w:r>
          </w:p>
        </w:tc>
        <w:tc>
          <w:tcPr>
            <w:tcW w:w="6478" w:type="dxa"/>
          </w:tcPr>
          <w:p w14:paraId="6A2F5B9A" w14:textId="77777777" w:rsidR="00552842" w:rsidRPr="008B2859" w:rsidRDefault="00EB6E3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Умелые ручки, Юнкор,</w:t>
            </w:r>
            <w:r w:rsidR="009D2A89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Шахматы,</w:t>
            </w:r>
          </w:p>
          <w:p w14:paraId="35DA20FA" w14:textId="77777777" w:rsidR="0079492B" w:rsidRPr="008B2859" w:rsidRDefault="0079492B">
            <w:pPr>
              <w:rPr>
                <w:b/>
                <w:color w:val="FF0000"/>
              </w:rPr>
            </w:pPr>
          </w:p>
        </w:tc>
      </w:tr>
      <w:tr w:rsidR="00552842" w:rsidRPr="008B2859" w14:paraId="4413927A" w14:textId="77777777" w:rsidTr="0079492B">
        <w:trPr>
          <w:trHeight w:val="227"/>
        </w:trPr>
        <w:tc>
          <w:tcPr>
            <w:tcW w:w="1624" w:type="dxa"/>
            <w:vMerge/>
          </w:tcPr>
          <w:p w14:paraId="236D34E2" w14:textId="77777777" w:rsidR="00552842" w:rsidRPr="008B2859" w:rsidRDefault="00552842">
            <w:pPr>
              <w:rPr>
                <w:b/>
                <w:color w:val="FF0000"/>
              </w:rPr>
            </w:pPr>
          </w:p>
        </w:tc>
        <w:tc>
          <w:tcPr>
            <w:tcW w:w="1821" w:type="dxa"/>
          </w:tcPr>
          <w:p w14:paraId="2F928577" w14:textId="77777777" w:rsidR="00552842" w:rsidRPr="008B2859" w:rsidRDefault="00B80B41" w:rsidP="0079492B">
            <w:pPr>
              <w:jc w:val="center"/>
              <w:rPr>
                <w:b/>
                <w:color w:val="FF0000"/>
              </w:rPr>
            </w:pPr>
            <w:r w:rsidRPr="008B2859">
              <w:rPr>
                <w:b/>
                <w:color w:val="FF0000"/>
              </w:rPr>
              <w:t>11</w:t>
            </w:r>
            <w:r w:rsidR="00552842" w:rsidRPr="008B2859">
              <w:rPr>
                <w:b/>
                <w:color w:val="FF0000"/>
              </w:rPr>
              <w:t>.00</w:t>
            </w:r>
            <w:r w:rsidR="009D2A89">
              <w:rPr>
                <w:b/>
                <w:color w:val="FF0000"/>
              </w:rPr>
              <w:t>-12.00</w:t>
            </w:r>
          </w:p>
        </w:tc>
        <w:tc>
          <w:tcPr>
            <w:tcW w:w="6478" w:type="dxa"/>
          </w:tcPr>
          <w:p w14:paraId="2316E506" w14:textId="77777777" w:rsidR="00552842" w:rsidRPr="008B2859" w:rsidRDefault="0079492B" w:rsidP="00284AC4">
            <w:pPr>
              <w:rPr>
                <w:b/>
                <w:color w:val="FF0000"/>
              </w:rPr>
            </w:pPr>
            <w:r w:rsidRPr="008B2859">
              <w:rPr>
                <w:b/>
                <w:color w:val="FF0000"/>
              </w:rPr>
              <w:t>П</w:t>
            </w:r>
            <w:r w:rsidR="00552842" w:rsidRPr="008B2859">
              <w:rPr>
                <w:b/>
                <w:color w:val="FF0000"/>
              </w:rPr>
              <w:t>латные</w:t>
            </w:r>
          </w:p>
          <w:p w14:paraId="405CD2E6" w14:textId="77777777" w:rsidR="0079492B" w:rsidRPr="008B2859" w:rsidRDefault="0079492B" w:rsidP="00284AC4">
            <w:pPr>
              <w:rPr>
                <w:b/>
                <w:color w:val="FF0000"/>
              </w:rPr>
            </w:pPr>
          </w:p>
        </w:tc>
      </w:tr>
      <w:tr w:rsidR="00552842" w:rsidRPr="008B2859" w14:paraId="65BDE3A4" w14:textId="77777777" w:rsidTr="0079492B">
        <w:trPr>
          <w:trHeight w:val="227"/>
        </w:trPr>
        <w:tc>
          <w:tcPr>
            <w:tcW w:w="1624" w:type="dxa"/>
            <w:vMerge/>
          </w:tcPr>
          <w:p w14:paraId="3DE732C1" w14:textId="77777777" w:rsidR="00552842" w:rsidRPr="008B2859" w:rsidRDefault="00552842">
            <w:pPr>
              <w:rPr>
                <w:b/>
                <w:color w:val="FF0000"/>
              </w:rPr>
            </w:pPr>
          </w:p>
        </w:tc>
        <w:tc>
          <w:tcPr>
            <w:tcW w:w="1821" w:type="dxa"/>
          </w:tcPr>
          <w:p w14:paraId="6992E72F" w14:textId="77777777" w:rsidR="00552842" w:rsidRPr="008B2859" w:rsidRDefault="00552842" w:rsidP="0079492B">
            <w:pPr>
              <w:jc w:val="center"/>
              <w:rPr>
                <w:b/>
                <w:color w:val="FF0000"/>
              </w:rPr>
            </w:pPr>
            <w:r w:rsidRPr="008B2859">
              <w:rPr>
                <w:b/>
                <w:color w:val="FF0000"/>
              </w:rPr>
              <w:t>14.00</w:t>
            </w:r>
          </w:p>
        </w:tc>
        <w:tc>
          <w:tcPr>
            <w:tcW w:w="6478" w:type="dxa"/>
          </w:tcPr>
          <w:p w14:paraId="43BBE472" w14:textId="77777777" w:rsidR="00552842" w:rsidRPr="008B2859" w:rsidRDefault="00EB6E3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Феникс,</w:t>
            </w:r>
            <w:r w:rsidR="009D2A89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Юнкор,</w:t>
            </w:r>
            <w:r w:rsidR="009D2A89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Золотая нить,</w:t>
            </w:r>
            <w:r w:rsidR="009D2A89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Английский язык</w:t>
            </w:r>
          </w:p>
          <w:p w14:paraId="1A37B23F" w14:textId="77777777" w:rsidR="00197FF0" w:rsidRPr="008B2859" w:rsidRDefault="00197FF0">
            <w:pPr>
              <w:rPr>
                <w:b/>
                <w:color w:val="FF0000"/>
              </w:rPr>
            </w:pPr>
          </w:p>
        </w:tc>
      </w:tr>
      <w:tr w:rsidR="00EB6E38" w:rsidRPr="008B2859" w14:paraId="1AE0206C" w14:textId="77777777" w:rsidTr="0079492B">
        <w:trPr>
          <w:trHeight w:val="227"/>
        </w:trPr>
        <w:tc>
          <w:tcPr>
            <w:tcW w:w="1624" w:type="dxa"/>
          </w:tcPr>
          <w:p w14:paraId="40D2F2BB" w14:textId="77777777" w:rsidR="00EB6E38" w:rsidRPr="008B2859" w:rsidRDefault="00EB6E38">
            <w:pPr>
              <w:rPr>
                <w:b/>
                <w:color w:val="FF0000"/>
              </w:rPr>
            </w:pPr>
          </w:p>
        </w:tc>
        <w:tc>
          <w:tcPr>
            <w:tcW w:w="1821" w:type="dxa"/>
          </w:tcPr>
          <w:p w14:paraId="77B6B5D7" w14:textId="77777777" w:rsidR="00EB6E38" w:rsidRPr="008B2859" w:rsidRDefault="00EB6E38" w:rsidP="0079492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15.30</w:t>
            </w:r>
          </w:p>
        </w:tc>
        <w:tc>
          <w:tcPr>
            <w:tcW w:w="6478" w:type="dxa"/>
          </w:tcPr>
          <w:p w14:paraId="376AE501" w14:textId="77777777" w:rsidR="00EB6E38" w:rsidRDefault="009D2A8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Дети Енисея</w:t>
            </w:r>
            <w:r w:rsidR="00EB6E38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 xml:space="preserve"> </w:t>
            </w:r>
            <w:r w:rsidR="000502B8">
              <w:rPr>
                <w:b/>
                <w:color w:val="FF0000"/>
              </w:rPr>
              <w:t>Гитара</w:t>
            </w:r>
            <w:r w:rsidR="00EB6E38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 xml:space="preserve"> </w:t>
            </w:r>
            <w:r w:rsidR="00EB6E38">
              <w:rPr>
                <w:b/>
                <w:color w:val="FF0000"/>
              </w:rPr>
              <w:t>Китайский язык,</w:t>
            </w:r>
            <w:r>
              <w:rPr>
                <w:b/>
                <w:color w:val="FF0000"/>
              </w:rPr>
              <w:t xml:space="preserve"> </w:t>
            </w:r>
            <w:r w:rsidR="00EB6E38">
              <w:rPr>
                <w:b/>
                <w:color w:val="FF0000"/>
              </w:rPr>
              <w:t>Веселый карандаш (ст.гр), Робототехника(ст.гр), Шахматы (ст.гр)</w:t>
            </w:r>
          </w:p>
        </w:tc>
      </w:tr>
      <w:tr w:rsidR="00552842" w:rsidRPr="008B2859" w14:paraId="418DF3BA" w14:textId="77777777" w:rsidTr="0079492B">
        <w:trPr>
          <w:trHeight w:val="387"/>
        </w:trPr>
        <w:tc>
          <w:tcPr>
            <w:tcW w:w="1624" w:type="dxa"/>
            <w:vMerge w:val="restart"/>
          </w:tcPr>
          <w:p w14:paraId="23488689" w14:textId="77777777" w:rsidR="00552842" w:rsidRPr="008B2859" w:rsidRDefault="00552842">
            <w:pPr>
              <w:rPr>
                <w:b/>
                <w:color w:val="002060"/>
              </w:rPr>
            </w:pPr>
            <w:r w:rsidRPr="008B2859">
              <w:rPr>
                <w:b/>
                <w:color w:val="002060"/>
              </w:rPr>
              <w:t>29 декабря</w:t>
            </w:r>
          </w:p>
          <w:p w14:paraId="305DEB32" w14:textId="77777777" w:rsidR="00197FF0" w:rsidRPr="008B2859" w:rsidRDefault="00EB6E3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пятница</w:t>
            </w:r>
          </w:p>
        </w:tc>
        <w:tc>
          <w:tcPr>
            <w:tcW w:w="1821" w:type="dxa"/>
          </w:tcPr>
          <w:p w14:paraId="1E14A433" w14:textId="77777777" w:rsidR="00552842" w:rsidRPr="008B2859" w:rsidRDefault="00552842" w:rsidP="0079492B">
            <w:pPr>
              <w:jc w:val="center"/>
              <w:rPr>
                <w:b/>
                <w:color w:val="002060"/>
              </w:rPr>
            </w:pPr>
            <w:r w:rsidRPr="008B2859">
              <w:rPr>
                <w:b/>
                <w:color w:val="002060"/>
              </w:rPr>
              <w:t>09.00</w:t>
            </w:r>
          </w:p>
        </w:tc>
        <w:tc>
          <w:tcPr>
            <w:tcW w:w="6478" w:type="dxa"/>
          </w:tcPr>
          <w:p w14:paraId="18EBF380" w14:textId="77777777" w:rsidR="00552842" w:rsidRPr="008B2859" w:rsidRDefault="00EB6E3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Экспрессия, Бисер</w:t>
            </w:r>
          </w:p>
          <w:p w14:paraId="2EE9271B" w14:textId="77777777" w:rsidR="0079492B" w:rsidRPr="008B2859" w:rsidRDefault="0079492B">
            <w:pPr>
              <w:rPr>
                <w:b/>
                <w:color w:val="002060"/>
              </w:rPr>
            </w:pPr>
          </w:p>
        </w:tc>
      </w:tr>
      <w:tr w:rsidR="00552842" w:rsidRPr="008B2859" w14:paraId="1D04CEB1" w14:textId="77777777" w:rsidTr="0079492B">
        <w:trPr>
          <w:trHeight w:val="227"/>
        </w:trPr>
        <w:tc>
          <w:tcPr>
            <w:tcW w:w="1624" w:type="dxa"/>
            <w:vMerge/>
          </w:tcPr>
          <w:p w14:paraId="7DCBF3E5" w14:textId="77777777" w:rsidR="00552842" w:rsidRPr="008B2859" w:rsidRDefault="00552842">
            <w:pPr>
              <w:rPr>
                <w:b/>
                <w:color w:val="002060"/>
              </w:rPr>
            </w:pPr>
          </w:p>
        </w:tc>
        <w:tc>
          <w:tcPr>
            <w:tcW w:w="1821" w:type="dxa"/>
          </w:tcPr>
          <w:p w14:paraId="1458836B" w14:textId="77777777" w:rsidR="00552842" w:rsidRPr="008B2859" w:rsidRDefault="00EB6E38" w:rsidP="0079492B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10.3</w:t>
            </w:r>
            <w:r w:rsidR="00B80B41" w:rsidRPr="008B2859">
              <w:rPr>
                <w:b/>
                <w:color w:val="002060"/>
              </w:rPr>
              <w:t>0</w:t>
            </w:r>
          </w:p>
        </w:tc>
        <w:tc>
          <w:tcPr>
            <w:tcW w:w="6478" w:type="dxa"/>
          </w:tcPr>
          <w:p w14:paraId="22B650A7" w14:textId="77777777" w:rsidR="00552842" w:rsidRPr="008B2859" w:rsidRDefault="00EB6E38" w:rsidP="00284AC4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Буратино, Робототехника (</w:t>
            </w:r>
            <w:r w:rsidR="009D2A89">
              <w:rPr>
                <w:b/>
                <w:color w:val="002060"/>
              </w:rPr>
              <w:t>Чамбал О.О.</w:t>
            </w:r>
            <w:r>
              <w:rPr>
                <w:b/>
                <w:color w:val="002060"/>
              </w:rPr>
              <w:t>), Английский язык</w:t>
            </w:r>
          </w:p>
          <w:p w14:paraId="4740D3A9" w14:textId="77777777" w:rsidR="0079492B" w:rsidRPr="008B2859" w:rsidRDefault="0079492B" w:rsidP="00284AC4">
            <w:pPr>
              <w:rPr>
                <w:b/>
                <w:color w:val="002060"/>
              </w:rPr>
            </w:pPr>
          </w:p>
        </w:tc>
      </w:tr>
      <w:tr w:rsidR="00552842" w:rsidRPr="008B2859" w14:paraId="55E9298C" w14:textId="77777777" w:rsidTr="0079492B">
        <w:trPr>
          <w:trHeight w:val="227"/>
        </w:trPr>
        <w:tc>
          <w:tcPr>
            <w:tcW w:w="1624" w:type="dxa"/>
            <w:vMerge/>
          </w:tcPr>
          <w:p w14:paraId="5C7A1D0A" w14:textId="77777777" w:rsidR="00552842" w:rsidRPr="008B2859" w:rsidRDefault="00552842">
            <w:pPr>
              <w:rPr>
                <w:b/>
                <w:color w:val="002060"/>
              </w:rPr>
            </w:pPr>
          </w:p>
        </w:tc>
        <w:tc>
          <w:tcPr>
            <w:tcW w:w="1821" w:type="dxa"/>
          </w:tcPr>
          <w:p w14:paraId="53B8E013" w14:textId="77777777" w:rsidR="00552842" w:rsidRPr="008B2859" w:rsidRDefault="00552842" w:rsidP="0079492B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6478" w:type="dxa"/>
          </w:tcPr>
          <w:p w14:paraId="767911C4" w14:textId="77777777" w:rsidR="00552842" w:rsidRPr="008B2859" w:rsidRDefault="00552842">
            <w:pPr>
              <w:rPr>
                <w:b/>
                <w:color w:val="002060"/>
              </w:rPr>
            </w:pPr>
          </w:p>
          <w:p w14:paraId="1DAB7661" w14:textId="77777777" w:rsidR="0079492B" w:rsidRPr="008B2859" w:rsidRDefault="0079492B">
            <w:pPr>
              <w:rPr>
                <w:b/>
                <w:color w:val="002060"/>
              </w:rPr>
            </w:pPr>
          </w:p>
        </w:tc>
      </w:tr>
    </w:tbl>
    <w:p w14:paraId="6CEBD68B" w14:textId="77777777" w:rsidR="00D1061A" w:rsidRDefault="00D1061A" w:rsidP="00D1061A">
      <w:pPr>
        <w:rPr>
          <w:sz w:val="28"/>
          <w:szCs w:val="28"/>
        </w:rPr>
      </w:pPr>
    </w:p>
    <w:p w14:paraId="2E9287E9" w14:textId="77777777" w:rsidR="00AD3DC5" w:rsidRDefault="00AD3DC5" w:rsidP="00D1061A">
      <w:pPr>
        <w:rPr>
          <w:sz w:val="28"/>
          <w:szCs w:val="28"/>
        </w:rPr>
      </w:pPr>
    </w:p>
    <w:p w14:paraId="4674C166" w14:textId="77777777" w:rsidR="00AD3DC5" w:rsidRDefault="00AD3DC5" w:rsidP="00D1061A">
      <w:pPr>
        <w:rPr>
          <w:sz w:val="28"/>
          <w:szCs w:val="28"/>
        </w:rPr>
      </w:pPr>
    </w:p>
    <w:p w14:paraId="082C3209" w14:textId="77777777" w:rsidR="00AD3DC5" w:rsidRDefault="00AD3DC5" w:rsidP="00D1061A">
      <w:pPr>
        <w:rPr>
          <w:sz w:val="28"/>
          <w:szCs w:val="28"/>
        </w:rPr>
      </w:pPr>
    </w:p>
    <w:p w14:paraId="22883DCA" w14:textId="77777777" w:rsidR="00AD3DC5" w:rsidRDefault="00AD3DC5" w:rsidP="00D1061A">
      <w:pPr>
        <w:rPr>
          <w:sz w:val="28"/>
          <w:szCs w:val="28"/>
        </w:rPr>
      </w:pPr>
    </w:p>
    <w:p w14:paraId="5FB742E6" w14:textId="77777777" w:rsidR="00AD3DC5" w:rsidRDefault="00AD3DC5" w:rsidP="00D1061A">
      <w:pPr>
        <w:rPr>
          <w:sz w:val="28"/>
          <w:szCs w:val="28"/>
        </w:rPr>
      </w:pPr>
    </w:p>
    <w:p w14:paraId="148E6D90" w14:textId="77777777" w:rsidR="00AD3DC5" w:rsidRDefault="00AD3DC5" w:rsidP="00D1061A">
      <w:pPr>
        <w:rPr>
          <w:sz w:val="28"/>
          <w:szCs w:val="28"/>
        </w:rPr>
      </w:pPr>
    </w:p>
    <w:p w14:paraId="370DF864" w14:textId="77777777" w:rsidR="00AD3DC5" w:rsidRDefault="00AD3DC5" w:rsidP="00D1061A">
      <w:pPr>
        <w:rPr>
          <w:sz w:val="28"/>
          <w:szCs w:val="28"/>
        </w:rPr>
      </w:pPr>
    </w:p>
    <w:p w14:paraId="2DFEEE52" w14:textId="77777777" w:rsidR="00AD3DC5" w:rsidRDefault="00AD3DC5" w:rsidP="00D1061A">
      <w:pPr>
        <w:rPr>
          <w:sz w:val="28"/>
          <w:szCs w:val="28"/>
        </w:rPr>
      </w:pPr>
    </w:p>
    <w:p w14:paraId="28097909" w14:textId="77777777" w:rsidR="00AD3DC5" w:rsidRDefault="00AD3DC5" w:rsidP="00D1061A">
      <w:pPr>
        <w:rPr>
          <w:sz w:val="28"/>
          <w:szCs w:val="28"/>
        </w:rPr>
      </w:pPr>
    </w:p>
    <w:p w14:paraId="0E751F6C" w14:textId="77777777" w:rsidR="00AD3DC5" w:rsidRDefault="00AD3DC5" w:rsidP="00D1061A">
      <w:pPr>
        <w:rPr>
          <w:sz w:val="28"/>
          <w:szCs w:val="28"/>
        </w:rPr>
      </w:pPr>
    </w:p>
    <w:p w14:paraId="3E431AD9" w14:textId="77777777" w:rsidR="00AD3DC5" w:rsidRDefault="00AD3DC5" w:rsidP="00D1061A">
      <w:pPr>
        <w:rPr>
          <w:sz w:val="28"/>
          <w:szCs w:val="28"/>
        </w:rPr>
      </w:pPr>
    </w:p>
    <w:p w14:paraId="2F69BB8B" w14:textId="77777777" w:rsidR="00AD3DC5" w:rsidRDefault="00AD3DC5" w:rsidP="00D1061A">
      <w:pPr>
        <w:rPr>
          <w:sz w:val="28"/>
          <w:szCs w:val="28"/>
        </w:rPr>
      </w:pPr>
    </w:p>
    <w:p w14:paraId="064C8CA1" w14:textId="77777777" w:rsidR="00AD3DC5" w:rsidRDefault="00AD3DC5" w:rsidP="00D1061A">
      <w:pPr>
        <w:rPr>
          <w:sz w:val="28"/>
          <w:szCs w:val="28"/>
        </w:rPr>
      </w:pPr>
    </w:p>
    <w:p w14:paraId="41BBBAC1" w14:textId="77777777" w:rsidR="00AD3DC5" w:rsidRDefault="00AD3DC5" w:rsidP="00D1061A">
      <w:pPr>
        <w:rPr>
          <w:sz w:val="28"/>
          <w:szCs w:val="28"/>
        </w:rPr>
      </w:pPr>
    </w:p>
    <w:p w14:paraId="59F855C7" w14:textId="77777777" w:rsidR="00853E6B" w:rsidRPr="00D1061A" w:rsidRDefault="00701F94" w:rsidP="00D1061A">
      <w:r>
        <w:rPr>
          <w:sz w:val="28"/>
          <w:szCs w:val="28"/>
        </w:rPr>
        <w:t>4</w:t>
      </w:r>
      <w:r w:rsidR="00D1061A">
        <w:rPr>
          <w:sz w:val="28"/>
          <w:szCs w:val="28"/>
        </w:rPr>
        <w:t>.</w:t>
      </w:r>
      <w:r>
        <w:rPr>
          <w:sz w:val="28"/>
          <w:szCs w:val="28"/>
        </w:rPr>
        <w:t>Назначить дежурство</w:t>
      </w:r>
      <w:r w:rsidR="00D1061A" w:rsidRPr="00D1061A">
        <w:rPr>
          <w:sz w:val="28"/>
          <w:szCs w:val="28"/>
        </w:rPr>
        <w:t xml:space="preserve"> на новогодних утренниках следующих педагогов:</w:t>
      </w:r>
    </w:p>
    <w:p w14:paraId="26FFA111" w14:textId="77777777" w:rsidR="00853E6B" w:rsidRDefault="00853E6B" w:rsidP="00701F94">
      <w:pPr>
        <w:rPr>
          <w:b/>
          <w:sz w:val="40"/>
          <w:szCs w:val="40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1701"/>
        <w:gridCol w:w="1134"/>
        <w:gridCol w:w="4076"/>
      </w:tblGrid>
      <w:tr w:rsidR="00701F94" w:rsidRPr="00D1061A" w14:paraId="6ABDECD0" w14:textId="77777777" w:rsidTr="0097376A">
        <w:tc>
          <w:tcPr>
            <w:tcW w:w="567" w:type="dxa"/>
          </w:tcPr>
          <w:p w14:paraId="37D2C0A0" w14:textId="77777777" w:rsidR="00853E6B" w:rsidRPr="00D1061A" w:rsidRDefault="00853E6B" w:rsidP="00853E6B">
            <w:pPr>
              <w:jc w:val="center"/>
              <w:rPr>
                <w:b/>
                <w:sz w:val="24"/>
                <w:szCs w:val="24"/>
              </w:rPr>
            </w:pPr>
            <w:r w:rsidRPr="00D1061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2B347D7D" w14:textId="77777777" w:rsidR="00853E6B" w:rsidRPr="00D1061A" w:rsidRDefault="00853E6B" w:rsidP="00853E6B">
            <w:pPr>
              <w:jc w:val="center"/>
              <w:rPr>
                <w:b/>
                <w:sz w:val="24"/>
                <w:szCs w:val="24"/>
              </w:rPr>
            </w:pPr>
            <w:r w:rsidRPr="00D1061A">
              <w:rPr>
                <w:b/>
                <w:sz w:val="24"/>
                <w:szCs w:val="24"/>
              </w:rPr>
              <w:t>Дата утренника</w:t>
            </w:r>
          </w:p>
        </w:tc>
        <w:tc>
          <w:tcPr>
            <w:tcW w:w="1418" w:type="dxa"/>
          </w:tcPr>
          <w:p w14:paraId="17BEE334" w14:textId="77777777" w:rsidR="00853E6B" w:rsidRPr="00D1061A" w:rsidRDefault="00853E6B" w:rsidP="00853E6B">
            <w:pPr>
              <w:jc w:val="center"/>
              <w:rPr>
                <w:b/>
                <w:sz w:val="24"/>
                <w:szCs w:val="24"/>
              </w:rPr>
            </w:pPr>
            <w:r w:rsidRPr="00D1061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14:paraId="111EFD9D" w14:textId="77777777" w:rsidR="00853E6B" w:rsidRPr="00D1061A" w:rsidRDefault="00853E6B" w:rsidP="00853E6B">
            <w:pPr>
              <w:jc w:val="center"/>
              <w:rPr>
                <w:b/>
                <w:sz w:val="24"/>
                <w:szCs w:val="24"/>
              </w:rPr>
            </w:pPr>
            <w:r w:rsidRPr="00D1061A">
              <w:rPr>
                <w:b/>
                <w:sz w:val="24"/>
                <w:szCs w:val="24"/>
              </w:rPr>
              <w:t>Дежурный педагог</w:t>
            </w:r>
          </w:p>
        </w:tc>
        <w:tc>
          <w:tcPr>
            <w:tcW w:w="1134" w:type="dxa"/>
          </w:tcPr>
          <w:p w14:paraId="6CF41A98" w14:textId="77777777" w:rsidR="00853E6B" w:rsidRPr="00D1061A" w:rsidRDefault="00853E6B" w:rsidP="00853E6B">
            <w:pPr>
              <w:jc w:val="center"/>
              <w:rPr>
                <w:b/>
                <w:sz w:val="24"/>
                <w:szCs w:val="24"/>
              </w:rPr>
            </w:pPr>
            <w:r w:rsidRPr="00D1061A">
              <w:rPr>
                <w:b/>
                <w:sz w:val="24"/>
                <w:szCs w:val="24"/>
              </w:rPr>
              <w:t>кабинет</w:t>
            </w:r>
          </w:p>
        </w:tc>
        <w:tc>
          <w:tcPr>
            <w:tcW w:w="4076" w:type="dxa"/>
          </w:tcPr>
          <w:p w14:paraId="6BAD19A6" w14:textId="77777777" w:rsidR="00853E6B" w:rsidRPr="00D1061A" w:rsidRDefault="00853E6B" w:rsidP="00853E6B">
            <w:pPr>
              <w:jc w:val="center"/>
              <w:rPr>
                <w:b/>
                <w:sz w:val="24"/>
                <w:szCs w:val="24"/>
              </w:rPr>
            </w:pPr>
            <w:r w:rsidRPr="00D1061A">
              <w:rPr>
                <w:b/>
                <w:sz w:val="24"/>
                <w:szCs w:val="24"/>
              </w:rPr>
              <w:t>примечание</w:t>
            </w:r>
          </w:p>
        </w:tc>
      </w:tr>
      <w:tr w:rsidR="00701F94" w:rsidRPr="00D1061A" w14:paraId="6033E0FE" w14:textId="77777777" w:rsidTr="0097376A">
        <w:trPr>
          <w:trHeight w:val="163"/>
        </w:trPr>
        <w:tc>
          <w:tcPr>
            <w:tcW w:w="567" w:type="dxa"/>
            <w:vMerge w:val="restart"/>
          </w:tcPr>
          <w:p w14:paraId="1332DCFA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14:paraId="21542E80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21 декабря</w:t>
            </w:r>
          </w:p>
        </w:tc>
        <w:tc>
          <w:tcPr>
            <w:tcW w:w="1418" w:type="dxa"/>
          </w:tcPr>
          <w:p w14:paraId="3588A983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11.00-12.00</w:t>
            </w:r>
          </w:p>
        </w:tc>
        <w:tc>
          <w:tcPr>
            <w:tcW w:w="1701" w:type="dxa"/>
          </w:tcPr>
          <w:p w14:paraId="56DBC53B" w14:textId="77777777" w:rsidR="00601ED4" w:rsidRPr="00D1061A" w:rsidRDefault="00601ED4" w:rsidP="00D1061A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Оюн С.А.</w:t>
            </w:r>
          </w:p>
          <w:p w14:paraId="482A3C94" w14:textId="77777777" w:rsidR="00601ED4" w:rsidRPr="00D1061A" w:rsidRDefault="00601ED4" w:rsidP="00D1061A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Калкоразова С.Д.</w:t>
            </w:r>
          </w:p>
        </w:tc>
        <w:tc>
          <w:tcPr>
            <w:tcW w:w="1134" w:type="dxa"/>
          </w:tcPr>
          <w:p w14:paraId="1762D2EF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102</w:t>
            </w:r>
          </w:p>
        </w:tc>
        <w:tc>
          <w:tcPr>
            <w:tcW w:w="4076" w:type="dxa"/>
            <w:vMerge w:val="restart"/>
          </w:tcPr>
          <w:p w14:paraId="4542D425" w14:textId="77777777" w:rsidR="00601ED4" w:rsidRPr="00701F94" w:rsidRDefault="00701F94" w:rsidP="00701F94">
            <w:r>
              <w:t>1.</w:t>
            </w:r>
            <w:r w:rsidR="00601ED4" w:rsidRPr="00701F94">
              <w:t>Дежурные педагоги встречают детей, ведут по</w:t>
            </w:r>
            <w:r>
              <w:t xml:space="preserve"> своим</w:t>
            </w:r>
            <w:r w:rsidR="00601ED4" w:rsidRPr="00701F94">
              <w:t xml:space="preserve"> кабинетам и в конце провожают.</w:t>
            </w:r>
          </w:p>
          <w:p w14:paraId="2FD1678F" w14:textId="77777777" w:rsidR="00601ED4" w:rsidRDefault="00701F94" w:rsidP="00701F94">
            <w:r>
              <w:t>2.</w:t>
            </w:r>
            <w:r w:rsidR="00601ED4" w:rsidRPr="00701F94">
              <w:t xml:space="preserve">Руководители объединений во время новогодних утренников несут полную ответственность за  </w:t>
            </w:r>
            <w:r>
              <w:t>безопасность детей и присутствуют во время представления со своими детьми.</w:t>
            </w:r>
          </w:p>
          <w:p w14:paraId="0F7EA3CE" w14:textId="77777777" w:rsidR="003D2D48" w:rsidRDefault="003D2D48" w:rsidP="00701F94">
            <w:r>
              <w:t>3. Ответственным дежурным в конце мероприятия сдать ключи на вахту от вверенного кабинета.</w:t>
            </w:r>
          </w:p>
          <w:p w14:paraId="085EDAEC" w14:textId="77777777" w:rsidR="00701F94" w:rsidRPr="00701F94" w:rsidRDefault="00701F94" w:rsidP="00701F94"/>
          <w:p w14:paraId="3A015558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7179A805" w14:textId="77777777" w:rsidTr="0097376A">
        <w:trPr>
          <w:trHeight w:val="163"/>
        </w:trPr>
        <w:tc>
          <w:tcPr>
            <w:tcW w:w="567" w:type="dxa"/>
            <w:vMerge/>
          </w:tcPr>
          <w:p w14:paraId="414B49D0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05B8CBA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3327F14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14.00-15.00</w:t>
            </w:r>
          </w:p>
        </w:tc>
        <w:tc>
          <w:tcPr>
            <w:tcW w:w="1701" w:type="dxa"/>
          </w:tcPr>
          <w:p w14:paraId="5342155B" w14:textId="77777777" w:rsidR="00601ED4" w:rsidRPr="00D1061A" w:rsidRDefault="00601ED4" w:rsidP="00D1061A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Оюн С.А.</w:t>
            </w:r>
          </w:p>
          <w:p w14:paraId="293A2C49" w14:textId="77777777" w:rsidR="00601ED4" w:rsidRPr="00D1061A" w:rsidRDefault="00601ED4" w:rsidP="00D1061A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Калкоразова С.Д.</w:t>
            </w:r>
          </w:p>
        </w:tc>
        <w:tc>
          <w:tcPr>
            <w:tcW w:w="1134" w:type="dxa"/>
          </w:tcPr>
          <w:p w14:paraId="37C1B966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102</w:t>
            </w:r>
          </w:p>
        </w:tc>
        <w:tc>
          <w:tcPr>
            <w:tcW w:w="4076" w:type="dxa"/>
            <w:vMerge/>
          </w:tcPr>
          <w:p w14:paraId="1DF23F78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4953E455" w14:textId="77777777" w:rsidTr="0097376A">
        <w:tc>
          <w:tcPr>
            <w:tcW w:w="567" w:type="dxa"/>
          </w:tcPr>
          <w:p w14:paraId="632FC851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B24B90C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22 декабря</w:t>
            </w:r>
          </w:p>
        </w:tc>
        <w:tc>
          <w:tcPr>
            <w:tcW w:w="1418" w:type="dxa"/>
          </w:tcPr>
          <w:p w14:paraId="0ADBD13D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11.00-12.00</w:t>
            </w:r>
          </w:p>
        </w:tc>
        <w:tc>
          <w:tcPr>
            <w:tcW w:w="1701" w:type="dxa"/>
          </w:tcPr>
          <w:p w14:paraId="2DF6B667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CC04B75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-</w:t>
            </w:r>
          </w:p>
        </w:tc>
        <w:tc>
          <w:tcPr>
            <w:tcW w:w="4076" w:type="dxa"/>
            <w:vMerge/>
          </w:tcPr>
          <w:p w14:paraId="281BB0A1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1F25B9BC" w14:textId="77777777" w:rsidTr="0097376A">
        <w:trPr>
          <w:trHeight w:val="150"/>
        </w:trPr>
        <w:tc>
          <w:tcPr>
            <w:tcW w:w="567" w:type="dxa"/>
            <w:vMerge w:val="restart"/>
          </w:tcPr>
          <w:p w14:paraId="326B7489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14:paraId="5F627593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25 декабря</w:t>
            </w:r>
          </w:p>
        </w:tc>
        <w:tc>
          <w:tcPr>
            <w:tcW w:w="1418" w:type="dxa"/>
          </w:tcPr>
          <w:p w14:paraId="5F455F05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09.00-10.30</w:t>
            </w:r>
          </w:p>
        </w:tc>
        <w:tc>
          <w:tcPr>
            <w:tcW w:w="1701" w:type="dxa"/>
          </w:tcPr>
          <w:p w14:paraId="035B1BC3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Ч.Ю.</w:t>
            </w:r>
          </w:p>
          <w:p w14:paraId="5944AC41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Маадыр А.А.</w:t>
            </w:r>
          </w:p>
        </w:tc>
        <w:tc>
          <w:tcPr>
            <w:tcW w:w="1134" w:type="dxa"/>
          </w:tcPr>
          <w:p w14:paraId="3A911E18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  <w:p w14:paraId="6C3C4872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4076" w:type="dxa"/>
            <w:vMerge/>
          </w:tcPr>
          <w:p w14:paraId="5FB4336D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61067B7F" w14:textId="77777777" w:rsidTr="0097376A">
        <w:trPr>
          <w:trHeight w:val="187"/>
        </w:trPr>
        <w:tc>
          <w:tcPr>
            <w:tcW w:w="567" w:type="dxa"/>
            <w:vMerge/>
          </w:tcPr>
          <w:p w14:paraId="055332AC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3CBAE00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7DF14B6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11.00-12.00</w:t>
            </w:r>
          </w:p>
        </w:tc>
        <w:tc>
          <w:tcPr>
            <w:tcW w:w="1701" w:type="dxa"/>
          </w:tcPr>
          <w:p w14:paraId="642A545F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Ендан М.С.</w:t>
            </w:r>
          </w:p>
          <w:p w14:paraId="46F39A93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Жданович В.В.</w:t>
            </w:r>
          </w:p>
          <w:p w14:paraId="0A7DDFFC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С.Д.</w:t>
            </w:r>
          </w:p>
        </w:tc>
        <w:tc>
          <w:tcPr>
            <w:tcW w:w="1134" w:type="dxa"/>
          </w:tcPr>
          <w:p w14:paraId="1A066D36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  <w:p w14:paraId="03987FF8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  <w:p w14:paraId="0C720E49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</w:t>
            </w:r>
          </w:p>
        </w:tc>
        <w:tc>
          <w:tcPr>
            <w:tcW w:w="4076" w:type="dxa"/>
            <w:vMerge/>
          </w:tcPr>
          <w:p w14:paraId="0E9ABB0C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5E43C26B" w14:textId="77777777" w:rsidTr="0097376A">
        <w:trPr>
          <w:trHeight w:val="125"/>
        </w:trPr>
        <w:tc>
          <w:tcPr>
            <w:tcW w:w="567" w:type="dxa"/>
            <w:vMerge/>
          </w:tcPr>
          <w:p w14:paraId="50BCA38F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FDB786B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1A7880C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14.00-15.00</w:t>
            </w:r>
          </w:p>
        </w:tc>
        <w:tc>
          <w:tcPr>
            <w:tcW w:w="1701" w:type="dxa"/>
          </w:tcPr>
          <w:p w14:paraId="231B12D9" w14:textId="77777777" w:rsidR="00601ED4" w:rsidRDefault="00601ED4" w:rsidP="002C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Ч.Ю.</w:t>
            </w:r>
          </w:p>
          <w:p w14:paraId="60AEC42E" w14:textId="77777777" w:rsidR="00601ED4" w:rsidRPr="00D1061A" w:rsidRDefault="00601ED4" w:rsidP="002C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Маадыр А.А.</w:t>
            </w:r>
          </w:p>
        </w:tc>
        <w:tc>
          <w:tcPr>
            <w:tcW w:w="1134" w:type="dxa"/>
          </w:tcPr>
          <w:p w14:paraId="2BA8FF24" w14:textId="77777777" w:rsidR="00601ED4" w:rsidRDefault="00601ED4" w:rsidP="002C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  <w:p w14:paraId="0D50C72C" w14:textId="77777777" w:rsidR="00601ED4" w:rsidRPr="00D1061A" w:rsidRDefault="00601ED4" w:rsidP="002C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4076" w:type="dxa"/>
            <w:vMerge/>
          </w:tcPr>
          <w:p w14:paraId="6EF59436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7579A025" w14:textId="77777777" w:rsidTr="0097376A">
        <w:trPr>
          <w:trHeight w:val="126"/>
        </w:trPr>
        <w:tc>
          <w:tcPr>
            <w:tcW w:w="567" w:type="dxa"/>
            <w:vMerge w:val="restart"/>
          </w:tcPr>
          <w:p w14:paraId="688664CD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</w:tcPr>
          <w:p w14:paraId="06D5F5D3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26 декабря</w:t>
            </w:r>
          </w:p>
        </w:tc>
        <w:tc>
          <w:tcPr>
            <w:tcW w:w="1418" w:type="dxa"/>
          </w:tcPr>
          <w:p w14:paraId="594461F6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09.00-10.30</w:t>
            </w:r>
          </w:p>
        </w:tc>
        <w:tc>
          <w:tcPr>
            <w:tcW w:w="1701" w:type="dxa"/>
          </w:tcPr>
          <w:p w14:paraId="2F6F110E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Ендан М.С.</w:t>
            </w:r>
          </w:p>
          <w:p w14:paraId="52EE1522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М.А.</w:t>
            </w:r>
          </w:p>
          <w:p w14:paraId="12ADAB65" w14:textId="77777777" w:rsidR="00601ED4" w:rsidRPr="00D1061A" w:rsidRDefault="00601ED4" w:rsidP="00785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Б.М.</w:t>
            </w:r>
          </w:p>
        </w:tc>
        <w:tc>
          <w:tcPr>
            <w:tcW w:w="1134" w:type="dxa"/>
          </w:tcPr>
          <w:p w14:paraId="2B9506B4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  <w:p w14:paraId="0F2EE609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  <w:p w14:paraId="153B950E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4076" w:type="dxa"/>
            <w:vMerge/>
          </w:tcPr>
          <w:p w14:paraId="29D1ECE4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683FC540" w14:textId="77777777" w:rsidTr="0097376A">
        <w:trPr>
          <w:trHeight w:val="187"/>
        </w:trPr>
        <w:tc>
          <w:tcPr>
            <w:tcW w:w="567" w:type="dxa"/>
            <w:vMerge/>
          </w:tcPr>
          <w:p w14:paraId="5601A9EB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E08D97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A49EF0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11.00-12.00</w:t>
            </w:r>
          </w:p>
        </w:tc>
        <w:tc>
          <w:tcPr>
            <w:tcW w:w="1701" w:type="dxa"/>
          </w:tcPr>
          <w:p w14:paraId="3B724929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С.Д.</w:t>
            </w:r>
          </w:p>
          <w:p w14:paraId="2A6D79FF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Оюн С.А.</w:t>
            </w:r>
          </w:p>
          <w:p w14:paraId="44EDE5C8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Калкоразова С.Д.</w:t>
            </w:r>
          </w:p>
        </w:tc>
        <w:tc>
          <w:tcPr>
            <w:tcW w:w="1134" w:type="dxa"/>
          </w:tcPr>
          <w:p w14:paraId="759501B2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  <w:p w14:paraId="706EF3E9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  <w:p w14:paraId="6B90215C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</w:t>
            </w:r>
          </w:p>
        </w:tc>
        <w:tc>
          <w:tcPr>
            <w:tcW w:w="4076" w:type="dxa"/>
            <w:vMerge/>
          </w:tcPr>
          <w:p w14:paraId="135CC009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5DCE465C" w14:textId="77777777" w:rsidTr="0097376A">
        <w:trPr>
          <w:trHeight w:val="122"/>
        </w:trPr>
        <w:tc>
          <w:tcPr>
            <w:tcW w:w="567" w:type="dxa"/>
            <w:vMerge/>
          </w:tcPr>
          <w:p w14:paraId="717F19FD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14F4C6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2FF1F22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14.00-15.00</w:t>
            </w:r>
          </w:p>
        </w:tc>
        <w:tc>
          <w:tcPr>
            <w:tcW w:w="1701" w:type="dxa"/>
          </w:tcPr>
          <w:p w14:paraId="305A0E9B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М.А.</w:t>
            </w:r>
          </w:p>
          <w:p w14:paraId="09EF0D14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Б.М.</w:t>
            </w:r>
          </w:p>
          <w:p w14:paraId="32D577A8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Намнай А.Э.</w:t>
            </w:r>
          </w:p>
          <w:p w14:paraId="425C3522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</w:t>
            </w:r>
          </w:p>
        </w:tc>
        <w:tc>
          <w:tcPr>
            <w:tcW w:w="1134" w:type="dxa"/>
          </w:tcPr>
          <w:p w14:paraId="666F2FAB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  <w:p w14:paraId="5284968D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  <w:p w14:paraId="43907A7C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4076" w:type="dxa"/>
            <w:vMerge/>
          </w:tcPr>
          <w:p w14:paraId="18B7CA08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56505EDB" w14:textId="77777777" w:rsidTr="0097376A">
        <w:trPr>
          <w:trHeight w:val="100"/>
        </w:trPr>
        <w:tc>
          <w:tcPr>
            <w:tcW w:w="567" w:type="dxa"/>
            <w:vMerge w:val="restart"/>
          </w:tcPr>
          <w:p w14:paraId="4D6E0CC4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</w:tcPr>
          <w:p w14:paraId="11EC90C6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27 декабря</w:t>
            </w:r>
          </w:p>
        </w:tc>
        <w:tc>
          <w:tcPr>
            <w:tcW w:w="1418" w:type="dxa"/>
          </w:tcPr>
          <w:p w14:paraId="3B7AC00A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09.00-10.30</w:t>
            </w:r>
          </w:p>
        </w:tc>
        <w:tc>
          <w:tcPr>
            <w:tcW w:w="1701" w:type="dxa"/>
          </w:tcPr>
          <w:p w14:paraId="6F261DBD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Жданович В.В.</w:t>
            </w:r>
          </w:p>
          <w:p w14:paraId="244FE142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А.Ш.</w:t>
            </w:r>
          </w:p>
          <w:p w14:paraId="278175B9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А.С.</w:t>
            </w:r>
          </w:p>
        </w:tc>
        <w:tc>
          <w:tcPr>
            <w:tcW w:w="1134" w:type="dxa"/>
          </w:tcPr>
          <w:p w14:paraId="2C8DFE65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  <w:p w14:paraId="5E652768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  <w:p w14:paraId="69A59BE4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4076" w:type="dxa"/>
            <w:vMerge/>
          </w:tcPr>
          <w:p w14:paraId="115A753D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52A69FED" w14:textId="77777777" w:rsidTr="0097376A">
        <w:trPr>
          <w:trHeight w:val="112"/>
        </w:trPr>
        <w:tc>
          <w:tcPr>
            <w:tcW w:w="567" w:type="dxa"/>
            <w:vMerge/>
          </w:tcPr>
          <w:p w14:paraId="6453CC27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CBD0C7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F154F9E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11.00-12.00</w:t>
            </w:r>
          </w:p>
        </w:tc>
        <w:tc>
          <w:tcPr>
            <w:tcW w:w="1701" w:type="dxa"/>
          </w:tcPr>
          <w:p w14:paraId="3F9C1479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Вилькс Л.В.</w:t>
            </w:r>
          </w:p>
          <w:p w14:paraId="61CA4903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Ендан М.С.</w:t>
            </w:r>
          </w:p>
          <w:p w14:paraId="285FD6E0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Ч.Ю.</w:t>
            </w:r>
          </w:p>
        </w:tc>
        <w:tc>
          <w:tcPr>
            <w:tcW w:w="1134" w:type="dxa"/>
          </w:tcPr>
          <w:p w14:paraId="7FC32098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</w:t>
            </w:r>
          </w:p>
          <w:p w14:paraId="7BC66385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  <w:p w14:paraId="04E4F2B6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4076" w:type="dxa"/>
            <w:vMerge/>
          </w:tcPr>
          <w:p w14:paraId="5E3FDA4D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68C78C3E" w14:textId="77777777" w:rsidTr="0097376A">
        <w:trPr>
          <w:trHeight w:val="200"/>
        </w:trPr>
        <w:tc>
          <w:tcPr>
            <w:tcW w:w="567" w:type="dxa"/>
            <w:vMerge/>
          </w:tcPr>
          <w:p w14:paraId="5D522CC6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8C946D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026F40A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14.00-15.00</w:t>
            </w:r>
          </w:p>
        </w:tc>
        <w:tc>
          <w:tcPr>
            <w:tcW w:w="1701" w:type="dxa"/>
          </w:tcPr>
          <w:p w14:paraId="416CE053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Тинникова О.В. </w:t>
            </w:r>
          </w:p>
          <w:p w14:paraId="08E6AEF1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Ендан М.С.</w:t>
            </w:r>
          </w:p>
          <w:p w14:paraId="14D1FE6A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Жданович В.В.</w:t>
            </w:r>
          </w:p>
        </w:tc>
        <w:tc>
          <w:tcPr>
            <w:tcW w:w="1134" w:type="dxa"/>
          </w:tcPr>
          <w:p w14:paraId="5719D816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  <w:p w14:paraId="1583AAF2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  <w:p w14:paraId="7741CF6A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4076" w:type="dxa"/>
            <w:vMerge/>
          </w:tcPr>
          <w:p w14:paraId="32BF1CFB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724DE4C4" w14:textId="77777777" w:rsidTr="0097376A">
        <w:trPr>
          <w:trHeight w:val="138"/>
        </w:trPr>
        <w:tc>
          <w:tcPr>
            <w:tcW w:w="567" w:type="dxa"/>
            <w:vMerge w:val="restart"/>
          </w:tcPr>
          <w:p w14:paraId="4A5C162B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</w:tcPr>
          <w:p w14:paraId="49CB3BD3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28 декабря</w:t>
            </w:r>
          </w:p>
        </w:tc>
        <w:tc>
          <w:tcPr>
            <w:tcW w:w="1418" w:type="dxa"/>
          </w:tcPr>
          <w:p w14:paraId="14C2DD14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09.00-10.30</w:t>
            </w:r>
          </w:p>
        </w:tc>
        <w:tc>
          <w:tcPr>
            <w:tcW w:w="1701" w:type="dxa"/>
          </w:tcPr>
          <w:p w14:paraId="12A8106D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Тинникова О.В.</w:t>
            </w:r>
          </w:p>
          <w:p w14:paraId="548AD600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  <w:p w14:paraId="6D40A4E0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Намнай А.Э.</w:t>
            </w:r>
          </w:p>
        </w:tc>
        <w:tc>
          <w:tcPr>
            <w:tcW w:w="1134" w:type="dxa"/>
          </w:tcPr>
          <w:p w14:paraId="64020E46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  <w:p w14:paraId="3DEA78A9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  <w:p w14:paraId="6723AE14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4076" w:type="dxa"/>
            <w:vMerge/>
          </w:tcPr>
          <w:p w14:paraId="5EDA286E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3F260789" w14:textId="77777777" w:rsidTr="0097376A">
        <w:trPr>
          <w:trHeight w:val="187"/>
        </w:trPr>
        <w:tc>
          <w:tcPr>
            <w:tcW w:w="567" w:type="dxa"/>
            <w:vMerge/>
          </w:tcPr>
          <w:p w14:paraId="314E271E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3F83BD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5ADBB56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11.00-12.00</w:t>
            </w:r>
          </w:p>
        </w:tc>
        <w:tc>
          <w:tcPr>
            <w:tcW w:w="1701" w:type="dxa"/>
          </w:tcPr>
          <w:p w14:paraId="74F88544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С.Д.</w:t>
            </w:r>
          </w:p>
          <w:p w14:paraId="7D1D764A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Ч.Ю</w:t>
            </w:r>
          </w:p>
          <w:p w14:paraId="6E4FE6FF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Вилькс Л.В.</w:t>
            </w:r>
          </w:p>
        </w:tc>
        <w:tc>
          <w:tcPr>
            <w:tcW w:w="1134" w:type="dxa"/>
          </w:tcPr>
          <w:p w14:paraId="0A5DB70E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  <w:p w14:paraId="484455A6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  <w:p w14:paraId="009698AD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1этаж</w:t>
            </w:r>
          </w:p>
        </w:tc>
        <w:tc>
          <w:tcPr>
            <w:tcW w:w="4076" w:type="dxa"/>
            <w:vMerge/>
          </w:tcPr>
          <w:p w14:paraId="2C6BD062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293C84C7" w14:textId="77777777" w:rsidTr="0097376A">
        <w:trPr>
          <w:trHeight w:val="121"/>
        </w:trPr>
        <w:tc>
          <w:tcPr>
            <w:tcW w:w="567" w:type="dxa"/>
            <w:vMerge/>
          </w:tcPr>
          <w:p w14:paraId="30FBE022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D253EA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4EA1080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14.00-15.00</w:t>
            </w:r>
          </w:p>
        </w:tc>
        <w:tc>
          <w:tcPr>
            <w:tcW w:w="1701" w:type="dxa"/>
          </w:tcPr>
          <w:p w14:paraId="4287C5D5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А.Ш.</w:t>
            </w:r>
          </w:p>
          <w:p w14:paraId="6DBD5338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Белкина Е.В.</w:t>
            </w:r>
          </w:p>
          <w:p w14:paraId="132E7931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Байсклан Э.С.</w:t>
            </w:r>
          </w:p>
          <w:p w14:paraId="78EC0B5D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С.Д. (анг.язык)</w:t>
            </w:r>
          </w:p>
        </w:tc>
        <w:tc>
          <w:tcPr>
            <w:tcW w:w="1134" w:type="dxa"/>
          </w:tcPr>
          <w:p w14:paraId="127CE254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</w:t>
            </w:r>
          </w:p>
          <w:p w14:paraId="5C036796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210</w:t>
            </w:r>
          </w:p>
          <w:p w14:paraId="09A9D2BE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  <w:p w14:paraId="5306700E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4076" w:type="dxa"/>
            <w:vMerge/>
          </w:tcPr>
          <w:p w14:paraId="3905A94B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5CC74B6B" w14:textId="77777777" w:rsidTr="0097376A">
        <w:trPr>
          <w:trHeight w:val="188"/>
        </w:trPr>
        <w:tc>
          <w:tcPr>
            <w:tcW w:w="567" w:type="dxa"/>
            <w:vMerge/>
          </w:tcPr>
          <w:p w14:paraId="11BE9AAA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8403377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2032F8D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15.30-17.00</w:t>
            </w:r>
          </w:p>
        </w:tc>
        <w:tc>
          <w:tcPr>
            <w:tcW w:w="1701" w:type="dxa"/>
          </w:tcPr>
          <w:p w14:paraId="3F440D76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Кунгаа А.Э.</w:t>
            </w:r>
          </w:p>
          <w:p w14:paraId="30C54E85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Калкоразова С.Д.(гитара)</w:t>
            </w:r>
          </w:p>
          <w:p w14:paraId="1C621850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Оюн С.А.</w:t>
            </w:r>
          </w:p>
          <w:p w14:paraId="7A4B804A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Ендан М.С.</w:t>
            </w:r>
          </w:p>
          <w:p w14:paraId="3D857ECF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Б.М.</w:t>
            </w:r>
          </w:p>
          <w:p w14:paraId="455EA2A4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Тюлюш С.Ы.</w:t>
            </w:r>
          </w:p>
        </w:tc>
        <w:tc>
          <w:tcPr>
            <w:tcW w:w="1134" w:type="dxa"/>
          </w:tcPr>
          <w:p w14:paraId="5A924671" w14:textId="77777777" w:rsidR="00601ED4" w:rsidRDefault="00601ED4" w:rsidP="00B90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  <w:p w14:paraId="38A5473A" w14:textId="77777777" w:rsidR="00601ED4" w:rsidRDefault="00601ED4" w:rsidP="00B90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  <w:p w14:paraId="37AA3E4F" w14:textId="77777777" w:rsidR="00601ED4" w:rsidRDefault="00601ED4" w:rsidP="00B90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  <w:p w14:paraId="1925260F" w14:textId="77777777" w:rsidR="00601ED4" w:rsidRDefault="00A50CFD" w:rsidP="00A50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01ED4">
              <w:rPr>
                <w:sz w:val="24"/>
                <w:szCs w:val="24"/>
              </w:rPr>
              <w:t>202</w:t>
            </w:r>
          </w:p>
          <w:p w14:paraId="4131BA42" w14:textId="77777777" w:rsidR="00601ED4" w:rsidRDefault="00601ED4" w:rsidP="00B90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  <w:p w14:paraId="2BC34148" w14:textId="77777777" w:rsidR="00601ED4" w:rsidRDefault="00601ED4" w:rsidP="00B90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  <w:p w14:paraId="7CAC2FAF" w14:textId="77777777" w:rsidR="00601ED4" w:rsidRPr="00D1061A" w:rsidRDefault="00601ED4" w:rsidP="00B90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4076" w:type="dxa"/>
            <w:vMerge/>
          </w:tcPr>
          <w:p w14:paraId="74AE462E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611BDC90" w14:textId="77777777" w:rsidTr="0097376A">
        <w:trPr>
          <w:trHeight w:val="138"/>
        </w:trPr>
        <w:tc>
          <w:tcPr>
            <w:tcW w:w="567" w:type="dxa"/>
            <w:vMerge w:val="restart"/>
          </w:tcPr>
          <w:p w14:paraId="64A539AF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</w:tcPr>
          <w:p w14:paraId="31A2EB68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29 декабря</w:t>
            </w:r>
          </w:p>
        </w:tc>
        <w:tc>
          <w:tcPr>
            <w:tcW w:w="1418" w:type="dxa"/>
          </w:tcPr>
          <w:p w14:paraId="522DBFC9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09.00-10.30</w:t>
            </w:r>
          </w:p>
        </w:tc>
        <w:tc>
          <w:tcPr>
            <w:tcW w:w="1701" w:type="dxa"/>
          </w:tcPr>
          <w:p w14:paraId="4023550A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Чудиновских Г.Ю.</w:t>
            </w:r>
          </w:p>
          <w:p w14:paraId="2682445D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Бичекей Д.А.</w:t>
            </w:r>
          </w:p>
        </w:tc>
        <w:tc>
          <w:tcPr>
            <w:tcW w:w="1134" w:type="dxa"/>
          </w:tcPr>
          <w:p w14:paraId="6E85748E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  <w:p w14:paraId="10D56473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</w:p>
          <w:p w14:paraId="657B42CD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4076" w:type="dxa"/>
            <w:vMerge/>
          </w:tcPr>
          <w:p w14:paraId="44BEA710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  <w:tr w:rsidR="00701F94" w:rsidRPr="00D1061A" w14:paraId="560F6F3F" w14:textId="77777777" w:rsidTr="0097376A">
        <w:trPr>
          <w:trHeight w:val="188"/>
        </w:trPr>
        <w:tc>
          <w:tcPr>
            <w:tcW w:w="567" w:type="dxa"/>
            <w:vMerge/>
          </w:tcPr>
          <w:p w14:paraId="04E972A8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E0518E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AA562BE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 w:rsidRPr="00D1061A">
              <w:rPr>
                <w:sz w:val="24"/>
                <w:szCs w:val="24"/>
              </w:rPr>
              <w:t>10.30-12.00</w:t>
            </w:r>
          </w:p>
        </w:tc>
        <w:tc>
          <w:tcPr>
            <w:tcW w:w="1701" w:type="dxa"/>
          </w:tcPr>
          <w:p w14:paraId="15C9E8AB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Ч.Ю. (Буратино)</w:t>
            </w:r>
          </w:p>
          <w:p w14:paraId="7DEFB332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Б.М.(Чамбал О.О. робот)</w:t>
            </w:r>
          </w:p>
          <w:p w14:paraId="6FBA8583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Калкоразова С.Д.</w:t>
            </w:r>
          </w:p>
        </w:tc>
        <w:tc>
          <w:tcPr>
            <w:tcW w:w="1134" w:type="dxa"/>
          </w:tcPr>
          <w:p w14:paraId="61A0F8A3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  <w:p w14:paraId="776F5D67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</w:p>
          <w:p w14:paraId="065F309B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  <w:p w14:paraId="0CD86B46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</w:p>
          <w:p w14:paraId="65982269" w14:textId="77777777" w:rsidR="00601ED4" w:rsidRDefault="00601ED4" w:rsidP="00853E6B">
            <w:pPr>
              <w:jc w:val="center"/>
              <w:rPr>
                <w:sz w:val="24"/>
                <w:szCs w:val="24"/>
              </w:rPr>
            </w:pPr>
          </w:p>
          <w:p w14:paraId="186D0903" w14:textId="77777777" w:rsidR="00601ED4" w:rsidRDefault="00601ED4" w:rsidP="00862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  <w:p w14:paraId="29FF7D07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96C2D37" w14:textId="77777777" w:rsidR="00601ED4" w:rsidRPr="00D1061A" w:rsidRDefault="00601ED4" w:rsidP="00853E6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2B9CAE" w14:textId="77777777" w:rsidR="00250E2B" w:rsidRDefault="00250E2B" w:rsidP="00853E6B">
      <w:pPr>
        <w:jc w:val="center"/>
      </w:pPr>
    </w:p>
    <w:p w14:paraId="09267C0E" w14:textId="77777777" w:rsidR="00250E2B" w:rsidRDefault="00250E2B" w:rsidP="00250E2B"/>
    <w:p w14:paraId="2471EB72" w14:textId="77777777" w:rsidR="00250E2B" w:rsidRPr="00D1061A" w:rsidRDefault="00250E2B" w:rsidP="00250E2B">
      <w:r>
        <w:t xml:space="preserve">                                                    Директор:                                 Кунчу Л.В.</w:t>
      </w:r>
    </w:p>
    <w:p w14:paraId="41623D65" w14:textId="77777777" w:rsidR="00250E2B" w:rsidRDefault="00250E2B" w:rsidP="00853E6B">
      <w:pPr>
        <w:jc w:val="center"/>
      </w:pPr>
    </w:p>
    <w:p w14:paraId="70DA2261" w14:textId="77777777" w:rsidR="00B900AE" w:rsidRDefault="00B900AE" w:rsidP="00B900AE">
      <w:r>
        <w:t>С приказом ознакомлены:</w:t>
      </w:r>
    </w:p>
    <w:p w14:paraId="7B65E982" w14:textId="77777777" w:rsidR="00250E2B" w:rsidRDefault="00250E2B" w:rsidP="00B900AE"/>
    <w:p w14:paraId="0FBC0D40" w14:textId="77777777" w:rsidR="00B900AE" w:rsidRDefault="00C53F12" w:rsidP="00B900AE">
      <w:r>
        <w:t>Чамбал О.О.____________ __________</w:t>
      </w:r>
    </w:p>
    <w:p w14:paraId="3C550ED1" w14:textId="77777777" w:rsidR="00C53F12" w:rsidRDefault="00C53F12" w:rsidP="00B900AE">
      <w:r>
        <w:t>Монгуш С.Х.___________ __________</w:t>
      </w:r>
    </w:p>
    <w:p w14:paraId="2626351B" w14:textId="77777777" w:rsidR="00C53F12" w:rsidRDefault="00C53F12" w:rsidP="00B900AE">
      <w:r>
        <w:t>Тиинмей С.Б.___________ __________</w:t>
      </w:r>
    </w:p>
    <w:p w14:paraId="22D003BC" w14:textId="77777777" w:rsidR="00C53F12" w:rsidRDefault="00C53F12" w:rsidP="00B900AE">
      <w:r>
        <w:t>Товуу А.Ю.____________ ___________</w:t>
      </w:r>
    </w:p>
    <w:p w14:paraId="212BFC3F" w14:textId="77777777" w:rsidR="00C53F12" w:rsidRDefault="00C53F12" w:rsidP="00B900AE">
      <w:r>
        <w:t>Ондар А.С.____________ ___________</w:t>
      </w:r>
    </w:p>
    <w:p w14:paraId="2F78B229" w14:textId="77777777" w:rsidR="00C53F12" w:rsidRDefault="00C53F12" w:rsidP="00B900AE">
      <w:r>
        <w:t>Козлов В.А.___________ ___________</w:t>
      </w:r>
    </w:p>
    <w:p w14:paraId="4457AE5A" w14:textId="77777777" w:rsidR="00C53F12" w:rsidRDefault="00C53F12" w:rsidP="00B900AE">
      <w:r>
        <w:t>Доможакова Л.А._________ ________</w:t>
      </w:r>
    </w:p>
    <w:p w14:paraId="72C89C44" w14:textId="77777777" w:rsidR="00C53F12" w:rsidRDefault="00C53F12" w:rsidP="00B900AE">
      <w:r>
        <w:t>Сандан А.К.___________ __________</w:t>
      </w:r>
    </w:p>
    <w:p w14:paraId="151FDA49" w14:textId="77777777" w:rsidR="00C53F12" w:rsidRDefault="00C53F12" w:rsidP="00B900AE">
      <w:r>
        <w:t>Ховалыг С.С.__________ __________</w:t>
      </w:r>
    </w:p>
    <w:p w14:paraId="0205E67C" w14:textId="77777777" w:rsidR="00C53F12" w:rsidRDefault="00C53F12" w:rsidP="00B900AE">
      <w:r>
        <w:t>Монгуш А.Г.__________ __________</w:t>
      </w:r>
    </w:p>
    <w:p w14:paraId="3767CCDC" w14:textId="77777777" w:rsidR="00C53F12" w:rsidRDefault="00C53F12" w:rsidP="00B900AE">
      <w:r>
        <w:t>Оюн С.А._____________ __________</w:t>
      </w:r>
    </w:p>
    <w:p w14:paraId="242AD50A" w14:textId="77777777" w:rsidR="00C53F12" w:rsidRDefault="00C53F12" w:rsidP="00B900AE">
      <w:r>
        <w:t>Калкоразова С.Д._________ ________</w:t>
      </w:r>
    </w:p>
    <w:p w14:paraId="1A3BA532" w14:textId="77777777" w:rsidR="00C53F12" w:rsidRDefault="00C53F12" w:rsidP="00B900AE">
      <w:r>
        <w:t>Куулар Ч.Ю.____________ _________</w:t>
      </w:r>
    </w:p>
    <w:p w14:paraId="7D3D2A5B" w14:textId="77777777" w:rsidR="00C53F12" w:rsidRDefault="00C53F12" w:rsidP="00B900AE">
      <w:r>
        <w:t>Маадыр А.А.____________ _________</w:t>
      </w:r>
    </w:p>
    <w:p w14:paraId="2E8ED1EE" w14:textId="77777777" w:rsidR="00C53F12" w:rsidRDefault="00C53F12" w:rsidP="00B900AE">
      <w:r>
        <w:t>Ендан М.С._____________ __________</w:t>
      </w:r>
    </w:p>
    <w:p w14:paraId="38186E74" w14:textId="77777777" w:rsidR="00C53F12" w:rsidRDefault="00C53F12" w:rsidP="00B900AE">
      <w:r>
        <w:t>Жданович В.В.__________ __________</w:t>
      </w:r>
    </w:p>
    <w:p w14:paraId="1C522D90" w14:textId="77777777" w:rsidR="00C53F12" w:rsidRDefault="00C53F12" w:rsidP="00B900AE">
      <w:r>
        <w:t>Хертек С.Д.____________ ___________</w:t>
      </w:r>
    </w:p>
    <w:p w14:paraId="17AAA37D" w14:textId="77777777" w:rsidR="00C53F12" w:rsidRDefault="00C53F12" w:rsidP="00B900AE">
      <w:r>
        <w:t>Семенова М.А._________ ___________</w:t>
      </w:r>
    </w:p>
    <w:p w14:paraId="084EB267" w14:textId="77777777" w:rsidR="00C53F12" w:rsidRDefault="00C53F12" w:rsidP="00B900AE">
      <w:r>
        <w:t>Ондар Б.М.____________ ____________</w:t>
      </w:r>
    </w:p>
    <w:p w14:paraId="4E1ED18A" w14:textId="77777777" w:rsidR="00C53F12" w:rsidRDefault="00C53F12" w:rsidP="00B900AE">
      <w:r>
        <w:t>Намнай А.Э.___________ ____________</w:t>
      </w:r>
    </w:p>
    <w:p w14:paraId="0F5976D9" w14:textId="77777777" w:rsidR="00C53F12" w:rsidRDefault="00C53F12" w:rsidP="00B900AE">
      <w:r>
        <w:t>Ооржак А.Ш.__________ ____________</w:t>
      </w:r>
    </w:p>
    <w:p w14:paraId="763122E5" w14:textId="77777777" w:rsidR="00C53F12" w:rsidRDefault="00C53F12" w:rsidP="00B900AE">
      <w:r>
        <w:t>Ондар А.С.____________ ____________</w:t>
      </w:r>
    </w:p>
    <w:p w14:paraId="561490A5" w14:textId="77777777" w:rsidR="00C53F12" w:rsidRDefault="00C53F12" w:rsidP="00B900AE">
      <w:r>
        <w:t>Вилькс Л.В.____________ ____________</w:t>
      </w:r>
    </w:p>
    <w:p w14:paraId="6DFDE1AE" w14:textId="77777777" w:rsidR="00C53F12" w:rsidRDefault="00C53F12" w:rsidP="00B900AE">
      <w:r>
        <w:t>Хертек Ч.Ю.____________ ___________</w:t>
      </w:r>
    </w:p>
    <w:p w14:paraId="3FC7C4F3" w14:textId="77777777" w:rsidR="00C53F12" w:rsidRDefault="00C53F12" w:rsidP="00B900AE">
      <w:r>
        <w:t>Тинникова О.В.__________ __________</w:t>
      </w:r>
    </w:p>
    <w:p w14:paraId="6DDB781D" w14:textId="77777777" w:rsidR="00C53F12" w:rsidRDefault="00C53F12" w:rsidP="00B900AE">
      <w:r>
        <w:t>Белкина Е.В._____________ __________</w:t>
      </w:r>
    </w:p>
    <w:p w14:paraId="179BE893" w14:textId="77777777" w:rsidR="00C53F12" w:rsidRDefault="00250E2B" w:rsidP="00B900AE">
      <w:r>
        <w:t>Байсклан Э.С.____________ __________</w:t>
      </w:r>
    </w:p>
    <w:p w14:paraId="53360294" w14:textId="77777777" w:rsidR="00250E2B" w:rsidRDefault="00250E2B" w:rsidP="00B900AE">
      <w:r>
        <w:t>Кунгаа А.Э._____________ ___________</w:t>
      </w:r>
    </w:p>
    <w:p w14:paraId="5A0DC3ED" w14:textId="77777777" w:rsidR="00250E2B" w:rsidRDefault="00250E2B" w:rsidP="00B900AE">
      <w:r>
        <w:t>Чудиновских Г.Ю._________ _________</w:t>
      </w:r>
    </w:p>
    <w:p w14:paraId="5D2244F8" w14:textId="77777777" w:rsidR="00250E2B" w:rsidRDefault="00250E2B" w:rsidP="00B900AE">
      <w:r>
        <w:lastRenderedPageBreak/>
        <w:t>Тюлюш С.Ы._____________ __________</w:t>
      </w:r>
    </w:p>
    <w:p w14:paraId="06BCD130" w14:textId="77777777" w:rsidR="00C53F12" w:rsidRDefault="00C53F12" w:rsidP="00B900AE"/>
    <w:p w14:paraId="14B1D1EB" w14:textId="77777777" w:rsidR="00B900AE" w:rsidRPr="00D1061A" w:rsidRDefault="00B900AE" w:rsidP="00B900AE"/>
    <w:sectPr w:rsidR="00B900AE" w:rsidRPr="00D1061A" w:rsidSect="008B285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54E1"/>
    <w:multiLevelType w:val="hybridMultilevel"/>
    <w:tmpl w:val="763E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65F43"/>
    <w:multiLevelType w:val="hybridMultilevel"/>
    <w:tmpl w:val="295E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35B8"/>
    <w:multiLevelType w:val="hybridMultilevel"/>
    <w:tmpl w:val="87CAD5C4"/>
    <w:lvl w:ilvl="0" w:tplc="ECD0AE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7E3"/>
    <w:rsid w:val="00015F43"/>
    <w:rsid w:val="00016199"/>
    <w:rsid w:val="000201E7"/>
    <w:rsid w:val="000502B8"/>
    <w:rsid w:val="00051E07"/>
    <w:rsid w:val="000F46EE"/>
    <w:rsid w:val="000F7E4C"/>
    <w:rsid w:val="00174EBE"/>
    <w:rsid w:val="00197FF0"/>
    <w:rsid w:val="001D651C"/>
    <w:rsid w:val="00224E53"/>
    <w:rsid w:val="00234317"/>
    <w:rsid w:val="00250E2B"/>
    <w:rsid w:val="00280C8E"/>
    <w:rsid w:val="00297967"/>
    <w:rsid w:val="002C28EA"/>
    <w:rsid w:val="00334CC4"/>
    <w:rsid w:val="003701F5"/>
    <w:rsid w:val="003800E8"/>
    <w:rsid w:val="00385FAE"/>
    <w:rsid w:val="00390BD4"/>
    <w:rsid w:val="003A7466"/>
    <w:rsid w:val="003B7B77"/>
    <w:rsid w:val="003D2D48"/>
    <w:rsid w:val="003F0FAD"/>
    <w:rsid w:val="00421ACD"/>
    <w:rsid w:val="00445686"/>
    <w:rsid w:val="004B4D97"/>
    <w:rsid w:val="00524D16"/>
    <w:rsid w:val="00552842"/>
    <w:rsid w:val="00557896"/>
    <w:rsid w:val="00563DCC"/>
    <w:rsid w:val="005A42E7"/>
    <w:rsid w:val="005E5BFB"/>
    <w:rsid w:val="00601ED4"/>
    <w:rsid w:val="00602029"/>
    <w:rsid w:val="00607371"/>
    <w:rsid w:val="006557E0"/>
    <w:rsid w:val="006567F2"/>
    <w:rsid w:val="006E11FC"/>
    <w:rsid w:val="00701F94"/>
    <w:rsid w:val="007045D9"/>
    <w:rsid w:val="00776402"/>
    <w:rsid w:val="0078580E"/>
    <w:rsid w:val="0079492B"/>
    <w:rsid w:val="007B11D2"/>
    <w:rsid w:val="007B3A26"/>
    <w:rsid w:val="007D5017"/>
    <w:rsid w:val="008276E3"/>
    <w:rsid w:val="00853E6B"/>
    <w:rsid w:val="00862620"/>
    <w:rsid w:val="00880521"/>
    <w:rsid w:val="008B2859"/>
    <w:rsid w:val="00913855"/>
    <w:rsid w:val="0096135E"/>
    <w:rsid w:val="0097376A"/>
    <w:rsid w:val="009C0A4B"/>
    <w:rsid w:val="009D2A89"/>
    <w:rsid w:val="00A01D74"/>
    <w:rsid w:val="00A50CFD"/>
    <w:rsid w:val="00A9268A"/>
    <w:rsid w:val="00AB10EE"/>
    <w:rsid w:val="00AD3DC5"/>
    <w:rsid w:val="00B07CE9"/>
    <w:rsid w:val="00B733E0"/>
    <w:rsid w:val="00B80B41"/>
    <w:rsid w:val="00B8699A"/>
    <w:rsid w:val="00B900AE"/>
    <w:rsid w:val="00BD7242"/>
    <w:rsid w:val="00C5222A"/>
    <w:rsid w:val="00C53F12"/>
    <w:rsid w:val="00D1061A"/>
    <w:rsid w:val="00D41536"/>
    <w:rsid w:val="00D60CC4"/>
    <w:rsid w:val="00D67562"/>
    <w:rsid w:val="00D842FC"/>
    <w:rsid w:val="00DA7D20"/>
    <w:rsid w:val="00DB37E3"/>
    <w:rsid w:val="00E81A28"/>
    <w:rsid w:val="00EB6E38"/>
    <w:rsid w:val="00EF3EA4"/>
    <w:rsid w:val="00F034CD"/>
    <w:rsid w:val="00F175CB"/>
    <w:rsid w:val="00FE204E"/>
    <w:rsid w:val="00FE2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1F9B"/>
  <w15:docId w15:val="{6FED13CA-FEED-45F6-AC50-EC956D1B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492B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7E3"/>
    <w:pPr>
      <w:ind w:left="720"/>
      <w:contextualSpacing/>
    </w:pPr>
  </w:style>
  <w:style w:type="table" w:styleId="a4">
    <w:name w:val="Table Grid"/>
    <w:basedOn w:val="a1"/>
    <w:uiPriority w:val="39"/>
    <w:rsid w:val="00DB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949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79492B"/>
    <w:pPr>
      <w:ind w:left="3240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794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492B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7949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ЦДО г.КЫзыла РТ</cp:lastModifiedBy>
  <cp:revision>40</cp:revision>
  <cp:lastPrinted>2023-12-12T06:21:00Z</cp:lastPrinted>
  <dcterms:created xsi:type="dcterms:W3CDTF">2022-12-02T04:30:00Z</dcterms:created>
  <dcterms:modified xsi:type="dcterms:W3CDTF">2024-01-11T10:09:00Z</dcterms:modified>
</cp:coreProperties>
</file>