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942F" w14:textId="77777777" w:rsidR="008B4C7A" w:rsidRPr="008B4C7A" w:rsidRDefault="008B4C7A" w:rsidP="008B4C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C7A">
        <w:rPr>
          <w:rFonts w:ascii="Times New Roman" w:hAnsi="Times New Roman"/>
          <w:b/>
          <w:sz w:val="28"/>
          <w:szCs w:val="28"/>
        </w:rPr>
        <w:t>Анализ работы творческого объединения</w:t>
      </w:r>
    </w:p>
    <w:p w14:paraId="11D0B5A7" w14:textId="1FABBFF1" w:rsidR="008B4C7A" w:rsidRDefault="008B4C7A" w:rsidP="008B4C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C7A">
        <w:rPr>
          <w:rFonts w:ascii="Times New Roman" w:hAnsi="Times New Roman"/>
          <w:b/>
          <w:sz w:val="28"/>
          <w:szCs w:val="28"/>
        </w:rPr>
        <w:t>за 202</w:t>
      </w:r>
      <w:r>
        <w:rPr>
          <w:rFonts w:ascii="Times New Roman" w:hAnsi="Times New Roman"/>
          <w:b/>
          <w:sz w:val="28"/>
          <w:szCs w:val="28"/>
        </w:rPr>
        <w:t>1</w:t>
      </w:r>
      <w:r w:rsidRPr="008B4C7A">
        <w:rPr>
          <w:rFonts w:ascii="Times New Roman" w:hAnsi="Times New Roman"/>
          <w:b/>
          <w:sz w:val="28"/>
          <w:szCs w:val="28"/>
        </w:rPr>
        <w:t xml:space="preserve"> - 2023 учебный год</w:t>
      </w:r>
    </w:p>
    <w:p w14:paraId="1AEF3202" w14:textId="77777777" w:rsidR="008B4C7A" w:rsidRPr="008B4C7A" w:rsidRDefault="008B4C7A" w:rsidP="008B4C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B64004" w14:textId="626247E3" w:rsidR="008B4C7A" w:rsidRPr="008B4C7A" w:rsidRDefault="008B4C7A" w:rsidP="008B4C7A">
      <w:pPr>
        <w:pStyle w:val="a3"/>
        <w:rPr>
          <w:rFonts w:ascii="Times New Roman" w:hAnsi="Times New Roman"/>
          <w:sz w:val="28"/>
          <w:szCs w:val="28"/>
        </w:rPr>
      </w:pPr>
      <w:r w:rsidRPr="008B4C7A">
        <w:rPr>
          <w:rFonts w:ascii="Times New Roman" w:hAnsi="Times New Roman"/>
          <w:b/>
          <w:sz w:val="28"/>
          <w:szCs w:val="28"/>
        </w:rPr>
        <w:t>Ф.И.О. педагога</w:t>
      </w:r>
      <w:r w:rsidR="00F577FC">
        <w:rPr>
          <w:rFonts w:ascii="Times New Roman" w:hAnsi="Times New Roman"/>
          <w:b/>
          <w:sz w:val="28"/>
          <w:szCs w:val="28"/>
        </w:rPr>
        <w:t>:</w:t>
      </w:r>
      <w:r w:rsidRPr="008B4C7A">
        <w:rPr>
          <w:rFonts w:ascii="Times New Roman" w:hAnsi="Times New Roman"/>
          <w:sz w:val="28"/>
          <w:szCs w:val="28"/>
        </w:rPr>
        <w:t xml:space="preserve"> Жданович Вера Владимировна</w:t>
      </w:r>
    </w:p>
    <w:p w14:paraId="14C29AA5" w14:textId="1BF55D6C" w:rsidR="008B4C7A" w:rsidRPr="008B4C7A" w:rsidRDefault="008B4C7A" w:rsidP="008B4C7A">
      <w:pPr>
        <w:pStyle w:val="a3"/>
        <w:rPr>
          <w:rFonts w:ascii="Times New Roman" w:hAnsi="Times New Roman"/>
          <w:bCs/>
          <w:sz w:val="28"/>
          <w:szCs w:val="28"/>
        </w:rPr>
      </w:pPr>
      <w:r w:rsidRPr="008B4C7A">
        <w:rPr>
          <w:rFonts w:ascii="Times New Roman" w:hAnsi="Times New Roman"/>
          <w:b/>
          <w:sz w:val="28"/>
          <w:szCs w:val="28"/>
        </w:rPr>
        <w:t>Название творческого объединения</w:t>
      </w:r>
      <w:r w:rsidR="00C27ACF">
        <w:rPr>
          <w:rFonts w:ascii="Times New Roman" w:hAnsi="Times New Roman"/>
          <w:b/>
          <w:sz w:val="28"/>
          <w:szCs w:val="28"/>
        </w:rPr>
        <w:t>:</w:t>
      </w:r>
      <w:r w:rsidRPr="008B4C7A">
        <w:rPr>
          <w:rFonts w:ascii="Times New Roman" w:hAnsi="Times New Roman"/>
          <w:b/>
          <w:sz w:val="28"/>
          <w:szCs w:val="28"/>
        </w:rPr>
        <w:t xml:space="preserve"> </w:t>
      </w:r>
      <w:r w:rsidRPr="008B4C7A">
        <w:rPr>
          <w:rFonts w:ascii="Times New Roman" w:hAnsi="Times New Roman"/>
          <w:bCs/>
          <w:sz w:val="28"/>
          <w:szCs w:val="28"/>
        </w:rPr>
        <w:t>«Природная фантазия»</w:t>
      </w:r>
    </w:p>
    <w:p w14:paraId="08B36078" w14:textId="77777777" w:rsidR="008B4C7A" w:rsidRPr="008B4C7A" w:rsidRDefault="008B4C7A" w:rsidP="008B4C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4889BBB" w14:textId="77777777" w:rsidR="008B4C7A" w:rsidRPr="008B4C7A" w:rsidRDefault="008B4C7A" w:rsidP="008B4C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B4C7A">
        <w:rPr>
          <w:rFonts w:ascii="Times New Roman" w:hAnsi="Times New Roman"/>
          <w:b/>
          <w:sz w:val="28"/>
          <w:szCs w:val="28"/>
        </w:rPr>
        <w:t>Характеристика программы</w:t>
      </w:r>
    </w:p>
    <w:p w14:paraId="67CB415A" w14:textId="77777777" w:rsidR="008B4C7A" w:rsidRPr="008B4C7A" w:rsidRDefault="008B4C7A" w:rsidP="008B4C7A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278" w:type="dxa"/>
        <w:tblInd w:w="-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6"/>
        <w:gridCol w:w="1892"/>
        <w:gridCol w:w="2383"/>
        <w:gridCol w:w="1434"/>
        <w:gridCol w:w="2683"/>
      </w:tblGrid>
      <w:tr w:rsidR="008B4C7A" w:rsidRPr="008B4C7A" w14:paraId="6B26CA26" w14:textId="77777777" w:rsidTr="008B4C7A">
        <w:trPr>
          <w:trHeight w:val="812"/>
        </w:trPr>
        <w:tc>
          <w:tcPr>
            <w:tcW w:w="1772" w:type="dxa"/>
          </w:tcPr>
          <w:p w14:paraId="7B971387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1950" w:type="dxa"/>
          </w:tcPr>
          <w:p w14:paraId="6DD50937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2380" w:type="dxa"/>
          </w:tcPr>
          <w:p w14:paraId="20CF87D5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Вид программы</w:t>
            </w:r>
          </w:p>
          <w:p w14:paraId="549AABCD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(типовая, авторская, модифицированная)</w:t>
            </w:r>
          </w:p>
        </w:tc>
        <w:tc>
          <w:tcPr>
            <w:tcW w:w="1347" w:type="dxa"/>
          </w:tcPr>
          <w:p w14:paraId="4CBDC4DE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2829" w:type="dxa"/>
          </w:tcPr>
          <w:p w14:paraId="273659FB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На какой возраст рассчитана программа</w:t>
            </w:r>
          </w:p>
        </w:tc>
      </w:tr>
      <w:tr w:rsidR="008B4C7A" w:rsidRPr="008B4C7A" w14:paraId="0048A8F6" w14:textId="77777777" w:rsidTr="008B4C7A">
        <w:trPr>
          <w:trHeight w:val="1027"/>
        </w:trPr>
        <w:tc>
          <w:tcPr>
            <w:tcW w:w="1772" w:type="dxa"/>
          </w:tcPr>
          <w:p w14:paraId="4A25F716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D84D465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4C7A">
              <w:rPr>
                <w:rFonts w:ascii="Times New Roman" w:hAnsi="Times New Roman"/>
                <w:iCs/>
                <w:sz w:val="24"/>
                <w:szCs w:val="24"/>
              </w:rPr>
              <w:t>художественное</w:t>
            </w:r>
          </w:p>
        </w:tc>
        <w:tc>
          <w:tcPr>
            <w:tcW w:w="1950" w:type="dxa"/>
          </w:tcPr>
          <w:p w14:paraId="5BD4F284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368AB44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4C7A">
              <w:rPr>
                <w:rFonts w:ascii="Times New Roman" w:hAnsi="Times New Roman"/>
                <w:iCs/>
                <w:sz w:val="24"/>
                <w:szCs w:val="24"/>
              </w:rPr>
              <w:t>Природная фантазия</w:t>
            </w:r>
          </w:p>
          <w:p w14:paraId="317F061A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119E856" w14:textId="77777777" w:rsidR="008B4C7A" w:rsidRPr="008B4C7A" w:rsidRDefault="008B4C7A" w:rsidP="004930F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9F323BB" w14:textId="77777777" w:rsidR="008B4C7A" w:rsidRPr="008B4C7A" w:rsidRDefault="008B4C7A" w:rsidP="004930F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0" w:type="dxa"/>
          </w:tcPr>
          <w:p w14:paraId="4FAE7368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28E38A4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4C7A">
              <w:rPr>
                <w:rFonts w:ascii="Times New Roman" w:hAnsi="Times New Roman"/>
                <w:iCs/>
                <w:sz w:val="24"/>
                <w:szCs w:val="24"/>
              </w:rPr>
              <w:t>авторская</w:t>
            </w:r>
          </w:p>
        </w:tc>
        <w:tc>
          <w:tcPr>
            <w:tcW w:w="1347" w:type="dxa"/>
          </w:tcPr>
          <w:p w14:paraId="551FDFF1" w14:textId="77777777" w:rsidR="008B4C7A" w:rsidRPr="008B4C7A" w:rsidRDefault="008B4C7A" w:rsidP="004930F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14:paraId="42DEFDD6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Cs/>
                <w:sz w:val="24"/>
                <w:szCs w:val="24"/>
              </w:rPr>
              <w:t>2 года</w:t>
            </w:r>
          </w:p>
        </w:tc>
        <w:tc>
          <w:tcPr>
            <w:tcW w:w="2829" w:type="dxa"/>
          </w:tcPr>
          <w:p w14:paraId="7FBCDA0C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06005D" w14:textId="77777777" w:rsidR="008B4C7A" w:rsidRPr="008B4C7A" w:rsidRDefault="008B4C7A" w:rsidP="004930F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Cs/>
                <w:sz w:val="24"/>
                <w:szCs w:val="24"/>
              </w:rPr>
              <w:t>7-14 лет</w:t>
            </w:r>
          </w:p>
        </w:tc>
      </w:tr>
    </w:tbl>
    <w:p w14:paraId="7E86892E" w14:textId="77777777" w:rsidR="008B4C7A" w:rsidRPr="008B4C7A" w:rsidRDefault="008B4C7A" w:rsidP="008B4C7A">
      <w:pPr>
        <w:pStyle w:val="a3"/>
        <w:rPr>
          <w:rFonts w:ascii="Times New Roman" w:hAnsi="Times New Roman"/>
          <w:sz w:val="28"/>
          <w:szCs w:val="28"/>
        </w:rPr>
      </w:pPr>
    </w:p>
    <w:p w14:paraId="0A49A32D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b/>
          <w:sz w:val="24"/>
          <w:szCs w:val="24"/>
          <w:lang w:eastAsia="ru-RU"/>
        </w:rPr>
        <w:t>Цель программы</w:t>
      </w: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: мотивация обучающихся к познанию и творчеству через увлечение декоративно-прикладным творчеством и создание изделий из природного и бросового материала.</w:t>
      </w:r>
    </w:p>
    <w:p w14:paraId="4605A1C8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C447B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направлена на </w:t>
      </w:r>
      <w:r w:rsidRPr="008B4C7A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обучение</w:t>
      </w: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47BFFD3" w14:textId="77777777" w:rsidR="008B4C7A" w:rsidRPr="008B4C7A" w:rsidRDefault="008B4C7A" w:rsidP="008B4C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ознакомить с видами материалов, их свойствами;</w:t>
      </w:r>
    </w:p>
    <w:p w14:paraId="7411ECA9" w14:textId="77777777" w:rsidR="008B4C7A" w:rsidRPr="008B4C7A" w:rsidRDefault="008B4C7A" w:rsidP="008B4C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обучить практическим навыкам выполнения различных видов аппликации;</w:t>
      </w:r>
    </w:p>
    <w:p w14:paraId="6EB0F345" w14:textId="77777777" w:rsidR="008B4C7A" w:rsidRPr="008B4C7A" w:rsidRDefault="008B4C7A" w:rsidP="008B4C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обучить различным приемам работы с бумагой и пластилином;</w:t>
      </w:r>
    </w:p>
    <w:p w14:paraId="1571A338" w14:textId="77777777" w:rsidR="008B4C7A" w:rsidRPr="008B4C7A" w:rsidRDefault="008B4C7A" w:rsidP="008B4C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ознакомить обучающихся с национально-региональными особенностями искусства Тувы.</w:t>
      </w:r>
    </w:p>
    <w:p w14:paraId="438F4647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87EEB4" w14:textId="77777777" w:rsidR="008B4C7A" w:rsidRPr="008B4C7A" w:rsidRDefault="008B4C7A" w:rsidP="008B4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предполагает </w:t>
      </w:r>
      <w:r w:rsidRPr="008B4C7A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развитие:</w:t>
      </w:r>
      <w:r w:rsidRPr="008B4C7A">
        <w:rPr>
          <w:rFonts w:ascii="Times New Roman" w:hAnsi="Times New Roman"/>
          <w:sz w:val="24"/>
          <w:szCs w:val="24"/>
        </w:rPr>
        <w:t xml:space="preserve"> </w:t>
      </w:r>
    </w:p>
    <w:p w14:paraId="7BDD5238" w14:textId="77777777" w:rsidR="008B4C7A" w:rsidRPr="008B4C7A" w:rsidRDefault="008B4C7A" w:rsidP="008B4C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развить моторные способности через овладение ручными многообразными операциями, влияющими на психофизиологические функции ребенка;</w:t>
      </w:r>
    </w:p>
    <w:p w14:paraId="74A81E95" w14:textId="77777777" w:rsidR="008B4C7A" w:rsidRPr="008B4C7A" w:rsidRDefault="008B4C7A" w:rsidP="008B4C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сформировать умение эстетически подходить к любому виду деятельности;</w:t>
      </w:r>
    </w:p>
    <w:p w14:paraId="70AA3E3A" w14:textId="77777777" w:rsidR="008B4C7A" w:rsidRPr="008B4C7A" w:rsidRDefault="008B4C7A" w:rsidP="008B4C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развить фантазию, воображение, интуицию, визуальную память; </w:t>
      </w:r>
    </w:p>
    <w:p w14:paraId="4E2219E6" w14:textId="77777777" w:rsidR="008B4C7A" w:rsidRPr="008B4C7A" w:rsidRDefault="008B4C7A" w:rsidP="008B4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4C7A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Программа предполагает воспитание:</w:t>
      </w:r>
      <w:r w:rsidRPr="008B4C7A">
        <w:rPr>
          <w:rFonts w:ascii="Times New Roman" w:hAnsi="Times New Roman"/>
          <w:sz w:val="24"/>
          <w:szCs w:val="24"/>
        </w:rPr>
        <w:t xml:space="preserve"> </w:t>
      </w:r>
    </w:p>
    <w:p w14:paraId="0D487CE0" w14:textId="77777777" w:rsidR="008B4C7A" w:rsidRPr="008B4C7A" w:rsidRDefault="008B4C7A" w:rsidP="008B4C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воспитать общую культуру личности и активную жизненную позицию;</w:t>
      </w:r>
    </w:p>
    <w:p w14:paraId="30EB5B91" w14:textId="77777777" w:rsidR="008B4C7A" w:rsidRPr="008B4C7A" w:rsidRDefault="008B4C7A" w:rsidP="008B4C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воспитать общую трудовую культуру, взаимопонимание, умение работать в коллективе;</w:t>
      </w:r>
    </w:p>
    <w:p w14:paraId="50249A5F" w14:textId="77777777" w:rsidR="008B4C7A" w:rsidRPr="008B4C7A" w:rsidRDefault="008B4C7A" w:rsidP="008B4C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воспитать усидчивость, аккуратность.</w:t>
      </w:r>
    </w:p>
    <w:p w14:paraId="27432068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 xml:space="preserve">Ожидаемый </w:t>
      </w:r>
      <w:r w:rsidRPr="008B4C7A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</w:t>
      </w: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программе:</w:t>
      </w:r>
    </w:p>
    <w:p w14:paraId="553EECDA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концу 1 года обучающиеся должны знать:</w:t>
      </w:r>
    </w:p>
    <w:p w14:paraId="6A115470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- правила техники безопасности при работе с основными инструментами;</w:t>
      </w:r>
    </w:p>
    <w:p w14:paraId="35E14672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- различные виды природных материалов;</w:t>
      </w:r>
    </w:p>
    <w:p w14:paraId="1E5863A0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- основные геометрические понятия и базовые формы, симметричное вырезывание;</w:t>
      </w:r>
    </w:p>
    <w:p w14:paraId="3FF2AD4B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- конструктивный способ лепки из солёного теста и пластилина;</w:t>
      </w:r>
    </w:p>
    <w:p w14:paraId="5BEEEA9D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- различные приёмы аппликации;</w:t>
      </w:r>
    </w:p>
    <w:p w14:paraId="77AB771A" w14:textId="77777777" w:rsidR="008B4C7A" w:rsidRPr="008B4C7A" w:rsidRDefault="008B4C7A" w:rsidP="008B4C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C7A">
        <w:rPr>
          <w:rFonts w:ascii="Times New Roman" w:eastAsia="Times New Roman" w:hAnsi="Times New Roman"/>
          <w:sz w:val="24"/>
          <w:szCs w:val="24"/>
          <w:lang w:eastAsia="ru-RU"/>
        </w:rPr>
        <w:t>- основные способы плетения.</w:t>
      </w:r>
    </w:p>
    <w:p w14:paraId="08051A22" w14:textId="77777777" w:rsidR="008B4C7A" w:rsidRPr="008B4C7A" w:rsidRDefault="008B4C7A" w:rsidP="008B4C7A">
      <w:pPr>
        <w:spacing w:after="0" w:line="0" w:lineRule="atLeast"/>
        <w:ind w:left="57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К концу 2 года обучающиеся должны знать:</w:t>
      </w:r>
    </w:p>
    <w:p w14:paraId="46C83D3A" w14:textId="77777777" w:rsidR="008B4C7A" w:rsidRPr="008B4C7A" w:rsidRDefault="008B4C7A" w:rsidP="008B4C7A">
      <w:pPr>
        <w:spacing w:after="0" w:line="0" w:lineRule="atLeast"/>
        <w:ind w:left="57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- правила безопасности и личной гигиены;</w:t>
      </w:r>
    </w:p>
    <w:p w14:paraId="0AE1C0BA" w14:textId="77777777" w:rsidR="008B4C7A" w:rsidRPr="008B4C7A" w:rsidRDefault="008B4C7A" w:rsidP="008B4C7A">
      <w:pPr>
        <w:spacing w:after="0" w:line="0" w:lineRule="atLeast"/>
        <w:ind w:left="57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- правила работы с материалами, инструментами и приспособлениями;</w:t>
      </w:r>
    </w:p>
    <w:p w14:paraId="11AB4D34" w14:textId="77777777" w:rsidR="008B4C7A" w:rsidRPr="008B4C7A" w:rsidRDefault="008B4C7A" w:rsidP="008B4C7A">
      <w:pPr>
        <w:spacing w:after="0" w:line="0" w:lineRule="atLeast"/>
        <w:ind w:left="57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lastRenderedPageBreak/>
        <w:t>- последовательность изготовления поделки: разметка, сборка, оформление изделия;</w:t>
      </w:r>
    </w:p>
    <w:p w14:paraId="73BD8F1E" w14:textId="77777777" w:rsidR="008B4C7A" w:rsidRPr="008B4C7A" w:rsidRDefault="008B4C7A" w:rsidP="008B4C7A">
      <w:pPr>
        <w:spacing w:after="0" w:line="0" w:lineRule="atLeast"/>
        <w:ind w:left="57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- последовательность выполнения рельефных и объёмных композиций из глины;</w:t>
      </w:r>
    </w:p>
    <w:p w14:paraId="4A2859D3" w14:textId="77777777" w:rsidR="008B4C7A" w:rsidRPr="008B4C7A" w:rsidRDefault="008B4C7A" w:rsidP="008B4C7A">
      <w:pPr>
        <w:tabs>
          <w:tab w:val="left" w:pos="2864"/>
        </w:tabs>
        <w:spacing w:after="0" w:line="0" w:lineRule="atLeast"/>
        <w:ind w:left="57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Личностные результаты:</w:t>
      </w:r>
    </w:p>
    <w:p w14:paraId="090ACB19" w14:textId="77777777" w:rsidR="008B4C7A" w:rsidRPr="008B4C7A" w:rsidRDefault="008B4C7A" w:rsidP="008B4C7A">
      <w:pPr>
        <w:tabs>
          <w:tab w:val="left" w:pos="2864"/>
        </w:tabs>
        <w:spacing w:after="0" w:line="0" w:lineRule="atLeast"/>
        <w:ind w:left="57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- аккуратность и усидчивость;</w:t>
      </w:r>
    </w:p>
    <w:p w14:paraId="7E1E3095" w14:textId="77777777" w:rsidR="008B4C7A" w:rsidRPr="008B4C7A" w:rsidRDefault="008B4C7A" w:rsidP="008B4C7A">
      <w:pPr>
        <w:tabs>
          <w:tab w:val="left" w:pos="2864"/>
        </w:tabs>
        <w:spacing w:after="0" w:line="0" w:lineRule="atLeast"/>
        <w:ind w:left="57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- потребность в самосовершенствовании;</w:t>
      </w:r>
    </w:p>
    <w:p w14:paraId="673AAE4D" w14:textId="77777777" w:rsidR="008B4C7A" w:rsidRPr="008B4C7A" w:rsidRDefault="008B4C7A" w:rsidP="008B4C7A">
      <w:pPr>
        <w:tabs>
          <w:tab w:val="left" w:pos="2864"/>
        </w:tabs>
        <w:spacing w:after="0" w:line="0" w:lineRule="atLeast"/>
        <w:ind w:left="57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- формирование художественно-эстетического вкуса;</w:t>
      </w:r>
    </w:p>
    <w:p w14:paraId="513DA8A6" w14:textId="77777777" w:rsidR="008B4C7A" w:rsidRPr="008B4C7A" w:rsidRDefault="008B4C7A" w:rsidP="008B4C7A">
      <w:pPr>
        <w:tabs>
          <w:tab w:val="left" w:pos="2864"/>
        </w:tabs>
        <w:spacing w:after="0" w:line="0" w:lineRule="atLeast"/>
        <w:outlineLvl w:val="8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- бережное отношение к природе как экосистеме (использование в работе только бросового                природного материала);</w:t>
      </w:r>
    </w:p>
    <w:p w14:paraId="457BB8A1" w14:textId="77777777" w:rsidR="008B4C7A" w:rsidRPr="008B4C7A" w:rsidRDefault="008B4C7A" w:rsidP="008B4C7A">
      <w:pPr>
        <w:tabs>
          <w:tab w:val="left" w:pos="2864"/>
        </w:tabs>
        <w:spacing w:after="0" w:line="0" w:lineRule="atLeast"/>
        <w:outlineLvl w:val="8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- взаимопонимание и уважение к нормам коллективной жизни;</w:t>
      </w:r>
    </w:p>
    <w:p w14:paraId="3666C78A" w14:textId="77777777" w:rsidR="008B4C7A" w:rsidRPr="008B4C7A" w:rsidRDefault="008B4C7A" w:rsidP="008B4C7A">
      <w:pPr>
        <w:tabs>
          <w:tab w:val="left" w:pos="2864"/>
        </w:tabs>
        <w:spacing w:after="0" w:line="0" w:lineRule="atLeast"/>
        <w:outlineLvl w:val="8"/>
        <w:rPr>
          <w:rFonts w:ascii="Times New Roman" w:hAnsi="Times New Roman"/>
          <w:bCs/>
          <w:sz w:val="24"/>
          <w:szCs w:val="24"/>
        </w:rPr>
      </w:pPr>
      <w:r w:rsidRPr="008B4C7A">
        <w:rPr>
          <w:rFonts w:ascii="Times New Roman" w:hAnsi="Times New Roman"/>
          <w:bCs/>
          <w:sz w:val="24"/>
          <w:szCs w:val="24"/>
        </w:rPr>
        <w:t>- уважение к культуре своего народа и своей Родины.</w:t>
      </w:r>
    </w:p>
    <w:p w14:paraId="2001C4D0" w14:textId="77777777" w:rsidR="008B4C7A" w:rsidRPr="008B4C7A" w:rsidRDefault="008B4C7A" w:rsidP="008B4C7A">
      <w:pPr>
        <w:tabs>
          <w:tab w:val="left" w:pos="2864"/>
        </w:tabs>
        <w:rPr>
          <w:rFonts w:ascii="Times New Roman" w:hAnsi="Times New Roman"/>
          <w:b/>
          <w:sz w:val="24"/>
          <w:szCs w:val="24"/>
        </w:rPr>
      </w:pPr>
    </w:p>
    <w:p w14:paraId="4DF167AB" w14:textId="632BD7AE" w:rsidR="00F577FC" w:rsidRDefault="00F577FC" w:rsidP="00F577FC">
      <w:pPr>
        <w:tabs>
          <w:tab w:val="left" w:pos="2864"/>
        </w:tabs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Анализ полноты реализации программы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  <w:gridCol w:w="1418"/>
        <w:gridCol w:w="9"/>
        <w:gridCol w:w="2401"/>
      </w:tblGrid>
      <w:tr w:rsidR="00F577FC" w:rsidRPr="001559B1" w14:paraId="6DC2A344" w14:textId="77777777" w:rsidTr="00F577FC">
        <w:tc>
          <w:tcPr>
            <w:tcW w:w="1555" w:type="dxa"/>
            <w:tcBorders>
              <w:right w:val="single" w:sz="4" w:space="0" w:color="auto"/>
            </w:tcBorders>
          </w:tcPr>
          <w:p w14:paraId="4122F824" w14:textId="32C7CBAE" w:rsidR="00F577FC" w:rsidRP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Годы: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9877ACF" w14:textId="77777777" w:rsidR="00F577FC" w:rsidRPr="00F577FC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№ группы</w:t>
            </w:r>
          </w:p>
        </w:tc>
        <w:tc>
          <w:tcPr>
            <w:tcW w:w="1276" w:type="dxa"/>
          </w:tcPr>
          <w:p w14:paraId="759661EE" w14:textId="44F3D6E2" w:rsidR="00F577FC" w:rsidRPr="00F577FC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Кол-во детей</w:t>
            </w:r>
          </w:p>
        </w:tc>
        <w:tc>
          <w:tcPr>
            <w:tcW w:w="1559" w:type="dxa"/>
          </w:tcPr>
          <w:p w14:paraId="2537D409" w14:textId="77777777" w:rsidR="00F577FC" w:rsidRPr="00F577FC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Кол-во </w:t>
            </w:r>
            <w:proofErr w:type="spellStart"/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планир</w:t>
            </w:r>
            <w:proofErr w:type="spellEnd"/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. часов</w:t>
            </w:r>
          </w:p>
        </w:tc>
        <w:tc>
          <w:tcPr>
            <w:tcW w:w="1427" w:type="dxa"/>
            <w:gridSpan w:val="2"/>
          </w:tcPr>
          <w:p w14:paraId="69CE1863" w14:textId="77777777" w:rsidR="00F577FC" w:rsidRPr="00F577FC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Факт.</w:t>
            </w:r>
          </w:p>
          <w:p w14:paraId="228A73DF" w14:textId="77777777" w:rsidR="00F577FC" w:rsidRPr="00F577FC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отраб</w:t>
            </w:r>
            <w:proofErr w:type="spellEnd"/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  <w:p w14:paraId="348BE6B0" w14:textId="77777777" w:rsidR="00F577FC" w:rsidRPr="00F577FC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часы</w:t>
            </w:r>
          </w:p>
        </w:tc>
        <w:tc>
          <w:tcPr>
            <w:tcW w:w="2401" w:type="dxa"/>
          </w:tcPr>
          <w:p w14:paraId="761DBC03" w14:textId="77777777" w:rsidR="00F577FC" w:rsidRPr="00F577FC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% реализации программы</w:t>
            </w:r>
          </w:p>
        </w:tc>
      </w:tr>
      <w:tr w:rsidR="00F577FC" w:rsidRPr="001559B1" w14:paraId="43F4E706" w14:textId="77777777" w:rsidTr="00F577FC"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14:paraId="5EFE625C" w14:textId="46C787A2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2021-2022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2E0A77C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104A99" w14:textId="79C0C208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C0AADFD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27" w:type="dxa"/>
            <w:gridSpan w:val="2"/>
          </w:tcPr>
          <w:p w14:paraId="70C1BE04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01" w:type="dxa"/>
          </w:tcPr>
          <w:p w14:paraId="53A38A13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7A13547C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254FAF24" w14:textId="777A40B0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A00B05A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CFEC95F" w14:textId="70989E60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58044C9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427" w:type="dxa"/>
            <w:gridSpan w:val="2"/>
          </w:tcPr>
          <w:p w14:paraId="34DBB5DA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401" w:type="dxa"/>
          </w:tcPr>
          <w:p w14:paraId="6BDC3612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7D1AECCC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529D144E" w14:textId="6DCA9439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9758DB8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F20C688" w14:textId="00EDAF95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76D3336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27" w:type="dxa"/>
            <w:gridSpan w:val="2"/>
          </w:tcPr>
          <w:p w14:paraId="1352765C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01" w:type="dxa"/>
          </w:tcPr>
          <w:p w14:paraId="5D9375CC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0C11FB9E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0CFB3836" w14:textId="6A66A255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0662A05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CA82AE3" w14:textId="5FA60DA4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7A8213F0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427" w:type="dxa"/>
            <w:gridSpan w:val="2"/>
          </w:tcPr>
          <w:p w14:paraId="6B43D758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401" w:type="dxa"/>
          </w:tcPr>
          <w:p w14:paraId="24A9403C" w14:textId="77777777" w:rsidR="00F577FC" w:rsidRPr="001559B1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1219E1C8" w14:textId="77777777" w:rsidTr="00F577FC">
        <w:tc>
          <w:tcPr>
            <w:tcW w:w="1555" w:type="dxa"/>
            <w:tcBorders>
              <w:right w:val="single" w:sz="4" w:space="0" w:color="auto"/>
            </w:tcBorders>
          </w:tcPr>
          <w:p w14:paraId="5FB43865" w14:textId="73C07D33" w:rsidR="00F577FC" w:rsidRP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FE46A43" w14:textId="1E1DDEBE" w:rsidR="00F577FC" w:rsidRPr="00D102F6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8CD5194" w14:textId="3EBFC5E7" w:rsidR="00F577FC" w:rsidRPr="00D102F6" w:rsidRDefault="00C27ACF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17BF47F3" w14:textId="35D1B9C4" w:rsidR="00F577FC" w:rsidRPr="00D102F6" w:rsidRDefault="00C27ACF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427" w:type="dxa"/>
            <w:gridSpan w:val="2"/>
          </w:tcPr>
          <w:p w14:paraId="2037FD10" w14:textId="4431C245" w:rsidR="00F577FC" w:rsidRPr="00D102F6" w:rsidRDefault="00C27ACF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2401" w:type="dxa"/>
          </w:tcPr>
          <w:p w14:paraId="1EF402BD" w14:textId="040EBDD2" w:rsidR="00F577FC" w:rsidRPr="00D102F6" w:rsidRDefault="00F577FC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F16823" w14:paraId="30AE96AE" w14:textId="77777777" w:rsidTr="00F577FC"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14:paraId="65D0E666" w14:textId="77777777" w:rsid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  <w:p w14:paraId="4B69F76E" w14:textId="1A23C640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28AA1CD" w14:textId="660DD924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№ группы</w:t>
            </w:r>
          </w:p>
        </w:tc>
        <w:tc>
          <w:tcPr>
            <w:tcW w:w="1276" w:type="dxa"/>
          </w:tcPr>
          <w:p w14:paraId="3B461D9D" w14:textId="264A81E4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Кол-во детей</w:t>
            </w:r>
          </w:p>
        </w:tc>
        <w:tc>
          <w:tcPr>
            <w:tcW w:w="1559" w:type="dxa"/>
          </w:tcPr>
          <w:p w14:paraId="0BEAE409" w14:textId="03100F75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14:paraId="4D3AD222" w14:textId="77777777" w:rsid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Факт.</w:t>
            </w:r>
          </w:p>
          <w:p w14:paraId="649C4A46" w14:textId="67D4EB61" w:rsid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Отраб</w:t>
            </w:r>
            <w:proofErr w:type="spellEnd"/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5ADA5D28" w14:textId="13D2EEBF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Часы</w:t>
            </w:r>
          </w:p>
        </w:tc>
        <w:tc>
          <w:tcPr>
            <w:tcW w:w="2410" w:type="dxa"/>
            <w:gridSpan w:val="2"/>
          </w:tcPr>
          <w:p w14:paraId="0634BFCC" w14:textId="77777777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% реализации программы</w:t>
            </w:r>
          </w:p>
        </w:tc>
      </w:tr>
      <w:tr w:rsidR="00F577FC" w:rsidRPr="001559B1" w14:paraId="0B69F9FB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34D75313" w14:textId="51B347A8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5047EE6" w14:textId="77777777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9ACCC7" w14:textId="78EA712B" w:rsidR="00F577FC" w:rsidRPr="001559B1" w:rsidRDefault="00F577FC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24AED612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14:paraId="625739F8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gridSpan w:val="2"/>
          </w:tcPr>
          <w:p w14:paraId="4757B93B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1F393799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7BA7DB16" w14:textId="695729F5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D9E34A9" w14:textId="77777777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18CD114" w14:textId="36015ECA" w:rsidR="00F577FC" w:rsidRPr="001559B1" w:rsidRDefault="00F577FC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23DD04C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14:paraId="586CB9F7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410" w:type="dxa"/>
            <w:gridSpan w:val="2"/>
          </w:tcPr>
          <w:p w14:paraId="5E272813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76C4AE41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7116A220" w14:textId="53453887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2E84252" w14:textId="77777777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C5692A6" w14:textId="6A5FA921" w:rsidR="00F577FC" w:rsidRPr="001559B1" w:rsidRDefault="00F577FC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044A8DE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14:paraId="150F4031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gridSpan w:val="2"/>
          </w:tcPr>
          <w:p w14:paraId="051E4EE1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3E04D71C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725DED5E" w14:textId="29E0D9F2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5654A51" w14:textId="77777777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86835CC" w14:textId="5130BA3B" w:rsidR="00F577FC" w:rsidRPr="001559B1" w:rsidRDefault="00F577FC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70E49651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14:paraId="0C679F02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410" w:type="dxa"/>
            <w:gridSpan w:val="2"/>
          </w:tcPr>
          <w:p w14:paraId="7E4BD3AF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17A95D92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5ABD34CC" w14:textId="19B8D28C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2EF8471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79F57F8" w14:textId="03C2CAEC" w:rsidR="00F577FC" w:rsidRPr="001559B1" w:rsidRDefault="00F577FC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6FE811D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0CABFBF9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gridSpan w:val="2"/>
          </w:tcPr>
          <w:p w14:paraId="3CEE290B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2F2B0E2D" w14:textId="77777777" w:rsidTr="00F577FC">
        <w:tc>
          <w:tcPr>
            <w:tcW w:w="1555" w:type="dxa"/>
            <w:tcBorders>
              <w:right w:val="single" w:sz="4" w:space="0" w:color="auto"/>
            </w:tcBorders>
          </w:tcPr>
          <w:p w14:paraId="5E45AB5D" w14:textId="156BAA88" w:rsidR="00F577FC" w:rsidRP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1CC094B" w14:textId="09767400" w:rsidR="00F577FC" w:rsidRPr="00D102F6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B8D5B68" w14:textId="7D2C5894" w:rsidR="00F577FC" w:rsidRPr="00D102F6" w:rsidRDefault="00C27ACF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14:paraId="78F8AAD3" w14:textId="501A854F" w:rsidR="00F577FC" w:rsidRPr="00D102F6" w:rsidRDefault="00C27ACF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418" w:type="dxa"/>
          </w:tcPr>
          <w:p w14:paraId="76BE5F34" w14:textId="549B3602" w:rsidR="00F577FC" w:rsidRPr="00D102F6" w:rsidRDefault="00C27ACF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2410" w:type="dxa"/>
            <w:gridSpan w:val="2"/>
          </w:tcPr>
          <w:p w14:paraId="00574628" w14:textId="59D98955" w:rsidR="00F577FC" w:rsidRPr="00D102F6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D102F6" w:rsidRPr="001559B1" w14:paraId="57ECA27F" w14:textId="77777777" w:rsidTr="00F577FC">
        <w:tc>
          <w:tcPr>
            <w:tcW w:w="1555" w:type="dxa"/>
            <w:tcBorders>
              <w:right w:val="single" w:sz="4" w:space="0" w:color="auto"/>
            </w:tcBorders>
          </w:tcPr>
          <w:p w14:paraId="7E6C9BC4" w14:textId="5A90F5C9" w:rsidR="00D102F6" w:rsidRPr="00F577FC" w:rsidRDefault="00D102F6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итог: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7A0B1EE" w14:textId="0C085AC0" w:rsidR="00D102F6" w:rsidRDefault="00D102F6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групп</w:t>
            </w:r>
          </w:p>
        </w:tc>
        <w:tc>
          <w:tcPr>
            <w:tcW w:w="1276" w:type="dxa"/>
          </w:tcPr>
          <w:p w14:paraId="5AD6B786" w14:textId="4CC36C85" w:rsidR="00D102F6" w:rsidRDefault="00D102F6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14:paraId="7A4B7521" w14:textId="08B1A556" w:rsidR="00D102F6" w:rsidRPr="00C27ACF" w:rsidRDefault="00D102F6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1512</w:t>
            </w:r>
          </w:p>
        </w:tc>
        <w:tc>
          <w:tcPr>
            <w:tcW w:w="1418" w:type="dxa"/>
          </w:tcPr>
          <w:p w14:paraId="3BD970F1" w14:textId="53993FCF" w:rsidR="00D102F6" w:rsidRPr="00C27ACF" w:rsidRDefault="00D102F6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1512</w:t>
            </w:r>
          </w:p>
        </w:tc>
        <w:tc>
          <w:tcPr>
            <w:tcW w:w="2410" w:type="dxa"/>
            <w:gridSpan w:val="2"/>
          </w:tcPr>
          <w:p w14:paraId="1FCEB46E" w14:textId="6354236C" w:rsidR="00D102F6" w:rsidRDefault="00D102F6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183F31E6" w14:textId="2A27B9CB" w:rsidR="00F577FC" w:rsidRPr="00C27ACF" w:rsidRDefault="00F577FC" w:rsidP="00F577FC">
      <w:pPr>
        <w:tabs>
          <w:tab w:val="left" w:pos="2864"/>
        </w:tabs>
        <w:rPr>
          <w:rFonts w:ascii="Times New Roman" w:hAnsi="Times New Roman"/>
          <w:b/>
          <w:bCs/>
          <w:sz w:val="16"/>
          <w:szCs w:val="16"/>
        </w:rPr>
      </w:pPr>
    </w:p>
    <w:p w14:paraId="623ABFBF" w14:textId="77777777" w:rsidR="00F577FC" w:rsidRDefault="00F577FC" w:rsidP="00F577FC">
      <w:pPr>
        <w:tabs>
          <w:tab w:val="left" w:pos="28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Причина: Праздничные дни - ч.  Актированные дни - ч.  Б\лис- ч.</w:t>
      </w:r>
    </w:p>
    <w:p w14:paraId="02DADDF4" w14:textId="0DE77D10" w:rsidR="00F577FC" w:rsidRDefault="00F577FC" w:rsidP="00F577FC">
      <w:pPr>
        <w:tabs>
          <w:tab w:val="left" w:pos="28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Прочее (указать)- ч.</w:t>
      </w:r>
      <w:r>
        <w:rPr>
          <w:rFonts w:ascii="Times New Roman" w:hAnsi="Times New Roman"/>
          <w:sz w:val="24"/>
          <w:szCs w:val="24"/>
        </w:rPr>
        <w:tab/>
      </w:r>
    </w:p>
    <w:p w14:paraId="089173DD" w14:textId="77777777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FB310BD" w14:textId="77777777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AE5191B" w14:textId="77777777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90FD5D2" w14:textId="77777777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BB294DD" w14:textId="77777777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C09D798" w14:textId="77777777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3EABFA3" w14:textId="77777777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09119A1" w14:textId="77777777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A0DAD05" w14:textId="6AA38441" w:rsidR="00786C25" w:rsidRPr="00106D78" w:rsidRDefault="00786C25" w:rsidP="00786C25">
      <w:pPr>
        <w:tabs>
          <w:tab w:val="left" w:pos="2864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r w:rsidRPr="00267D95">
        <w:rPr>
          <w:rFonts w:ascii="Times New Roman" w:hAnsi="Times New Roman"/>
          <w:b/>
          <w:sz w:val="24"/>
          <w:szCs w:val="24"/>
        </w:rPr>
        <w:t>Возрастной состав обучающихся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788"/>
        <w:gridCol w:w="916"/>
        <w:gridCol w:w="708"/>
        <w:gridCol w:w="709"/>
        <w:gridCol w:w="567"/>
        <w:gridCol w:w="567"/>
        <w:gridCol w:w="709"/>
        <w:gridCol w:w="592"/>
        <w:gridCol w:w="613"/>
        <w:gridCol w:w="633"/>
        <w:gridCol w:w="636"/>
        <w:gridCol w:w="786"/>
      </w:tblGrid>
      <w:tr w:rsidR="00786C25" w:rsidRPr="00124C50" w14:paraId="63641627" w14:textId="77777777" w:rsidTr="004930FE">
        <w:tc>
          <w:tcPr>
            <w:tcW w:w="1665" w:type="dxa"/>
            <w:vMerge w:val="restart"/>
            <w:shd w:val="clear" w:color="auto" w:fill="auto"/>
          </w:tcPr>
          <w:p w14:paraId="7CE6B5EB" w14:textId="146D8787" w:rsidR="00786C25" w:rsidRDefault="00786C25" w:rsidP="004930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9B37667" w14:textId="3C17ECDD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 учебный год</w:t>
            </w:r>
          </w:p>
        </w:tc>
        <w:tc>
          <w:tcPr>
            <w:tcW w:w="788" w:type="dxa"/>
            <w:vMerge w:val="restart"/>
            <w:shd w:val="clear" w:color="auto" w:fill="auto"/>
          </w:tcPr>
          <w:p w14:paraId="64D2223C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14:paraId="6C784950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24" w:type="dxa"/>
            <w:gridSpan w:val="2"/>
            <w:shd w:val="clear" w:color="auto" w:fill="auto"/>
          </w:tcPr>
          <w:p w14:paraId="5DA16305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2552" w:type="dxa"/>
            <w:gridSpan w:val="4"/>
          </w:tcPr>
          <w:p w14:paraId="13609275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Возрастной состав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ADF4B99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786C25" w:rsidRPr="00124C50" w14:paraId="5D46DE46" w14:textId="77777777" w:rsidTr="004930FE">
        <w:trPr>
          <w:cantSplit/>
          <w:trHeight w:val="1323"/>
        </w:trPr>
        <w:tc>
          <w:tcPr>
            <w:tcW w:w="1665" w:type="dxa"/>
            <w:vMerge/>
            <w:shd w:val="clear" w:color="auto" w:fill="auto"/>
          </w:tcPr>
          <w:p w14:paraId="11B2D3D3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14751095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textDirection w:val="btLr"/>
          </w:tcPr>
          <w:p w14:paraId="6A09F02E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Мальчиков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A4FFC90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Девочек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998F0B7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до 5 лет</w:t>
            </w:r>
          </w:p>
        </w:tc>
        <w:tc>
          <w:tcPr>
            <w:tcW w:w="567" w:type="dxa"/>
            <w:textDirection w:val="btLr"/>
            <w:vAlign w:val="center"/>
          </w:tcPr>
          <w:p w14:paraId="4B574C22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5-9 лет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F10A245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10-14 лет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2E1CD0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14-18 лет</w:t>
            </w:r>
          </w:p>
        </w:tc>
        <w:tc>
          <w:tcPr>
            <w:tcW w:w="592" w:type="dxa"/>
            <w:shd w:val="clear" w:color="auto" w:fill="auto"/>
          </w:tcPr>
          <w:p w14:paraId="40143932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val="en-US" w:eastAsia="ru-RU"/>
              </w:rPr>
              <w:t xml:space="preserve">I </w:t>
            </w:r>
            <w:r w:rsidRPr="00F86009">
              <w:rPr>
                <w:rFonts w:ascii="Times New Roman" w:hAnsi="Times New Roman"/>
                <w:b/>
                <w:lang w:eastAsia="ru-RU"/>
              </w:rPr>
              <w:t xml:space="preserve">год </w:t>
            </w:r>
          </w:p>
        </w:tc>
        <w:tc>
          <w:tcPr>
            <w:tcW w:w="613" w:type="dxa"/>
            <w:shd w:val="clear" w:color="auto" w:fill="auto"/>
          </w:tcPr>
          <w:p w14:paraId="62E300B7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val="en-US" w:eastAsia="ru-RU"/>
              </w:rPr>
              <w:t>II</w:t>
            </w:r>
            <w:r w:rsidRPr="00F86009">
              <w:rPr>
                <w:rFonts w:ascii="Times New Roman" w:hAnsi="Times New Roman"/>
                <w:b/>
                <w:lang w:eastAsia="ru-RU"/>
              </w:rPr>
              <w:t xml:space="preserve"> год </w:t>
            </w:r>
          </w:p>
        </w:tc>
        <w:tc>
          <w:tcPr>
            <w:tcW w:w="633" w:type="dxa"/>
            <w:shd w:val="clear" w:color="auto" w:fill="auto"/>
          </w:tcPr>
          <w:p w14:paraId="399F463F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val="en-US" w:eastAsia="ru-RU"/>
              </w:rPr>
              <w:t xml:space="preserve">III </w:t>
            </w:r>
            <w:r w:rsidRPr="00F86009">
              <w:rPr>
                <w:rFonts w:ascii="Times New Roman" w:hAnsi="Times New Roman"/>
                <w:b/>
                <w:lang w:eastAsia="ru-RU"/>
              </w:rPr>
              <w:t xml:space="preserve">год </w:t>
            </w:r>
          </w:p>
          <w:p w14:paraId="2E56A997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36" w:type="dxa"/>
          </w:tcPr>
          <w:p w14:paraId="4DB4E35E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val="en-US" w:eastAsia="ru-RU"/>
              </w:rPr>
              <w:t xml:space="preserve">IV </w:t>
            </w:r>
            <w:r w:rsidRPr="00F86009">
              <w:rPr>
                <w:rFonts w:ascii="Times New Roman" w:hAnsi="Times New Roman"/>
                <w:b/>
                <w:lang w:eastAsia="ru-RU"/>
              </w:rPr>
              <w:t xml:space="preserve">год </w:t>
            </w:r>
          </w:p>
        </w:tc>
        <w:tc>
          <w:tcPr>
            <w:tcW w:w="786" w:type="dxa"/>
          </w:tcPr>
          <w:p w14:paraId="2F835B00" w14:textId="77777777" w:rsidR="00786C25" w:rsidRPr="00F86009" w:rsidRDefault="00786C25" w:rsidP="004930FE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год</w:t>
            </w:r>
            <w:r w:rsidRPr="00F86009">
              <w:rPr>
                <w:rFonts w:ascii="Times New Roman" w:hAnsi="Times New Roman"/>
                <w:b/>
                <w:lang w:eastAsia="ru-RU"/>
              </w:rPr>
              <w:t xml:space="preserve"> и более</w:t>
            </w:r>
          </w:p>
        </w:tc>
      </w:tr>
      <w:tr w:rsidR="00786C25" w:rsidRPr="00124C50" w14:paraId="5D4011D0" w14:textId="77777777" w:rsidTr="004930FE">
        <w:tc>
          <w:tcPr>
            <w:tcW w:w="1665" w:type="dxa"/>
            <w:shd w:val="clear" w:color="auto" w:fill="auto"/>
          </w:tcPr>
          <w:p w14:paraId="02CA0404" w14:textId="77777777" w:rsidR="00786C25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года</w:t>
            </w:r>
          </w:p>
          <w:p w14:paraId="1B08C61A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3AA49336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6" w:type="dxa"/>
            <w:shd w:val="clear" w:color="auto" w:fill="auto"/>
          </w:tcPr>
          <w:p w14:paraId="56B05F33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47410689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49BE6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9FD9022" w14:textId="77777777" w:rsidR="00786C25" w:rsidRPr="00124C50" w:rsidRDefault="00786C25" w:rsidP="004930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F506D" w14:textId="77777777" w:rsidR="00786C25" w:rsidRPr="00124C50" w:rsidRDefault="00786C25" w:rsidP="00786C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0D4AE6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2" w:type="dxa"/>
            <w:shd w:val="clear" w:color="auto" w:fill="auto"/>
          </w:tcPr>
          <w:p w14:paraId="60FF4992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3" w:type="dxa"/>
            <w:shd w:val="clear" w:color="auto" w:fill="auto"/>
          </w:tcPr>
          <w:p w14:paraId="3CB65515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dxa"/>
            <w:shd w:val="clear" w:color="auto" w:fill="auto"/>
          </w:tcPr>
          <w:p w14:paraId="39EAE7D0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</w:tcPr>
          <w:p w14:paraId="03CBE098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14:paraId="3F73EC61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6C25" w:rsidRPr="00124C50" w14:paraId="6B92E66B" w14:textId="77777777" w:rsidTr="004930FE">
        <w:tc>
          <w:tcPr>
            <w:tcW w:w="1665" w:type="dxa"/>
            <w:shd w:val="clear" w:color="auto" w:fill="auto"/>
          </w:tcPr>
          <w:p w14:paraId="7DF84AD3" w14:textId="77777777" w:rsidR="00786C25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 года</w:t>
            </w:r>
          </w:p>
          <w:p w14:paraId="395B80EE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066E031B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6" w:type="dxa"/>
            <w:shd w:val="clear" w:color="auto" w:fill="auto"/>
          </w:tcPr>
          <w:p w14:paraId="4579D1B7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6D6F2814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175DC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1F356A9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04DCA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5014C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2" w:type="dxa"/>
            <w:shd w:val="clear" w:color="auto" w:fill="auto"/>
          </w:tcPr>
          <w:p w14:paraId="1ECF7BF4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3" w:type="dxa"/>
            <w:shd w:val="clear" w:color="auto" w:fill="auto"/>
          </w:tcPr>
          <w:p w14:paraId="18D31416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dxa"/>
            <w:shd w:val="clear" w:color="auto" w:fill="auto"/>
          </w:tcPr>
          <w:p w14:paraId="74B65EAA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</w:tcPr>
          <w:p w14:paraId="135A9553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14:paraId="151F447B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86C25" w:rsidRPr="00124C50" w14:paraId="7061AD71" w14:textId="77777777" w:rsidTr="004930FE">
        <w:tc>
          <w:tcPr>
            <w:tcW w:w="1665" w:type="dxa"/>
            <w:vMerge w:val="restart"/>
            <w:shd w:val="clear" w:color="auto" w:fill="auto"/>
          </w:tcPr>
          <w:p w14:paraId="66B2EC87" w14:textId="0DD78D4D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 учебный год</w:t>
            </w:r>
          </w:p>
        </w:tc>
        <w:tc>
          <w:tcPr>
            <w:tcW w:w="788" w:type="dxa"/>
            <w:vMerge w:val="restart"/>
            <w:shd w:val="clear" w:color="auto" w:fill="auto"/>
          </w:tcPr>
          <w:p w14:paraId="7928EB41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14:paraId="31D61240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24" w:type="dxa"/>
            <w:gridSpan w:val="2"/>
            <w:shd w:val="clear" w:color="auto" w:fill="auto"/>
          </w:tcPr>
          <w:p w14:paraId="7C8701FB" w14:textId="73E35D5B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2552" w:type="dxa"/>
            <w:gridSpan w:val="4"/>
          </w:tcPr>
          <w:p w14:paraId="6263E721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Возрастной состав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DA6BB06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786C25" w:rsidRPr="00F86009" w14:paraId="0713F02A" w14:textId="77777777" w:rsidTr="004930FE">
        <w:trPr>
          <w:cantSplit/>
          <w:trHeight w:val="1323"/>
        </w:trPr>
        <w:tc>
          <w:tcPr>
            <w:tcW w:w="1665" w:type="dxa"/>
            <w:vMerge/>
            <w:shd w:val="clear" w:color="auto" w:fill="auto"/>
          </w:tcPr>
          <w:p w14:paraId="6E47C734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52B1F92B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textDirection w:val="btLr"/>
          </w:tcPr>
          <w:p w14:paraId="10B0DA63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Мальчиков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BB6D3CA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Девочек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FE7E5B1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до 5 лет</w:t>
            </w:r>
          </w:p>
        </w:tc>
        <w:tc>
          <w:tcPr>
            <w:tcW w:w="567" w:type="dxa"/>
            <w:textDirection w:val="btLr"/>
            <w:vAlign w:val="center"/>
          </w:tcPr>
          <w:p w14:paraId="5E639423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5-9 лет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D36DE94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10-14 лет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D05A1C4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eastAsia="ru-RU"/>
              </w:rPr>
              <w:t>14-18 лет</w:t>
            </w:r>
          </w:p>
        </w:tc>
        <w:tc>
          <w:tcPr>
            <w:tcW w:w="592" w:type="dxa"/>
            <w:shd w:val="clear" w:color="auto" w:fill="auto"/>
          </w:tcPr>
          <w:p w14:paraId="4C1BB96A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val="en-US" w:eastAsia="ru-RU"/>
              </w:rPr>
              <w:t xml:space="preserve">I </w:t>
            </w:r>
            <w:r w:rsidRPr="00F86009">
              <w:rPr>
                <w:rFonts w:ascii="Times New Roman" w:hAnsi="Times New Roman"/>
                <w:b/>
                <w:lang w:eastAsia="ru-RU"/>
              </w:rPr>
              <w:t xml:space="preserve">год </w:t>
            </w:r>
          </w:p>
        </w:tc>
        <w:tc>
          <w:tcPr>
            <w:tcW w:w="613" w:type="dxa"/>
            <w:shd w:val="clear" w:color="auto" w:fill="auto"/>
          </w:tcPr>
          <w:p w14:paraId="5EA4EFD9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val="en-US" w:eastAsia="ru-RU"/>
              </w:rPr>
              <w:t>II</w:t>
            </w:r>
            <w:r w:rsidRPr="00F86009">
              <w:rPr>
                <w:rFonts w:ascii="Times New Roman" w:hAnsi="Times New Roman"/>
                <w:b/>
                <w:lang w:eastAsia="ru-RU"/>
              </w:rPr>
              <w:t xml:space="preserve"> год </w:t>
            </w:r>
          </w:p>
        </w:tc>
        <w:tc>
          <w:tcPr>
            <w:tcW w:w="633" w:type="dxa"/>
            <w:shd w:val="clear" w:color="auto" w:fill="auto"/>
          </w:tcPr>
          <w:p w14:paraId="78923796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val="en-US" w:eastAsia="ru-RU"/>
              </w:rPr>
              <w:t xml:space="preserve">III </w:t>
            </w:r>
            <w:r w:rsidRPr="00F86009">
              <w:rPr>
                <w:rFonts w:ascii="Times New Roman" w:hAnsi="Times New Roman"/>
                <w:b/>
                <w:lang w:eastAsia="ru-RU"/>
              </w:rPr>
              <w:t xml:space="preserve">год </w:t>
            </w:r>
          </w:p>
          <w:p w14:paraId="1C6B7AF1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36" w:type="dxa"/>
          </w:tcPr>
          <w:p w14:paraId="6258365B" w14:textId="77777777" w:rsidR="00786C25" w:rsidRPr="00F86009" w:rsidRDefault="00786C25" w:rsidP="004930F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val="en-US" w:eastAsia="ru-RU"/>
              </w:rPr>
              <w:t xml:space="preserve">IV </w:t>
            </w:r>
            <w:r w:rsidRPr="00F86009">
              <w:rPr>
                <w:rFonts w:ascii="Times New Roman" w:hAnsi="Times New Roman"/>
                <w:b/>
                <w:lang w:eastAsia="ru-RU"/>
              </w:rPr>
              <w:t xml:space="preserve">год </w:t>
            </w:r>
          </w:p>
        </w:tc>
        <w:tc>
          <w:tcPr>
            <w:tcW w:w="786" w:type="dxa"/>
          </w:tcPr>
          <w:p w14:paraId="6D2A33D9" w14:textId="77777777" w:rsidR="00786C25" w:rsidRPr="00F86009" w:rsidRDefault="00786C25" w:rsidP="004930FE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86009">
              <w:rPr>
                <w:rFonts w:ascii="Times New Roman" w:hAnsi="Times New Roman"/>
                <w:b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год</w:t>
            </w:r>
            <w:r w:rsidRPr="00F86009">
              <w:rPr>
                <w:rFonts w:ascii="Times New Roman" w:hAnsi="Times New Roman"/>
                <w:b/>
                <w:lang w:eastAsia="ru-RU"/>
              </w:rPr>
              <w:t xml:space="preserve">  и</w:t>
            </w:r>
            <w:proofErr w:type="gramEnd"/>
            <w:r w:rsidRPr="00F86009">
              <w:rPr>
                <w:rFonts w:ascii="Times New Roman" w:hAnsi="Times New Roman"/>
                <w:b/>
                <w:lang w:eastAsia="ru-RU"/>
              </w:rPr>
              <w:t xml:space="preserve"> более</w:t>
            </w:r>
          </w:p>
        </w:tc>
      </w:tr>
      <w:tr w:rsidR="00786C25" w:rsidRPr="00124C50" w14:paraId="06DDC810" w14:textId="77777777" w:rsidTr="004930FE">
        <w:tc>
          <w:tcPr>
            <w:tcW w:w="1665" w:type="dxa"/>
            <w:shd w:val="clear" w:color="auto" w:fill="auto"/>
          </w:tcPr>
          <w:p w14:paraId="22F13721" w14:textId="77777777" w:rsidR="00786C25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года</w:t>
            </w:r>
          </w:p>
          <w:p w14:paraId="1ADCA57D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1DC55E3D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16" w:type="dxa"/>
            <w:shd w:val="clear" w:color="auto" w:fill="auto"/>
          </w:tcPr>
          <w:p w14:paraId="37BD1BFC" w14:textId="77777777" w:rsidR="00786C25" w:rsidRPr="002D54A7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6CE75382" w14:textId="77777777" w:rsidR="00786C25" w:rsidRPr="002D54A7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B8E94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C196A0D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66DF4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B53155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" w:type="dxa"/>
            <w:shd w:val="clear" w:color="auto" w:fill="auto"/>
          </w:tcPr>
          <w:p w14:paraId="15328849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3" w:type="dxa"/>
            <w:shd w:val="clear" w:color="auto" w:fill="auto"/>
          </w:tcPr>
          <w:p w14:paraId="4EA31C7B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" w:type="dxa"/>
            <w:shd w:val="clear" w:color="auto" w:fill="auto"/>
          </w:tcPr>
          <w:p w14:paraId="62886ADB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</w:tcPr>
          <w:p w14:paraId="26783B09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14:paraId="6D7D9C30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6C25" w:rsidRPr="00124C50" w14:paraId="62B89193" w14:textId="77777777" w:rsidTr="004930FE">
        <w:tc>
          <w:tcPr>
            <w:tcW w:w="1665" w:type="dxa"/>
            <w:shd w:val="clear" w:color="auto" w:fill="auto"/>
          </w:tcPr>
          <w:p w14:paraId="0550D393" w14:textId="77777777" w:rsidR="00786C25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 года</w:t>
            </w:r>
          </w:p>
          <w:p w14:paraId="08D16601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6442DF4C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16" w:type="dxa"/>
            <w:shd w:val="clear" w:color="auto" w:fill="auto"/>
          </w:tcPr>
          <w:p w14:paraId="747D4385" w14:textId="77777777" w:rsidR="00786C25" w:rsidRPr="002D54A7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04942827" w14:textId="77777777" w:rsidR="00786C25" w:rsidRPr="002D54A7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503C2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0FE0E09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D199B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C1AD6" w14:textId="77777777" w:rsidR="00786C25" w:rsidRPr="00124C50" w:rsidRDefault="00786C25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" w:type="dxa"/>
            <w:shd w:val="clear" w:color="auto" w:fill="auto"/>
          </w:tcPr>
          <w:p w14:paraId="2D1E6CAE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3" w:type="dxa"/>
            <w:shd w:val="clear" w:color="auto" w:fill="auto"/>
          </w:tcPr>
          <w:p w14:paraId="033C24C8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" w:type="dxa"/>
            <w:shd w:val="clear" w:color="auto" w:fill="auto"/>
          </w:tcPr>
          <w:p w14:paraId="355BD0C4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</w:tcPr>
          <w:p w14:paraId="1E64CD51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14:paraId="1C256C4D" w14:textId="77777777" w:rsidR="00786C25" w:rsidRPr="00124C50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6C25" w:rsidRPr="00124C50" w14:paraId="0A6F3C40" w14:textId="77777777" w:rsidTr="004930FE">
        <w:tc>
          <w:tcPr>
            <w:tcW w:w="1665" w:type="dxa"/>
            <w:shd w:val="clear" w:color="auto" w:fill="auto"/>
          </w:tcPr>
          <w:p w14:paraId="218B186C" w14:textId="7DBB62D4" w:rsidR="00786C25" w:rsidRPr="00786C25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начало года</w:t>
            </w:r>
            <w:r w:rsidRPr="00786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8" w:type="dxa"/>
            <w:shd w:val="clear" w:color="auto" w:fill="auto"/>
          </w:tcPr>
          <w:p w14:paraId="7034B6BB" w14:textId="7C03DC83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16" w:type="dxa"/>
            <w:shd w:val="clear" w:color="auto" w:fill="auto"/>
          </w:tcPr>
          <w:p w14:paraId="3153196C" w14:textId="49F4A5C1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14:paraId="5C0316E1" w14:textId="03F1E656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19CFC" w14:textId="638C702C" w:rsidR="00786C25" w:rsidRDefault="009A2793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6407B49" w14:textId="7588A727" w:rsidR="00786C25" w:rsidRPr="009A2793" w:rsidRDefault="009A2793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69696" w14:textId="1EC85FC9" w:rsidR="00786C25" w:rsidRPr="009A2793" w:rsidRDefault="009A2793" w:rsidP="009A27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8B9DA9" w14:textId="52521826" w:rsidR="00786C25" w:rsidRPr="009A2793" w:rsidRDefault="009A2793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2" w:type="dxa"/>
            <w:shd w:val="clear" w:color="auto" w:fill="auto"/>
          </w:tcPr>
          <w:p w14:paraId="622C1378" w14:textId="552D8B19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13" w:type="dxa"/>
            <w:shd w:val="clear" w:color="auto" w:fill="auto"/>
          </w:tcPr>
          <w:p w14:paraId="4FF3C07A" w14:textId="713A6F8F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3" w:type="dxa"/>
            <w:shd w:val="clear" w:color="auto" w:fill="auto"/>
          </w:tcPr>
          <w:p w14:paraId="552BF903" w14:textId="327C7B62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" w:type="dxa"/>
          </w:tcPr>
          <w:p w14:paraId="12FCC920" w14:textId="77777777" w:rsidR="00786C25" w:rsidRPr="009A2793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14:paraId="06BC8CB9" w14:textId="3CBFDF2C" w:rsidR="00786C25" w:rsidRPr="009A2793" w:rsidRDefault="009A2793" w:rsidP="009A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6C25" w:rsidRPr="00124C50" w14:paraId="11DBA275" w14:textId="77777777" w:rsidTr="004930FE">
        <w:tc>
          <w:tcPr>
            <w:tcW w:w="1665" w:type="dxa"/>
            <w:shd w:val="clear" w:color="auto" w:fill="auto"/>
          </w:tcPr>
          <w:p w14:paraId="35728689" w14:textId="29988751" w:rsidR="00786C25" w:rsidRPr="00786C25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конец года:</w:t>
            </w:r>
          </w:p>
        </w:tc>
        <w:tc>
          <w:tcPr>
            <w:tcW w:w="788" w:type="dxa"/>
            <w:shd w:val="clear" w:color="auto" w:fill="auto"/>
          </w:tcPr>
          <w:p w14:paraId="05A00F17" w14:textId="5CADBA76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6" w:type="dxa"/>
            <w:shd w:val="clear" w:color="auto" w:fill="auto"/>
          </w:tcPr>
          <w:p w14:paraId="686F863F" w14:textId="760F857C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14:paraId="197E1520" w14:textId="067F7A88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D383B" w14:textId="1DB82DBD" w:rsidR="00786C25" w:rsidRDefault="009A2793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162ED79" w14:textId="030994B5" w:rsidR="00786C25" w:rsidRPr="009A2793" w:rsidRDefault="009A2793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D2415" w14:textId="76831BA4" w:rsidR="00786C25" w:rsidRPr="009A2793" w:rsidRDefault="009A2793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E0D66" w14:textId="58D6156C" w:rsidR="00786C25" w:rsidRPr="009A2793" w:rsidRDefault="009A2793" w:rsidP="00493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2" w:type="dxa"/>
            <w:shd w:val="clear" w:color="auto" w:fill="auto"/>
          </w:tcPr>
          <w:p w14:paraId="7174DEBD" w14:textId="1BF4CCBD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3" w:type="dxa"/>
            <w:shd w:val="clear" w:color="auto" w:fill="auto"/>
          </w:tcPr>
          <w:p w14:paraId="2B91ECF3" w14:textId="6AA0B63F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3" w:type="dxa"/>
            <w:shd w:val="clear" w:color="auto" w:fill="auto"/>
          </w:tcPr>
          <w:p w14:paraId="183BFC86" w14:textId="6C96390A" w:rsidR="00786C25" w:rsidRPr="009A2793" w:rsidRDefault="009A2793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</w:tcPr>
          <w:p w14:paraId="505356C7" w14:textId="77777777" w:rsidR="00786C25" w:rsidRPr="009A2793" w:rsidRDefault="00786C25" w:rsidP="00493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14:paraId="2834EFAE" w14:textId="27E168B0" w:rsidR="00786C25" w:rsidRPr="009A2793" w:rsidRDefault="009A2793" w:rsidP="009A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27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19C28070" w14:textId="77777777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44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911"/>
        <w:gridCol w:w="1214"/>
        <w:gridCol w:w="911"/>
        <w:gridCol w:w="1190"/>
        <w:gridCol w:w="810"/>
        <w:gridCol w:w="1030"/>
        <w:gridCol w:w="899"/>
        <w:gridCol w:w="961"/>
        <w:gridCol w:w="659"/>
        <w:gridCol w:w="709"/>
      </w:tblGrid>
      <w:tr w:rsidR="00745B8D" w:rsidRPr="001559B1" w14:paraId="11ECA183" w14:textId="77777777" w:rsidTr="009C69E7">
        <w:trPr>
          <w:trHeight w:val="300"/>
        </w:trPr>
        <w:tc>
          <w:tcPr>
            <w:tcW w:w="1191" w:type="dxa"/>
          </w:tcPr>
          <w:p w14:paraId="5F199433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Кол-во </w:t>
            </w:r>
          </w:p>
          <w:p w14:paraId="27D8FF30" w14:textId="27EFBF20" w:rsidR="00745B8D" w:rsidRPr="009C69E7" w:rsidRDefault="009C69E7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Д</w:t>
            </w:r>
            <w:r w:rsidR="00745B8D"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етей</w:t>
            </w:r>
          </w:p>
          <w:p w14:paraId="3383EE3D" w14:textId="46955D90" w:rsidR="009C69E7" w:rsidRPr="009C69E7" w:rsidRDefault="009C69E7" w:rsidP="009C69E7">
            <w:pPr>
              <w:tabs>
                <w:tab w:val="left" w:pos="286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sz w:val="20"/>
                <w:szCs w:val="20"/>
              </w:rPr>
              <w:t>на 2021-202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9C69E7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  <w:p w14:paraId="735754DF" w14:textId="7B77392A" w:rsidR="009C69E7" w:rsidRPr="00786C25" w:rsidRDefault="009C69E7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911" w:type="dxa"/>
          </w:tcPr>
          <w:p w14:paraId="785FE1E0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Дети-сироты</w:t>
            </w:r>
          </w:p>
        </w:tc>
        <w:tc>
          <w:tcPr>
            <w:tcW w:w="1214" w:type="dxa"/>
          </w:tcPr>
          <w:p w14:paraId="116939C0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Дети без попечения родителям</w:t>
            </w:r>
          </w:p>
        </w:tc>
        <w:tc>
          <w:tcPr>
            <w:tcW w:w="911" w:type="dxa"/>
          </w:tcPr>
          <w:p w14:paraId="0CD93978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Полу-сироты</w:t>
            </w:r>
          </w:p>
        </w:tc>
        <w:tc>
          <w:tcPr>
            <w:tcW w:w="1190" w:type="dxa"/>
          </w:tcPr>
          <w:p w14:paraId="047E6559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Дети-инвалиды, с ОВЗ</w:t>
            </w:r>
          </w:p>
        </w:tc>
        <w:tc>
          <w:tcPr>
            <w:tcW w:w="810" w:type="dxa"/>
          </w:tcPr>
          <w:p w14:paraId="0002B604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ВШУ</w:t>
            </w:r>
          </w:p>
          <w:p w14:paraId="030D7127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(на учёте)</w:t>
            </w:r>
          </w:p>
        </w:tc>
        <w:tc>
          <w:tcPr>
            <w:tcW w:w="1030" w:type="dxa"/>
          </w:tcPr>
          <w:p w14:paraId="35BA9367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proofErr w:type="spellStart"/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Неблаго-получн</w:t>
            </w:r>
            <w:proofErr w:type="spellEnd"/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. семьи</w:t>
            </w:r>
          </w:p>
        </w:tc>
        <w:tc>
          <w:tcPr>
            <w:tcW w:w="899" w:type="dxa"/>
          </w:tcPr>
          <w:p w14:paraId="51B59A80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Много</w:t>
            </w:r>
          </w:p>
          <w:p w14:paraId="3EF50E32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proofErr w:type="spellStart"/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детные</w:t>
            </w:r>
            <w:proofErr w:type="spellEnd"/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семьи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5A2E6B01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Мало-</w:t>
            </w:r>
            <w:proofErr w:type="spellStart"/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обеспеч</w:t>
            </w:r>
            <w:proofErr w:type="spellEnd"/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. семьи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14:paraId="41CBF335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Полные </w:t>
            </w:r>
          </w:p>
        </w:tc>
        <w:tc>
          <w:tcPr>
            <w:tcW w:w="709" w:type="dxa"/>
          </w:tcPr>
          <w:p w14:paraId="483E1D08" w14:textId="77777777" w:rsidR="00745B8D" w:rsidRPr="00786C25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86C25">
              <w:rPr>
                <w:rFonts w:ascii="Times New Roman" w:hAnsi="Times New Roman"/>
                <w:b/>
                <w:iCs/>
                <w:sz w:val="20"/>
                <w:szCs w:val="20"/>
              </w:rPr>
              <w:t>Неполные</w:t>
            </w:r>
          </w:p>
        </w:tc>
      </w:tr>
      <w:tr w:rsidR="00745B8D" w:rsidRPr="001559B1" w14:paraId="0781005D" w14:textId="77777777" w:rsidTr="009C69E7">
        <w:trPr>
          <w:trHeight w:val="189"/>
        </w:trPr>
        <w:tc>
          <w:tcPr>
            <w:tcW w:w="1191" w:type="dxa"/>
          </w:tcPr>
          <w:p w14:paraId="3DFCDDC1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911" w:type="dxa"/>
          </w:tcPr>
          <w:p w14:paraId="28D413AD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14:paraId="6B03902A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14:paraId="02BE7D91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90" w:type="dxa"/>
          </w:tcPr>
          <w:p w14:paraId="60E3E323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18DB027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14:paraId="53AB8B01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14:paraId="77008019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693F3E02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14:paraId="3A3AC78A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14:paraId="7C05D9C9" w14:textId="77777777" w:rsidR="00745B8D" w:rsidRPr="007C46C8" w:rsidRDefault="00745B8D" w:rsidP="00745B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</w:t>
            </w:r>
          </w:p>
        </w:tc>
      </w:tr>
      <w:tr w:rsidR="00745B8D" w:rsidRPr="00745B8D" w14:paraId="4B9BB440" w14:textId="77777777" w:rsidTr="009C69E7">
        <w:trPr>
          <w:trHeight w:val="893"/>
        </w:trPr>
        <w:tc>
          <w:tcPr>
            <w:tcW w:w="1191" w:type="dxa"/>
          </w:tcPr>
          <w:p w14:paraId="7AF7AB80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Кол-во </w:t>
            </w:r>
          </w:p>
          <w:p w14:paraId="27A69B88" w14:textId="72DDE4F4" w:rsidR="009C69E7" w:rsidRPr="009C69E7" w:rsidRDefault="00745B8D" w:rsidP="009C69E7">
            <w:pPr>
              <w:tabs>
                <w:tab w:val="left" w:pos="2864"/>
              </w:tabs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детей</w:t>
            </w:r>
            <w:r w:rsidR="009C69E7"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на 202</w:t>
            </w:r>
            <w:r w:rsidR="009C69E7">
              <w:rPr>
                <w:rFonts w:ascii="Times New Roman" w:hAnsi="Times New Roman"/>
                <w:b/>
                <w:iCs/>
                <w:sz w:val="20"/>
                <w:szCs w:val="20"/>
              </w:rPr>
              <w:t>2</w:t>
            </w:r>
            <w:r w:rsidR="009C69E7"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-202</w:t>
            </w:r>
            <w:r w:rsidR="009C69E7">
              <w:rPr>
                <w:rFonts w:ascii="Times New Roman" w:hAnsi="Times New Roman"/>
                <w:b/>
                <w:iCs/>
                <w:sz w:val="20"/>
                <w:szCs w:val="20"/>
              </w:rPr>
              <w:t>3</w:t>
            </w:r>
            <w:r w:rsidR="009C69E7"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учебный год</w:t>
            </w:r>
          </w:p>
          <w:p w14:paraId="0A7B44CA" w14:textId="3DA96DC6" w:rsidR="00745B8D" w:rsidRPr="009E1214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11" w:type="dxa"/>
          </w:tcPr>
          <w:p w14:paraId="360AB374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Дети-сироты</w:t>
            </w:r>
          </w:p>
        </w:tc>
        <w:tc>
          <w:tcPr>
            <w:tcW w:w="1214" w:type="dxa"/>
          </w:tcPr>
          <w:p w14:paraId="53933A36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Дети без попечения родителям</w:t>
            </w:r>
          </w:p>
        </w:tc>
        <w:tc>
          <w:tcPr>
            <w:tcW w:w="911" w:type="dxa"/>
          </w:tcPr>
          <w:p w14:paraId="522D17FC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Полу-сироты</w:t>
            </w:r>
          </w:p>
        </w:tc>
        <w:tc>
          <w:tcPr>
            <w:tcW w:w="1190" w:type="dxa"/>
          </w:tcPr>
          <w:p w14:paraId="26FE0DBE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Дети-инвалиды, с ОВЗ</w:t>
            </w:r>
          </w:p>
        </w:tc>
        <w:tc>
          <w:tcPr>
            <w:tcW w:w="810" w:type="dxa"/>
          </w:tcPr>
          <w:p w14:paraId="7B61FAC7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ВШУ</w:t>
            </w:r>
          </w:p>
          <w:p w14:paraId="78DE8C71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(на учёте)</w:t>
            </w:r>
          </w:p>
        </w:tc>
        <w:tc>
          <w:tcPr>
            <w:tcW w:w="1030" w:type="dxa"/>
          </w:tcPr>
          <w:p w14:paraId="0CBEB77A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proofErr w:type="spellStart"/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Неблаго-получн</w:t>
            </w:r>
            <w:proofErr w:type="spellEnd"/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. семьи</w:t>
            </w:r>
          </w:p>
        </w:tc>
        <w:tc>
          <w:tcPr>
            <w:tcW w:w="899" w:type="dxa"/>
          </w:tcPr>
          <w:p w14:paraId="0B917081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proofErr w:type="gramStart"/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Много-</w:t>
            </w:r>
            <w:proofErr w:type="spellStart"/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детные</w:t>
            </w:r>
            <w:proofErr w:type="spellEnd"/>
            <w:proofErr w:type="gramEnd"/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семьи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6595CCA5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Мало-</w:t>
            </w:r>
            <w:proofErr w:type="spellStart"/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обеспеч</w:t>
            </w:r>
            <w:proofErr w:type="spellEnd"/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. семьи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14:paraId="3ED8B03B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Полные </w:t>
            </w:r>
          </w:p>
        </w:tc>
        <w:tc>
          <w:tcPr>
            <w:tcW w:w="709" w:type="dxa"/>
          </w:tcPr>
          <w:p w14:paraId="19ED9C8E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/>
                <w:iCs/>
                <w:sz w:val="20"/>
                <w:szCs w:val="20"/>
              </w:rPr>
              <w:t>Неполные</w:t>
            </w:r>
          </w:p>
        </w:tc>
      </w:tr>
      <w:tr w:rsidR="00745B8D" w:rsidRPr="001559B1" w14:paraId="1A300442" w14:textId="77777777" w:rsidTr="009C69E7">
        <w:trPr>
          <w:trHeight w:val="299"/>
        </w:trPr>
        <w:tc>
          <w:tcPr>
            <w:tcW w:w="1191" w:type="dxa"/>
          </w:tcPr>
          <w:p w14:paraId="2F5ECBB9" w14:textId="66F3D331" w:rsidR="00745B8D" w:rsidRPr="009C69E7" w:rsidRDefault="009C69E7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      </w:t>
            </w:r>
            <w:r w:rsidR="00745B8D"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911" w:type="dxa"/>
          </w:tcPr>
          <w:p w14:paraId="62BA5531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14:paraId="2163229A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14:paraId="733333B3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14:paraId="0E535E5B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F577425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14:paraId="490F73ED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14:paraId="70DF25AF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3BB59B91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14:paraId="411DE038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14:paraId="322F9651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69E7"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  <w:p w14:paraId="66A67053" w14:textId="77777777" w:rsidR="00745B8D" w:rsidRPr="009C69E7" w:rsidRDefault="00745B8D" w:rsidP="00745B8D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9C69E7" w:rsidRPr="001559B1" w14:paraId="49946D25" w14:textId="77777777" w:rsidTr="009C69E7">
        <w:trPr>
          <w:trHeight w:val="299"/>
        </w:trPr>
        <w:tc>
          <w:tcPr>
            <w:tcW w:w="1191" w:type="dxa"/>
          </w:tcPr>
          <w:p w14:paraId="0B00CE01" w14:textId="07286B21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110</w:t>
            </w:r>
          </w:p>
        </w:tc>
        <w:tc>
          <w:tcPr>
            <w:tcW w:w="911" w:type="dxa"/>
          </w:tcPr>
          <w:p w14:paraId="38EBBDC7" w14:textId="3B03F987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14:paraId="46DC44B9" w14:textId="2288785A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14:paraId="0B454759" w14:textId="34A27B2D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190" w:type="dxa"/>
          </w:tcPr>
          <w:p w14:paraId="7BCEE883" w14:textId="585C2AF0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14:paraId="4BBAD8DC" w14:textId="687DD309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14:paraId="5A1E3FB8" w14:textId="3E15DEE8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14:paraId="557F60D7" w14:textId="7DF4F0C7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13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12B300A2" w14:textId="1F7192DA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17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14:paraId="782C093C" w14:textId="2F546B98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4C6B4074" w14:textId="11A67734" w:rsidR="009C69E7" w:rsidRPr="009C69E7" w:rsidRDefault="009C69E7" w:rsidP="009C69E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15</w:t>
            </w:r>
          </w:p>
        </w:tc>
      </w:tr>
    </w:tbl>
    <w:p w14:paraId="4381BA6A" w14:textId="2CDF31EA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паспорт объединения</w:t>
      </w:r>
      <w:r w:rsidR="009A2793">
        <w:rPr>
          <w:rFonts w:ascii="Times New Roman" w:hAnsi="Times New Roman"/>
          <w:b/>
          <w:sz w:val="24"/>
          <w:szCs w:val="24"/>
        </w:rPr>
        <w:t xml:space="preserve"> </w:t>
      </w:r>
    </w:p>
    <w:p w14:paraId="2BCD835E" w14:textId="77777777" w:rsidR="00914123" w:rsidRDefault="00914123" w:rsidP="00914123">
      <w:pPr>
        <w:rPr>
          <w:rFonts w:ascii="Times New Roman" w:hAnsi="Times New Roman"/>
          <w:b/>
          <w:sz w:val="24"/>
          <w:szCs w:val="24"/>
        </w:rPr>
      </w:pPr>
    </w:p>
    <w:p w14:paraId="557E37DF" w14:textId="77777777" w:rsidR="00CB7138" w:rsidRDefault="00CB7138" w:rsidP="00CB7138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1861755" w14:textId="77777777" w:rsidR="00CB7138" w:rsidRDefault="00CB7138" w:rsidP="00CB7138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019D135" w14:textId="663244CB" w:rsidR="00CB7138" w:rsidRDefault="00CB7138" w:rsidP="00CB7138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Сохранность контингента обучающихся в объединении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2046"/>
        <w:gridCol w:w="2167"/>
        <w:gridCol w:w="2273"/>
        <w:gridCol w:w="2270"/>
      </w:tblGrid>
      <w:tr w:rsidR="00CB7138" w:rsidRPr="001559B1" w14:paraId="346DEE47" w14:textId="77777777" w:rsidTr="00D102F6">
        <w:tc>
          <w:tcPr>
            <w:tcW w:w="878" w:type="dxa"/>
            <w:tcBorders>
              <w:right w:val="single" w:sz="4" w:space="0" w:color="auto"/>
            </w:tcBorders>
          </w:tcPr>
          <w:p w14:paraId="797B8E48" w14:textId="3959A251" w:rsidR="00CB7138" w:rsidRPr="001559B1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Годы: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04DA5C18" w14:textId="77777777" w:rsidR="00CB7138" w:rsidRPr="001559B1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№ группы</w:t>
            </w:r>
          </w:p>
        </w:tc>
        <w:tc>
          <w:tcPr>
            <w:tcW w:w="2167" w:type="dxa"/>
          </w:tcPr>
          <w:p w14:paraId="140E4A8F" w14:textId="1EC4F43C" w:rsidR="00CB7138" w:rsidRPr="001559B1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На начало года</w:t>
            </w:r>
          </w:p>
        </w:tc>
        <w:tc>
          <w:tcPr>
            <w:tcW w:w="2273" w:type="dxa"/>
          </w:tcPr>
          <w:p w14:paraId="034F0E85" w14:textId="77777777" w:rsidR="00CB7138" w:rsidRPr="001559B1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На конец года</w:t>
            </w:r>
          </w:p>
        </w:tc>
        <w:tc>
          <w:tcPr>
            <w:tcW w:w="2270" w:type="dxa"/>
          </w:tcPr>
          <w:p w14:paraId="0AECAB22" w14:textId="77777777" w:rsidR="00CB7138" w:rsidRPr="001559B1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CB7138" w:rsidRPr="001559B1" w14:paraId="19EB6531" w14:textId="77777777" w:rsidTr="00D102F6">
        <w:tc>
          <w:tcPr>
            <w:tcW w:w="878" w:type="dxa"/>
            <w:vMerge w:val="restart"/>
            <w:tcBorders>
              <w:right w:val="single" w:sz="4" w:space="0" w:color="auto"/>
            </w:tcBorders>
          </w:tcPr>
          <w:p w14:paraId="785AE9BB" w14:textId="3EB4E07B" w:rsidR="00CB7138" w:rsidRPr="00E85FDE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2021-2022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BA9250C" w14:textId="77777777" w:rsidR="00CB7138" w:rsidRPr="00E85FDE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5FDE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14:paraId="52C5949E" w14:textId="27BC3E27" w:rsidR="00CB7138" w:rsidRPr="00200C09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2273" w:type="dxa"/>
          </w:tcPr>
          <w:p w14:paraId="00E3665E" w14:textId="77777777" w:rsidR="00CB7138" w:rsidRPr="00200C09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2270" w:type="dxa"/>
          </w:tcPr>
          <w:p w14:paraId="2EDAC604" w14:textId="77777777" w:rsidR="00CB7138" w:rsidRPr="0065225D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100%</w:t>
            </w:r>
          </w:p>
        </w:tc>
      </w:tr>
      <w:tr w:rsidR="00CB7138" w:rsidRPr="001559B1" w14:paraId="3755546C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7695D0B1" w14:textId="460D4DAA" w:rsidR="00CB7138" w:rsidRPr="00E85FDE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1BFCA331" w14:textId="77777777" w:rsidR="00CB7138" w:rsidRPr="00E85FDE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5FD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14:paraId="6C740E39" w14:textId="12492AD3" w:rsidR="00CB7138" w:rsidRPr="00200C09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273" w:type="dxa"/>
          </w:tcPr>
          <w:p w14:paraId="3B5282F0" w14:textId="77777777" w:rsidR="00CB7138" w:rsidRPr="00200C09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270" w:type="dxa"/>
          </w:tcPr>
          <w:p w14:paraId="6776101F" w14:textId="77777777" w:rsidR="00CB7138" w:rsidRPr="0065225D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25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CB7138" w:rsidRPr="001559B1" w14:paraId="2F75D66F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5F9480EF" w14:textId="4A711C8D" w:rsidR="00CB7138" w:rsidRPr="00E85FDE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328F9C6F" w14:textId="77777777" w:rsidR="00CB7138" w:rsidRPr="00E85FDE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5FDE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14:paraId="5F233886" w14:textId="60302887" w:rsidR="00CB7138" w:rsidRPr="00200C09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14:paraId="653C5581" w14:textId="77777777" w:rsidR="00CB7138" w:rsidRPr="00200C09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270" w:type="dxa"/>
          </w:tcPr>
          <w:p w14:paraId="56A9141F" w14:textId="77777777" w:rsidR="00CB7138" w:rsidRPr="0065225D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25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CB7138" w:rsidRPr="001559B1" w14:paraId="756419EF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56B02CC0" w14:textId="048643E2" w:rsidR="00CB7138" w:rsidRPr="00E85FDE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4A644A61" w14:textId="77777777" w:rsidR="00CB7138" w:rsidRPr="00E85FDE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5FDE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14:paraId="3FB1A614" w14:textId="385C5CE3" w:rsidR="00CB7138" w:rsidRPr="00200C09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14:paraId="1D3D2F6D" w14:textId="77777777" w:rsidR="00CB7138" w:rsidRPr="00200C09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270" w:type="dxa"/>
          </w:tcPr>
          <w:p w14:paraId="4F511A20" w14:textId="77777777" w:rsidR="00CB7138" w:rsidRPr="0065225D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25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CB7138" w:rsidRPr="001559B1" w14:paraId="0EA3C208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1C43DDA3" w14:textId="6C7D7354" w:rsidR="00CB7138" w:rsidRPr="007826CF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23937F0A" w14:textId="156E8482" w:rsidR="00CB7138" w:rsidRPr="007826CF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26CF">
              <w:rPr>
                <w:rFonts w:ascii="Times New Roman" w:hAnsi="Times New Roman"/>
                <w:bCs/>
                <w:iCs/>
                <w:sz w:val="24"/>
                <w:szCs w:val="24"/>
              </w:rPr>
              <w:t>Итого:</w:t>
            </w:r>
            <w:r w:rsidR="00D102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 </w:t>
            </w:r>
            <w:proofErr w:type="spellStart"/>
            <w:r w:rsidR="00D102F6">
              <w:rPr>
                <w:rFonts w:ascii="Times New Roman" w:hAnsi="Times New Roman"/>
                <w:bCs/>
                <w:iCs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67" w:type="dxa"/>
          </w:tcPr>
          <w:p w14:paraId="729A7AC5" w14:textId="572AE4AC" w:rsidR="00CB7138" w:rsidRPr="00200C09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2273" w:type="dxa"/>
          </w:tcPr>
          <w:p w14:paraId="2B64DF7D" w14:textId="77777777" w:rsidR="00CB7138" w:rsidRPr="00200C09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2270" w:type="dxa"/>
          </w:tcPr>
          <w:p w14:paraId="57DE8511" w14:textId="77777777" w:rsidR="00CB7138" w:rsidRPr="007826CF" w:rsidRDefault="00CB7138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6CF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D102F6" w:rsidRPr="001559B1" w14:paraId="74DCB53A" w14:textId="77777777" w:rsidTr="00D102F6">
        <w:tc>
          <w:tcPr>
            <w:tcW w:w="878" w:type="dxa"/>
            <w:tcBorders>
              <w:right w:val="single" w:sz="4" w:space="0" w:color="auto"/>
            </w:tcBorders>
          </w:tcPr>
          <w:p w14:paraId="6AAA7D48" w14:textId="447548EB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Годы: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2995183C" w14:textId="6305B9FD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№ группы</w:t>
            </w:r>
          </w:p>
        </w:tc>
        <w:tc>
          <w:tcPr>
            <w:tcW w:w="2167" w:type="dxa"/>
          </w:tcPr>
          <w:p w14:paraId="57CF90E9" w14:textId="6DBD10F3" w:rsid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На начало года</w:t>
            </w:r>
          </w:p>
        </w:tc>
        <w:tc>
          <w:tcPr>
            <w:tcW w:w="2273" w:type="dxa"/>
          </w:tcPr>
          <w:p w14:paraId="50F70FB0" w14:textId="094025A7" w:rsid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На конец года</w:t>
            </w:r>
          </w:p>
        </w:tc>
        <w:tc>
          <w:tcPr>
            <w:tcW w:w="2270" w:type="dxa"/>
          </w:tcPr>
          <w:p w14:paraId="3121B2FF" w14:textId="7CF13661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D102F6" w:rsidRPr="001559B1" w14:paraId="59CF78C6" w14:textId="77777777" w:rsidTr="00D102F6">
        <w:tc>
          <w:tcPr>
            <w:tcW w:w="878" w:type="dxa"/>
            <w:vMerge w:val="restart"/>
            <w:tcBorders>
              <w:right w:val="single" w:sz="4" w:space="0" w:color="auto"/>
            </w:tcBorders>
          </w:tcPr>
          <w:p w14:paraId="5E99D359" w14:textId="77E4689B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4E4DD6CC" w14:textId="428B3B69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14:paraId="1B36254E" w14:textId="7272F4CC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i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14:paraId="0741E8F9" w14:textId="3F262527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i/>
                <w:sz w:val="24"/>
                <w:szCs w:val="24"/>
              </w:rPr>
              <w:t>15</w:t>
            </w:r>
          </w:p>
        </w:tc>
        <w:tc>
          <w:tcPr>
            <w:tcW w:w="2270" w:type="dxa"/>
          </w:tcPr>
          <w:p w14:paraId="06933E73" w14:textId="356C2A80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i/>
                <w:sz w:val="24"/>
                <w:szCs w:val="24"/>
              </w:rPr>
              <w:t>100%</w:t>
            </w:r>
          </w:p>
        </w:tc>
      </w:tr>
      <w:tr w:rsidR="00D102F6" w:rsidRPr="001559B1" w14:paraId="6A8FAC95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5363EB06" w14:textId="77777777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3B3C1774" w14:textId="11A74878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14:paraId="0B5C818E" w14:textId="5993E082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73" w:type="dxa"/>
          </w:tcPr>
          <w:p w14:paraId="76E2D1D7" w14:textId="1918CEEB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70" w:type="dxa"/>
          </w:tcPr>
          <w:p w14:paraId="76991A37" w14:textId="67C6D23A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89%</w:t>
            </w:r>
          </w:p>
        </w:tc>
      </w:tr>
      <w:tr w:rsidR="00D102F6" w:rsidRPr="001559B1" w14:paraId="0DA5F0ED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03EEA855" w14:textId="77777777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5BC761B" w14:textId="517BF880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14:paraId="5A0BD09C" w14:textId="1BF922E4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73" w:type="dxa"/>
          </w:tcPr>
          <w:p w14:paraId="124ED29B" w14:textId="3FBC36E1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70" w:type="dxa"/>
          </w:tcPr>
          <w:p w14:paraId="74F2474B" w14:textId="32923C77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D102F6" w:rsidRPr="001559B1" w14:paraId="27082D48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2EDF47C6" w14:textId="77777777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46D15258" w14:textId="2F267C32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14:paraId="6750C485" w14:textId="72775145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14:paraId="20901841" w14:textId="6675AC5D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70" w:type="dxa"/>
          </w:tcPr>
          <w:p w14:paraId="52FF4BB4" w14:textId="4B6265FE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D102F6" w:rsidRPr="001559B1" w14:paraId="6BAD569C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5A425E66" w14:textId="77777777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3F2C5136" w14:textId="0F485532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 xml:space="preserve">Итого: 4 </w:t>
            </w:r>
            <w:proofErr w:type="spellStart"/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67" w:type="dxa"/>
          </w:tcPr>
          <w:p w14:paraId="22345C83" w14:textId="61DF7C8B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273" w:type="dxa"/>
          </w:tcPr>
          <w:p w14:paraId="4DCDC38A" w14:textId="55B9C5F3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270" w:type="dxa"/>
          </w:tcPr>
          <w:p w14:paraId="69D35694" w14:textId="52EBD2DE" w:rsidR="00D102F6" w:rsidRP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97%</w:t>
            </w:r>
          </w:p>
        </w:tc>
      </w:tr>
      <w:tr w:rsidR="00D102F6" w:rsidRPr="001559B1" w14:paraId="53CD410C" w14:textId="77777777" w:rsidTr="005E2CB8">
        <w:tc>
          <w:tcPr>
            <w:tcW w:w="2924" w:type="dxa"/>
            <w:gridSpan w:val="2"/>
          </w:tcPr>
          <w:p w14:paraId="260F27F1" w14:textId="00A5CDB1" w:rsidR="00D102F6" w:rsidRPr="00D102F6" w:rsidRDefault="00D102F6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Общий итог: 8 </w:t>
            </w:r>
            <w:proofErr w:type="spellStart"/>
            <w:r w:rsidRPr="00D102F6">
              <w:rPr>
                <w:rFonts w:ascii="Times New Roman" w:hAnsi="Times New Roman"/>
                <w:b/>
                <w:iCs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67" w:type="dxa"/>
          </w:tcPr>
          <w:p w14:paraId="2E7C1A13" w14:textId="12C5FB31" w:rsidR="00D102F6" w:rsidRPr="00D102F6" w:rsidRDefault="00D102F6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112</w:t>
            </w:r>
          </w:p>
        </w:tc>
        <w:tc>
          <w:tcPr>
            <w:tcW w:w="2273" w:type="dxa"/>
          </w:tcPr>
          <w:p w14:paraId="6A01165A" w14:textId="6B55A24F" w:rsidR="00D102F6" w:rsidRPr="00D102F6" w:rsidRDefault="00D102F6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112</w:t>
            </w:r>
          </w:p>
        </w:tc>
        <w:tc>
          <w:tcPr>
            <w:tcW w:w="2270" w:type="dxa"/>
          </w:tcPr>
          <w:p w14:paraId="46C37787" w14:textId="08A6A3A4" w:rsidR="00D102F6" w:rsidRPr="00D102F6" w:rsidRDefault="00D102F6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98%</w:t>
            </w:r>
          </w:p>
        </w:tc>
      </w:tr>
    </w:tbl>
    <w:p w14:paraId="3B57731D" w14:textId="22E507C2" w:rsidR="00CB7138" w:rsidRDefault="00CB7138" w:rsidP="00CB7138">
      <w:pPr>
        <w:rPr>
          <w:rFonts w:ascii="Times New Roman" w:hAnsi="Times New Roman"/>
          <w:b/>
          <w:sz w:val="24"/>
          <w:szCs w:val="24"/>
        </w:rPr>
      </w:pPr>
    </w:p>
    <w:p w14:paraId="24E800F2" w14:textId="77777777" w:rsidR="00CB7138" w:rsidRDefault="00CB7138" w:rsidP="00CB71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освоения образовательной программы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648"/>
        <w:gridCol w:w="1701"/>
        <w:gridCol w:w="1843"/>
        <w:gridCol w:w="1843"/>
        <w:gridCol w:w="1559"/>
      </w:tblGrid>
      <w:tr w:rsidR="007F4C67" w:rsidRPr="00200C09" w14:paraId="2F658C36" w14:textId="77777777" w:rsidTr="007F4C67">
        <w:trPr>
          <w:trHeight w:val="380"/>
        </w:trPr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14:paraId="05E623C8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Годы:</w:t>
            </w:r>
          </w:p>
          <w:p w14:paraId="7378FC7B" w14:textId="18BC6B2C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left w:val="single" w:sz="4" w:space="0" w:color="auto"/>
            </w:tcBorders>
          </w:tcPr>
          <w:p w14:paraId="4A8260E4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37B0036" w14:textId="339DDF0A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Входящий мониторинг</w:t>
            </w:r>
          </w:p>
          <w:p w14:paraId="20C3BF1B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10873E16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Итоговый мониторинг</w:t>
            </w:r>
          </w:p>
        </w:tc>
      </w:tr>
      <w:tr w:rsidR="007F4C67" w:rsidRPr="001559B1" w14:paraId="05D21EDF" w14:textId="77777777" w:rsidTr="007F4C67">
        <w:trPr>
          <w:trHeight w:val="158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65C0D2A0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</w:tcBorders>
          </w:tcPr>
          <w:p w14:paraId="62A01DA3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15D2A41" w14:textId="4D62CEB0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2AC931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2A7544E1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FE02AAD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7F4C67" w:rsidRPr="001559B1" w14:paraId="7210C51B" w14:textId="77777777" w:rsidTr="007F4C67">
        <w:trPr>
          <w:trHeight w:val="361"/>
        </w:trPr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14:paraId="64E49E91" w14:textId="0F683DA5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2021-2022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14:paraId="583F0914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92B">
              <w:rPr>
                <w:rFonts w:ascii="Times New Roman" w:hAnsi="Times New Roman"/>
                <w:b/>
                <w:sz w:val="24"/>
                <w:szCs w:val="24"/>
              </w:rPr>
              <w:t>Всего детей:</w:t>
            </w:r>
          </w:p>
          <w:p w14:paraId="3286FA98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1A40CF3" w14:textId="1B47F4CC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918BCF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3AD739E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0395222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</w:tr>
      <w:tr w:rsidR="007F4C67" w:rsidRPr="001559B1" w14:paraId="771862C7" w14:textId="77777777" w:rsidTr="007F4C67">
        <w:trPr>
          <w:trHeight w:val="369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08668616" w14:textId="0CC619C3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</w:tcPr>
          <w:p w14:paraId="3F1E1AF5" w14:textId="054C3410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032B569" w14:textId="446DB0A2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66588F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4.2%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5603081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46319470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50%</w:t>
            </w:r>
          </w:p>
        </w:tc>
      </w:tr>
      <w:tr w:rsidR="007F4C67" w:rsidRPr="001559B1" w14:paraId="602AEDCC" w14:textId="77777777" w:rsidTr="007F4C67">
        <w:trPr>
          <w:trHeight w:val="417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7D92612D" w14:textId="26D6FED8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71B74C3F" w14:textId="5775FD96" w:rsidR="007F4C67" w:rsidRP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6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3A70955" w14:textId="6A34413A" w:rsidR="007F4C67" w:rsidRP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4C67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1E0A2C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3AB">
              <w:rPr>
                <w:rFonts w:ascii="Times New Roman" w:hAnsi="Times New Roman"/>
                <w:bCs/>
                <w:iCs/>
                <w:sz w:val="24"/>
                <w:szCs w:val="24"/>
              </w:rPr>
              <w:t>59,6%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792369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B503C6D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50%</w:t>
            </w:r>
          </w:p>
        </w:tc>
      </w:tr>
      <w:tr w:rsidR="007F4C67" w:rsidRPr="001559B1" w14:paraId="40C877E3" w14:textId="77777777" w:rsidTr="007F4C67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75B65FB5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648E5109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14:paraId="34212048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0829FE2" w14:textId="1BA2158A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3C8820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03AB">
              <w:rPr>
                <w:rFonts w:ascii="Times New Roman" w:hAnsi="Times New Roman"/>
                <w:bCs/>
                <w:iCs/>
                <w:sz w:val="24"/>
                <w:szCs w:val="24"/>
              </w:rPr>
              <w:t>36,2%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3F2A89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4FADB9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7F4C67" w:rsidRPr="001559B1" w14:paraId="423AC2DE" w14:textId="77777777" w:rsidTr="007F4C67">
        <w:tc>
          <w:tcPr>
            <w:tcW w:w="1188" w:type="dxa"/>
            <w:tcBorders>
              <w:right w:val="single" w:sz="4" w:space="0" w:color="auto"/>
            </w:tcBorders>
          </w:tcPr>
          <w:p w14:paraId="0244AB15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Годы:</w:t>
            </w:r>
          </w:p>
          <w:p w14:paraId="7342FF66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left w:val="single" w:sz="4" w:space="0" w:color="auto"/>
            </w:tcBorders>
          </w:tcPr>
          <w:p w14:paraId="6C4CD4E1" w14:textId="6EEE5866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544" w:type="dxa"/>
            <w:gridSpan w:val="2"/>
          </w:tcPr>
          <w:p w14:paraId="1777D990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Входящий мониторинг</w:t>
            </w:r>
          </w:p>
          <w:p w14:paraId="521698C1" w14:textId="77777777" w:rsidR="007F4C67" w:rsidRPr="006503AB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4FBFD8C" w14:textId="6BE2154B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Итоговый мониторинг</w:t>
            </w:r>
          </w:p>
        </w:tc>
      </w:tr>
      <w:tr w:rsidR="007F4C67" w:rsidRPr="001559B1" w14:paraId="2475CAC9" w14:textId="77777777" w:rsidTr="007F4C67"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14:paraId="11544EC0" w14:textId="3E3DF4AC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648" w:type="dxa"/>
            <w:vMerge/>
            <w:tcBorders>
              <w:left w:val="single" w:sz="4" w:space="0" w:color="auto"/>
            </w:tcBorders>
          </w:tcPr>
          <w:p w14:paraId="6A5DE3FB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FFF1EC" w14:textId="2E0C19E1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F0A721" w14:textId="2149883C" w:rsidR="007F4C67" w:rsidRPr="006503AB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A485FE6" w14:textId="1CFC21D1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93DC43" w14:textId="0FAA155D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7F4C67" w:rsidRPr="001559B1" w14:paraId="6826CB18" w14:textId="77777777" w:rsidTr="007F4C67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0B6FD0CB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48C22C80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92B">
              <w:rPr>
                <w:rFonts w:ascii="Times New Roman" w:hAnsi="Times New Roman"/>
                <w:b/>
                <w:sz w:val="24"/>
                <w:szCs w:val="24"/>
              </w:rPr>
              <w:t>Всего детей:</w:t>
            </w:r>
          </w:p>
          <w:p w14:paraId="5BA9BFC8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A2F32CD" w14:textId="0D488267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BC9F77" w14:textId="63768C05" w:rsidR="007F4C67" w:rsidRPr="006503AB" w:rsidRDefault="00192B24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3E6C87" w14:textId="18F2FD27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D637C8" w14:textId="55E678A7" w:rsidR="007F4C67" w:rsidRDefault="00192B24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</w:tr>
      <w:tr w:rsidR="007F4C67" w:rsidRPr="001559B1" w14:paraId="4CA1B8D1" w14:textId="77777777" w:rsidTr="007F4C67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13139C4A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725F6FC3" w14:textId="5C32169F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4F8479" w14:textId="31BF54BA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9A00E1" w14:textId="00204785" w:rsidR="007F4C67" w:rsidRPr="006503AB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i/>
                <w:sz w:val="24"/>
                <w:szCs w:val="24"/>
              </w:rPr>
              <w:t>9%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220994B" w14:textId="3CE68461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A5BF1F" w14:textId="08A4F739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i/>
                <w:sz w:val="24"/>
                <w:szCs w:val="24"/>
              </w:rPr>
              <w:t>40%</w:t>
            </w:r>
          </w:p>
        </w:tc>
      </w:tr>
      <w:tr w:rsidR="007F4C67" w:rsidRPr="001559B1" w14:paraId="15772A60" w14:textId="77777777" w:rsidTr="007F4C67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7DEA5E99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233C216C" w14:textId="089AAFBA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DB003A" w14:textId="14223CF6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A4A2A9" w14:textId="71645F14" w:rsidR="007F4C67" w:rsidRPr="006503AB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7011551" w14:textId="72715474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F9BC23A" w14:textId="3BAD05B2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sz w:val="24"/>
                <w:szCs w:val="24"/>
              </w:rPr>
              <w:t>60%</w:t>
            </w:r>
          </w:p>
        </w:tc>
      </w:tr>
      <w:tr w:rsidR="007F4C67" w:rsidRPr="001559B1" w14:paraId="3B703F16" w14:textId="77777777" w:rsidTr="007F4C67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3269F93A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12F23B6D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14:paraId="268AF2CC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9155F3" w14:textId="00897799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9B1CF3" w14:textId="32A07116" w:rsidR="007F4C67" w:rsidRPr="006503AB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sz w:val="24"/>
                <w:szCs w:val="24"/>
              </w:rPr>
              <w:t>34%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6B26FAB" w14:textId="00C1D078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672C159" w14:textId="77C05C25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04D5">
              <w:rPr>
                <w:rFonts w:ascii="Times New Roman" w:hAnsi="Times New Roman"/>
                <w:bCs/>
                <w:sz w:val="24"/>
                <w:szCs w:val="24"/>
              </w:rPr>
              <w:t>0%</w:t>
            </w:r>
          </w:p>
        </w:tc>
      </w:tr>
      <w:tr w:rsidR="00192B24" w:rsidRPr="001559B1" w14:paraId="57E0106C" w14:textId="77777777" w:rsidTr="00192B24"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14:paraId="5827FB62" w14:textId="529DD06B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6C70AA49" w14:textId="77777777" w:rsidR="00192B24" w:rsidRPr="0029692B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92B">
              <w:rPr>
                <w:rFonts w:ascii="Times New Roman" w:hAnsi="Times New Roman"/>
                <w:b/>
                <w:sz w:val="24"/>
                <w:szCs w:val="24"/>
              </w:rPr>
              <w:t>Всего детей:</w:t>
            </w:r>
          </w:p>
          <w:p w14:paraId="4600F059" w14:textId="77777777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E3B107" w14:textId="6CFD4FFD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0B0588" w14:textId="081E0844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3DFD76B" w14:textId="0A75EBB4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5819BC" w14:textId="032FCB22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</w:tr>
      <w:tr w:rsidR="00192B24" w:rsidRPr="001559B1" w14:paraId="262FF86E" w14:textId="77777777" w:rsidTr="00192B24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4A1C7557" w14:textId="77777777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1B4FED6C" w14:textId="3941A4DC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0CE5AA1" w14:textId="59B12159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77AC07" w14:textId="08E73363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6,5%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50F64B4" w14:textId="0E3E2295" w:rsidR="00192B24" w:rsidRPr="00805C28" w:rsidRDefault="00805C28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05C28">
              <w:rPr>
                <w:rFonts w:ascii="Times New Roman" w:hAnsi="Times New Roman"/>
                <w:b/>
                <w:iCs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973744" w14:textId="15E112E5" w:rsidR="00192B24" w:rsidRPr="00805C28" w:rsidRDefault="00805C28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05C28">
              <w:rPr>
                <w:rFonts w:ascii="Times New Roman" w:hAnsi="Times New Roman"/>
                <w:b/>
                <w:iCs/>
                <w:sz w:val="24"/>
                <w:szCs w:val="24"/>
              </w:rPr>
              <w:t>44%</w:t>
            </w:r>
          </w:p>
        </w:tc>
      </w:tr>
      <w:tr w:rsidR="00192B24" w:rsidRPr="001559B1" w14:paraId="69D387B2" w14:textId="77777777" w:rsidTr="00192B24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2CD3E47E" w14:textId="77777777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57F16F18" w14:textId="265E6CF5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43FC3D5" w14:textId="275A8055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48B398" w14:textId="2B9E2CB0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68%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91EB9AA" w14:textId="1D4C5C42" w:rsidR="00192B24" w:rsidRPr="00805C28" w:rsidRDefault="00805C28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05C28">
              <w:rPr>
                <w:rFonts w:ascii="Times New Roman" w:hAnsi="Times New Roman"/>
                <w:b/>
                <w:iCs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AC59AE1" w14:textId="4D8AAEFD" w:rsidR="00192B24" w:rsidRPr="00805C28" w:rsidRDefault="00805C28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05C28">
              <w:rPr>
                <w:rFonts w:ascii="Times New Roman" w:hAnsi="Times New Roman"/>
                <w:b/>
                <w:iCs/>
                <w:sz w:val="24"/>
                <w:szCs w:val="24"/>
              </w:rPr>
              <w:t>54%</w:t>
            </w:r>
          </w:p>
        </w:tc>
      </w:tr>
      <w:tr w:rsidR="00192B24" w:rsidRPr="001559B1" w14:paraId="4BEB8697" w14:textId="77777777" w:rsidTr="00192B24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6C42CB51" w14:textId="77777777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0F86AF1A" w14:textId="77777777" w:rsidR="00192B24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14:paraId="597EC362" w14:textId="77777777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1A623C" w14:textId="70D7211B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379D9E" w14:textId="36EF8D2C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34%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AA6A020" w14:textId="10DFF101" w:rsid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59AA6A" w14:textId="03B597E4" w:rsid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</w:tbl>
    <w:p w14:paraId="65AC0599" w14:textId="195A6DCD" w:rsidR="00CB7138" w:rsidRDefault="00CB7138" w:rsidP="00CB7138">
      <w:pPr>
        <w:rPr>
          <w:rFonts w:ascii="Times New Roman" w:hAnsi="Times New Roman"/>
          <w:b/>
          <w:sz w:val="24"/>
          <w:szCs w:val="24"/>
        </w:rPr>
      </w:pPr>
    </w:p>
    <w:p w14:paraId="3D332325" w14:textId="48C0578C" w:rsidR="00192B24" w:rsidRDefault="00192B24" w:rsidP="00CB7138">
      <w:pPr>
        <w:rPr>
          <w:rFonts w:ascii="Times New Roman" w:hAnsi="Times New Roman"/>
          <w:b/>
          <w:sz w:val="24"/>
          <w:szCs w:val="24"/>
        </w:rPr>
      </w:pPr>
    </w:p>
    <w:p w14:paraId="15EB685C" w14:textId="030F4461" w:rsidR="003C1F75" w:rsidRDefault="003C1F75" w:rsidP="00CB7138">
      <w:pPr>
        <w:rPr>
          <w:rFonts w:ascii="Times New Roman" w:hAnsi="Times New Roman"/>
          <w:b/>
          <w:sz w:val="24"/>
          <w:szCs w:val="24"/>
        </w:rPr>
      </w:pPr>
    </w:p>
    <w:p w14:paraId="7BBEDE21" w14:textId="77777777" w:rsidR="003C1F75" w:rsidRDefault="003C1F75" w:rsidP="00CB7138">
      <w:pPr>
        <w:rPr>
          <w:rFonts w:ascii="Times New Roman" w:hAnsi="Times New Roman"/>
          <w:b/>
          <w:sz w:val="24"/>
          <w:szCs w:val="24"/>
        </w:rPr>
      </w:pPr>
    </w:p>
    <w:p w14:paraId="5E2EE97D" w14:textId="645C8E3A" w:rsidR="003C1F75" w:rsidRDefault="003C1F75" w:rsidP="003C1F75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8A5">
        <w:rPr>
          <w:rFonts w:ascii="Times New Roman" w:hAnsi="Times New Roman"/>
          <w:b/>
          <w:sz w:val="24"/>
          <w:szCs w:val="24"/>
        </w:rPr>
        <w:lastRenderedPageBreak/>
        <w:t>Участие в мероприятиях (конкурсах, соревнованиях и др.) и творческие достижения обучающихся объединения</w:t>
      </w:r>
    </w:p>
    <w:tbl>
      <w:tblPr>
        <w:tblW w:w="11057" w:type="dxa"/>
        <w:tblInd w:w="-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605"/>
        <w:gridCol w:w="1714"/>
        <w:gridCol w:w="1714"/>
        <w:gridCol w:w="1884"/>
        <w:gridCol w:w="1057"/>
        <w:gridCol w:w="1663"/>
      </w:tblGrid>
      <w:tr w:rsidR="00BE07F9" w:rsidRPr="001559B1" w14:paraId="34792C74" w14:textId="77777777" w:rsidTr="00BE07F9">
        <w:tc>
          <w:tcPr>
            <w:tcW w:w="1420" w:type="dxa"/>
          </w:tcPr>
          <w:p w14:paraId="74C7458E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Дата</w:t>
            </w:r>
          </w:p>
        </w:tc>
        <w:tc>
          <w:tcPr>
            <w:tcW w:w="1605" w:type="dxa"/>
          </w:tcPr>
          <w:p w14:paraId="1BC43DE4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Мероприятие</w:t>
            </w:r>
          </w:p>
        </w:tc>
        <w:tc>
          <w:tcPr>
            <w:tcW w:w="1714" w:type="dxa"/>
          </w:tcPr>
          <w:p w14:paraId="52871D7B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Уровень</w:t>
            </w:r>
          </w:p>
          <w:p w14:paraId="2482E6BB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(ЦДО, город, РТ, Россия)</w:t>
            </w:r>
          </w:p>
        </w:tc>
        <w:tc>
          <w:tcPr>
            <w:tcW w:w="1714" w:type="dxa"/>
          </w:tcPr>
          <w:p w14:paraId="4CDA4EC0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Место проведения</w:t>
            </w:r>
          </w:p>
        </w:tc>
        <w:tc>
          <w:tcPr>
            <w:tcW w:w="1884" w:type="dxa"/>
          </w:tcPr>
          <w:p w14:paraId="6E0C0C24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Организаторы</w:t>
            </w:r>
          </w:p>
        </w:tc>
        <w:tc>
          <w:tcPr>
            <w:tcW w:w="1057" w:type="dxa"/>
          </w:tcPr>
          <w:p w14:paraId="5F3AAC99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Кол-во участников</w:t>
            </w:r>
          </w:p>
        </w:tc>
        <w:tc>
          <w:tcPr>
            <w:tcW w:w="1663" w:type="dxa"/>
          </w:tcPr>
          <w:p w14:paraId="68FC5C98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Результат</w:t>
            </w:r>
          </w:p>
        </w:tc>
      </w:tr>
      <w:tr w:rsidR="00BE07F9" w:rsidRPr="001559B1" w14:paraId="58058B1A" w14:textId="77777777" w:rsidTr="00BE07F9">
        <w:tc>
          <w:tcPr>
            <w:tcW w:w="1420" w:type="dxa"/>
          </w:tcPr>
          <w:p w14:paraId="27AB33EF" w14:textId="77777777" w:rsidR="003C1F75" w:rsidRPr="00AF5BC9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F5BC9">
              <w:rPr>
                <w:rFonts w:ascii="Times New Roman" w:hAnsi="Times New Roman"/>
                <w:bCs/>
                <w:iCs/>
                <w:sz w:val="20"/>
                <w:szCs w:val="20"/>
              </w:rPr>
              <w:t>01.12.21</w:t>
            </w:r>
          </w:p>
        </w:tc>
        <w:tc>
          <w:tcPr>
            <w:tcW w:w="1605" w:type="dxa"/>
          </w:tcPr>
          <w:p w14:paraId="6DF430D6" w14:textId="77777777" w:rsidR="003C1F75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«Души и сердца вдохновенье</w:t>
            </w:r>
            <w:r>
              <w:rPr>
                <w:rFonts w:ascii="Times New Roman" w:hAnsi="Times New Roman"/>
                <w:bCs/>
                <w:iCs/>
              </w:rPr>
              <w:t>»</w:t>
            </w:r>
          </w:p>
          <w:p w14:paraId="4C0279DA" w14:textId="77777777" w:rsidR="003C1F75" w:rsidRPr="00AF5BC9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71F6C">
              <w:rPr>
                <w:rFonts w:ascii="Times New Roman" w:hAnsi="Times New Roman"/>
                <w:bCs/>
                <w:iCs/>
                <w:sz w:val="20"/>
                <w:szCs w:val="20"/>
              </w:rPr>
              <w:t>Поделки для детей с ОВЗ.</w:t>
            </w:r>
          </w:p>
        </w:tc>
        <w:tc>
          <w:tcPr>
            <w:tcW w:w="1714" w:type="dxa"/>
          </w:tcPr>
          <w:p w14:paraId="160980A2" w14:textId="77777777" w:rsidR="003C1F75" w:rsidRPr="00AF5BC9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F5BC9">
              <w:rPr>
                <w:rFonts w:ascii="Times New Roman" w:hAnsi="Times New Roman"/>
                <w:bCs/>
                <w:iCs/>
                <w:sz w:val="20"/>
                <w:szCs w:val="20"/>
              </w:rPr>
              <w:t>Республиканский</w:t>
            </w:r>
          </w:p>
        </w:tc>
        <w:tc>
          <w:tcPr>
            <w:tcW w:w="1714" w:type="dxa"/>
          </w:tcPr>
          <w:p w14:paraId="05987191" w14:textId="77777777" w:rsidR="003C1F75" w:rsidRPr="00AF5BC9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ГБУ «Национальная библиотека им. А.С. Пушкина РТ»</w:t>
            </w:r>
          </w:p>
        </w:tc>
        <w:tc>
          <w:tcPr>
            <w:tcW w:w="1884" w:type="dxa"/>
          </w:tcPr>
          <w:p w14:paraId="44496952" w14:textId="77777777" w:rsidR="003C1F75" w:rsidRPr="00AF5BC9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D7978">
              <w:rPr>
                <w:rFonts w:ascii="Times New Roman" w:hAnsi="Times New Roman"/>
                <w:bCs/>
                <w:iCs/>
                <w:sz w:val="20"/>
                <w:szCs w:val="20"/>
              </w:rPr>
              <w:t>ГБУ «Национальная библиотека им. А.С. Пушкина РТ»</w:t>
            </w:r>
          </w:p>
        </w:tc>
        <w:tc>
          <w:tcPr>
            <w:tcW w:w="1057" w:type="dxa"/>
          </w:tcPr>
          <w:p w14:paraId="4F5A379E" w14:textId="77777777" w:rsidR="003C1F75" w:rsidRPr="00AF5BC9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1663" w:type="dxa"/>
          </w:tcPr>
          <w:p w14:paraId="53149784" w14:textId="77777777" w:rsidR="003C1F75" w:rsidRPr="007D7978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D7978">
              <w:rPr>
                <w:rFonts w:ascii="Times New Roman" w:hAnsi="Times New Roman"/>
                <w:bCs/>
                <w:iCs/>
                <w:sz w:val="20"/>
                <w:szCs w:val="20"/>
              </w:rPr>
              <w:t>Сертификаты участника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BE07F9" w:rsidRPr="001559B1" w14:paraId="53DB5A99" w14:textId="77777777" w:rsidTr="00BE07F9">
        <w:tc>
          <w:tcPr>
            <w:tcW w:w="1420" w:type="dxa"/>
          </w:tcPr>
          <w:p w14:paraId="67B650B7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16.12.21</w:t>
            </w:r>
          </w:p>
        </w:tc>
        <w:tc>
          <w:tcPr>
            <w:tcW w:w="1605" w:type="dxa"/>
          </w:tcPr>
          <w:p w14:paraId="58436860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Новогодняя мастерская</w:t>
            </w:r>
          </w:p>
        </w:tc>
        <w:tc>
          <w:tcPr>
            <w:tcW w:w="1714" w:type="dxa"/>
          </w:tcPr>
          <w:p w14:paraId="2D081A4B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Республиканский</w:t>
            </w:r>
          </w:p>
        </w:tc>
        <w:tc>
          <w:tcPr>
            <w:tcW w:w="1714" w:type="dxa"/>
          </w:tcPr>
          <w:p w14:paraId="2AE58CE8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РЦДОД РТ</w:t>
            </w:r>
          </w:p>
        </w:tc>
        <w:tc>
          <w:tcPr>
            <w:tcW w:w="1884" w:type="dxa"/>
          </w:tcPr>
          <w:p w14:paraId="435B7C12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РЦДОД РТ</w:t>
            </w:r>
          </w:p>
        </w:tc>
        <w:tc>
          <w:tcPr>
            <w:tcW w:w="1057" w:type="dxa"/>
          </w:tcPr>
          <w:p w14:paraId="27B38593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663" w:type="dxa"/>
          </w:tcPr>
          <w:p w14:paraId="2D18135F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Шагаачы</w:t>
            </w:r>
            <w:proofErr w:type="spellEnd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Томира</w:t>
            </w:r>
            <w:proofErr w:type="spellEnd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2 место;</w:t>
            </w:r>
          </w:p>
          <w:p w14:paraId="0FABFB7B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Салчак</w:t>
            </w:r>
            <w:proofErr w:type="spellEnd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Дугармаа</w:t>
            </w:r>
            <w:proofErr w:type="spellEnd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3 место;</w:t>
            </w:r>
          </w:p>
        </w:tc>
      </w:tr>
      <w:tr w:rsidR="00BE07F9" w:rsidRPr="001559B1" w14:paraId="636D81E2" w14:textId="77777777" w:rsidTr="00BE07F9">
        <w:tc>
          <w:tcPr>
            <w:tcW w:w="1420" w:type="dxa"/>
          </w:tcPr>
          <w:p w14:paraId="212F9346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20.12.21</w:t>
            </w:r>
          </w:p>
        </w:tc>
        <w:tc>
          <w:tcPr>
            <w:tcW w:w="1605" w:type="dxa"/>
          </w:tcPr>
          <w:p w14:paraId="3931A94A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Рождественские открытки</w:t>
            </w:r>
          </w:p>
        </w:tc>
        <w:tc>
          <w:tcPr>
            <w:tcW w:w="1714" w:type="dxa"/>
          </w:tcPr>
          <w:p w14:paraId="413852F3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Республиканский</w:t>
            </w:r>
          </w:p>
        </w:tc>
        <w:tc>
          <w:tcPr>
            <w:tcW w:w="1714" w:type="dxa"/>
          </w:tcPr>
          <w:p w14:paraId="28D310AA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РЦДОД РТ</w:t>
            </w:r>
          </w:p>
        </w:tc>
        <w:tc>
          <w:tcPr>
            <w:tcW w:w="1884" w:type="dxa"/>
          </w:tcPr>
          <w:p w14:paraId="4433222C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РЦДОД РТ</w:t>
            </w:r>
          </w:p>
        </w:tc>
        <w:tc>
          <w:tcPr>
            <w:tcW w:w="1057" w:type="dxa"/>
          </w:tcPr>
          <w:p w14:paraId="78B2D8B5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14:paraId="00309916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Шагаачы</w:t>
            </w:r>
            <w:proofErr w:type="spellEnd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>Томира</w:t>
            </w:r>
            <w:proofErr w:type="spellEnd"/>
            <w:r w:rsidRPr="00A31BA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грамота участника;</w:t>
            </w:r>
          </w:p>
        </w:tc>
      </w:tr>
      <w:tr w:rsidR="00BE07F9" w:rsidRPr="001559B1" w14:paraId="3A0A7E6C" w14:textId="77777777" w:rsidTr="00BE07F9">
        <w:tc>
          <w:tcPr>
            <w:tcW w:w="1420" w:type="dxa"/>
          </w:tcPr>
          <w:p w14:paraId="7B1CB156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20.03.22</w:t>
            </w:r>
          </w:p>
        </w:tc>
        <w:tc>
          <w:tcPr>
            <w:tcW w:w="1605" w:type="dxa"/>
          </w:tcPr>
          <w:p w14:paraId="16CC3099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Зеленая планета</w:t>
            </w:r>
          </w:p>
        </w:tc>
        <w:tc>
          <w:tcPr>
            <w:tcW w:w="1714" w:type="dxa"/>
          </w:tcPr>
          <w:p w14:paraId="327116E7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Городской</w:t>
            </w:r>
          </w:p>
        </w:tc>
        <w:tc>
          <w:tcPr>
            <w:tcW w:w="1714" w:type="dxa"/>
          </w:tcPr>
          <w:p w14:paraId="37887409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ЦДО</w:t>
            </w:r>
          </w:p>
        </w:tc>
        <w:tc>
          <w:tcPr>
            <w:tcW w:w="1884" w:type="dxa"/>
          </w:tcPr>
          <w:p w14:paraId="08D84820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РЦДОД РТ</w:t>
            </w:r>
          </w:p>
        </w:tc>
        <w:tc>
          <w:tcPr>
            <w:tcW w:w="1057" w:type="dxa"/>
          </w:tcPr>
          <w:p w14:paraId="6C53B8B5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663" w:type="dxa"/>
          </w:tcPr>
          <w:p w14:paraId="62E1E3B9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Исабаева </w:t>
            </w: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Таисья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1 место (7-9 лет);</w:t>
            </w:r>
          </w:p>
          <w:p w14:paraId="0EEA26AC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Ажи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Дарина 2 место (7-9 лет);</w:t>
            </w:r>
          </w:p>
          <w:p w14:paraId="47DA4EA1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Шагаачы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Александра</w:t>
            </w:r>
          </w:p>
          <w:p w14:paraId="1D074E88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3 место (14-17 лет)</w:t>
            </w:r>
          </w:p>
          <w:p w14:paraId="3C5C7B4B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Монгуш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Шенне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3 место (10- 13 лет);</w:t>
            </w:r>
          </w:p>
          <w:p w14:paraId="42F2B574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Сертификаты участника:16 детей</w:t>
            </w:r>
          </w:p>
          <w:p w14:paraId="7427E85F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E07F9" w:rsidRPr="001559B1" w14:paraId="1CA5546E" w14:textId="77777777" w:rsidTr="00BE07F9">
        <w:tc>
          <w:tcPr>
            <w:tcW w:w="1420" w:type="dxa"/>
          </w:tcPr>
          <w:p w14:paraId="3FA0BD17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06.04.22</w:t>
            </w:r>
          </w:p>
        </w:tc>
        <w:tc>
          <w:tcPr>
            <w:tcW w:w="1605" w:type="dxa"/>
          </w:tcPr>
          <w:p w14:paraId="1482FC9E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DA0">
              <w:rPr>
                <w:rFonts w:ascii="Times New Roman" w:hAnsi="Times New Roman"/>
                <w:bCs/>
                <w:sz w:val="20"/>
                <w:szCs w:val="20"/>
              </w:rPr>
              <w:t>Зеленая планета</w:t>
            </w:r>
          </w:p>
        </w:tc>
        <w:tc>
          <w:tcPr>
            <w:tcW w:w="1714" w:type="dxa"/>
          </w:tcPr>
          <w:p w14:paraId="0021E409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DA0">
              <w:rPr>
                <w:rFonts w:ascii="Times New Roman" w:hAnsi="Times New Roman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1714" w:type="dxa"/>
          </w:tcPr>
          <w:p w14:paraId="2F35EE4F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DA0">
              <w:rPr>
                <w:rFonts w:ascii="Times New Roman" w:hAnsi="Times New Roman"/>
                <w:bCs/>
                <w:sz w:val="20"/>
                <w:szCs w:val="20"/>
              </w:rPr>
              <w:t>РЦДОД РТ</w:t>
            </w:r>
          </w:p>
        </w:tc>
        <w:tc>
          <w:tcPr>
            <w:tcW w:w="1884" w:type="dxa"/>
          </w:tcPr>
          <w:p w14:paraId="430419A7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DA0">
              <w:rPr>
                <w:rFonts w:ascii="Times New Roman" w:hAnsi="Times New Roman"/>
                <w:bCs/>
                <w:sz w:val="20"/>
                <w:szCs w:val="20"/>
              </w:rPr>
              <w:t>РЦДОД РТ</w:t>
            </w:r>
          </w:p>
        </w:tc>
        <w:tc>
          <w:tcPr>
            <w:tcW w:w="1057" w:type="dxa"/>
          </w:tcPr>
          <w:p w14:paraId="0F58F270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63" w:type="dxa"/>
          </w:tcPr>
          <w:p w14:paraId="62597333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DA0">
              <w:rPr>
                <w:rFonts w:ascii="Times New Roman" w:hAnsi="Times New Roman"/>
                <w:bCs/>
                <w:sz w:val="20"/>
                <w:szCs w:val="20"/>
              </w:rPr>
              <w:t xml:space="preserve">Исабаева </w:t>
            </w:r>
            <w:proofErr w:type="spellStart"/>
            <w:r w:rsidRPr="00617DA0">
              <w:rPr>
                <w:rFonts w:ascii="Times New Roman" w:hAnsi="Times New Roman"/>
                <w:bCs/>
                <w:sz w:val="20"/>
                <w:szCs w:val="20"/>
              </w:rPr>
              <w:t>Таисья</w:t>
            </w:r>
            <w:proofErr w:type="spellEnd"/>
            <w:r w:rsidRPr="00617DA0">
              <w:rPr>
                <w:rFonts w:ascii="Times New Roman" w:hAnsi="Times New Roman"/>
                <w:bCs/>
                <w:sz w:val="20"/>
                <w:szCs w:val="20"/>
              </w:rPr>
              <w:t xml:space="preserve"> 1 место (7-9 лет);</w:t>
            </w:r>
          </w:p>
        </w:tc>
      </w:tr>
      <w:tr w:rsidR="00BE07F9" w:rsidRPr="001559B1" w14:paraId="052121E9" w14:textId="77777777" w:rsidTr="00BE07F9">
        <w:tc>
          <w:tcPr>
            <w:tcW w:w="1420" w:type="dxa"/>
          </w:tcPr>
          <w:p w14:paraId="0DA4BED4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26.02.22</w:t>
            </w:r>
          </w:p>
        </w:tc>
        <w:tc>
          <w:tcPr>
            <w:tcW w:w="1605" w:type="dxa"/>
          </w:tcPr>
          <w:p w14:paraId="04398DB5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Барыня- Масленица</w:t>
            </w:r>
          </w:p>
        </w:tc>
        <w:tc>
          <w:tcPr>
            <w:tcW w:w="1714" w:type="dxa"/>
          </w:tcPr>
          <w:p w14:paraId="2EFDFF32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860E0">
              <w:rPr>
                <w:rFonts w:ascii="Times New Roman" w:hAnsi="Times New Roman"/>
                <w:bCs/>
                <w:sz w:val="20"/>
                <w:szCs w:val="20"/>
              </w:rPr>
              <w:t>Городской</w:t>
            </w:r>
          </w:p>
        </w:tc>
        <w:tc>
          <w:tcPr>
            <w:tcW w:w="1714" w:type="dxa"/>
          </w:tcPr>
          <w:p w14:paraId="6133DB9B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МБУ «Центр культуры г. Кызыла»</w:t>
            </w:r>
          </w:p>
        </w:tc>
        <w:tc>
          <w:tcPr>
            <w:tcW w:w="1884" w:type="dxa"/>
          </w:tcPr>
          <w:p w14:paraId="1D7CBD3A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A88">
              <w:rPr>
                <w:rFonts w:ascii="Times New Roman" w:hAnsi="Times New Roman"/>
                <w:bCs/>
                <w:sz w:val="20"/>
                <w:szCs w:val="20"/>
              </w:rPr>
              <w:t>МБУ «Центр культуры г. Кызыла»</w:t>
            </w:r>
          </w:p>
        </w:tc>
        <w:tc>
          <w:tcPr>
            <w:tcW w:w="1057" w:type="dxa"/>
          </w:tcPr>
          <w:p w14:paraId="55740D78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14:paraId="6035A5A9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Исабаева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Таисья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Дувендей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Лиана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Дувендей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Олимпиада, Кокшаров Святослав,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Ойдуп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Менги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Ангырак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- дипломы участников.</w:t>
            </w:r>
          </w:p>
        </w:tc>
      </w:tr>
      <w:tr w:rsidR="00BE07F9" w:rsidRPr="001559B1" w14:paraId="1D25F97A" w14:textId="77777777" w:rsidTr="00BE07F9">
        <w:tc>
          <w:tcPr>
            <w:tcW w:w="1420" w:type="dxa"/>
          </w:tcPr>
          <w:p w14:paraId="631E8F21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15.04.22</w:t>
            </w:r>
          </w:p>
        </w:tc>
        <w:tc>
          <w:tcPr>
            <w:tcW w:w="1605" w:type="dxa"/>
          </w:tcPr>
          <w:p w14:paraId="2665DAA1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Город мастеров</w:t>
            </w:r>
          </w:p>
        </w:tc>
        <w:tc>
          <w:tcPr>
            <w:tcW w:w="1714" w:type="dxa"/>
          </w:tcPr>
          <w:p w14:paraId="2C810CB6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Городской</w:t>
            </w:r>
          </w:p>
        </w:tc>
        <w:tc>
          <w:tcPr>
            <w:tcW w:w="1714" w:type="dxa"/>
          </w:tcPr>
          <w:p w14:paraId="6DD15AC3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ЦДО</w:t>
            </w:r>
          </w:p>
        </w:tc>
        <w:tc>
          <w:tcPr>
            <w:tcW w:w="1884" w:type="dxa"/>
          </w:tcPr>
          <w:p w14:paraId="1393D0F8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РЦДОД РТ</w:t>
            </w:r>
          </w:p>
        </w:tc>
        <w:tc>
          <w:tcPr>
            <w:tcW w:w="1057" w:type="dxa"/>
          </w:tcPr>
          <w:p w14:paraId="28C483C0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63" w:type="dxa"/>
          </w:tcPr>
          <w:p w14:paraId="15FF256F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Чамыян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Дарый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1 место (Лепка);</w:t>
            </w:r>
          </w:p>
          <w:p w14:paraId="784BCE24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Шагаачы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Томира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1 место (Роспись);</w:t>
            </w:r>
          </w:p>
          <w:p w14:paraId="0F302B79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Дувендей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Олимпиада 3 место (Плетение).</w:t>
            </w:r>
          </w:p>
          <w:p w14:paraId="4600861E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E07F9" w:rsidRPr="001559B1" w14:paraId="589F5529" w14:textId="77777777" w:rsidTr="00BE07F9">
        <w:tc>
          <w:tcPr>
            <w:tcW w:w="1420" w:type="dxa"/>
          </w:tcPr>
          <w:p w14:paraId="54E08939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E6">
              <w:rPr>
                <w:rFonts w:ascii="Times New Roman" w:hAnsi="Times New Roman"/>
                <w:bCs/>
                <w:sz w:val="20"/>
                <w:szCs w:val="20"/>
              </w:rPr>
              <w:t xml:space="preserve">19.04.22 </w:t>
            </w:r>
          </w:p>
        </w:tc>
        <w:tc>
          <w:tcPr>
            <w:tcW w:w="1605" w:type="dxa"/>
          </w:tcPr>
          <w:p w14:paraId="44FD299F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E6">
              <w:rPr>
                <w:rFonts w:ascii="Times New Roman" w:hAnsi="Times New Roman"/>
                <w:bCs/>
                <w:sz w:val="20"/>
                <w:szCs w:val="20"/>
              </w:rPr>
              <w:t>Город мастеров</w:t>
            </w:r>
          </w:p>
        </w:tc>
        <w:tc>
          <w:tcPr>
            <w:tcW w:w="1714" w:type="dxa"/>
          </w:tcPr>
          <w:p w14:paraId="3F329167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E6">
              <w:rPr>
                <w:rFonts w:ascii="Times New Roman" w:hAnsi="Times New Roman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1714" w:type="dxa"/>
          </w:tcPr>
          <w:p w14:paraId="1200F1B1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E6">
              <w:rPr>
                <w:rFonts w:ascii="Times New Roman" w:hAnsi="Times New Roman"/>
                <w:bCs/>
                <w:sz w:val="20"/>
                <w:szCs w:val="20"/>
              </w:rPr>
              <w:t xml:space="preserve">ГБОУ Республиканский Тувинский </w:t>
            </w:r>
            <w:r w:rsidRPr="00892DE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кадетский корпус</w:t>
            </w:r>
          </w:p>
        </w:tc>
        <w:tc>
          <w:tcPr>
            <w:tcW w:w="1884" w:type="dxa"/>
          </w:tcPr>
          <w:p w14:paraId="4944BB89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E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РЦДОД РТ</w:t>
            </w:r>
          </w:p>
        </w:tc>
        <w:tc>
          <w:tcPr>
            <w:tcW w:w="1057" w:type="dxa"/>
          </w:tcPr>
          <w:p w14:paraId="6CDB655C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2DE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14:paraId="37CC7E85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Чамыян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Дарый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1 место (5-8 </w:t>
            </w: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.) Лепка;</w:t>
            </w:r>
          </w:p>
          <w:p w14:paraId="3B1E9726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Шагаачы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Томира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 xml:space="preserve"> 2 место (5-8 </w:t>
            </w:r>
            <w:proofErr w:type="spellStart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Pr="00A31BAA">
              <w:rPr>
                <w:rFonts w:ascii="Times New Roman" w:hAnsi="Times New Roman"/>
                <w:bCs/>
                <w:sz w:val="20"/>
                <w:szCs w:val="20"/>
              </w:rPr>
              <w:t>.) Роспись;</w:t>
            </w:r>
          </w:p>
          <w:p w14:paraId="1F9956B0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E07F9" w:rsidRPr="001559B1" w14:paraId="004A5C8C" w14:textId="77777777" w:rsidTr="00BE07F9">
        <w:tc>
          <w:tcPr>
            <w:tcW w:w="1420" w:type="dxa"/>
          </w:tcPr>
          <w:p w14:paraId="7392DAB6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15.04.22</w:t>
            </w:r>
          </w:p>
        </w:tc>
        <w:tc>
          <w:tcPr>
            <w:tcW w:w="1605" w:type="dxa"/>
          </w:tcPr>
          <w:p w14:paraId="63DD69A2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Безграничное творчество</w:t>
            </w:r>
          </w:p>
        </w:tc>
        <w:tc>
          <w:tcPr>
            <w:tcW w:w="1714" w:type="dxa"/>
          </w:tcPr>
          <w:p w14:paraId="402A4CE2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Всероссийский</w:t>
            </w:r>
          </w:p>
        </w:tc>
        <w:tc>
          <w:tcPr>
            <w:tcW w:w="1714" w:type="dxa"/>
          </w:tcPr>
          <w:p w14:paraId="31D45C8F" w14:textId="77777777" w:rsidR="003C1F75" w:rsidRPr="007022CB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г. Томск</w:t>
            </w:r>
            <w:r>
              <w:t xml:space="preserve"> </w:t>
            </w:r>
            <w:r w:rsidRPr="007022CB">
              <w:rPr>
                <w:rFonts w:ascii="Times New Roman" w:hAnsi="Times New Roman"/>
                <w:bCs/>
                <w:sz w:val="20"/>
                <w:szCs w:val="20"/>
              </w:rPr>
              <w:t>Кафедра педагогики, психологии</w:t>
            </w:r>
          </w:p>
          <w:p w14:paraId="3AEFA75A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22CB">
              <w:rPr>
                <w:rFonts w:ascii="Times New Roman" w:hAnsi="Times New Roman"/>
                <w:bCs/>
                <w:sz w:val="20"/>
                <w:szCs w:val="20"/>
              </w:rPr>
              <w:t>и инклюзивного образования ТОИПКРО</w:t>
            </w:r>
          </w:p>
        </w:tc>
        <w:tc>
          <w:tcPr>
            <w:tcW w:w="1884" w:type="dxa"/>
          </w:tcPr>
          <w:p w14:paraId="16F3F387" w14:textId="77777777" w:rsidR="003C1F75" w:rsidRPr="007022CB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22CB">
              <w:rPr>
                <w:rFonts w:ascii="Times New Roman" w:hAnsi="Times New Roman"/>
                <w:bCs/>
                <w:sz w:val="20"/>
                <w:szCs w:val="20"/>
              </w:rPr>
              <w:t>Кафедра педагогики, психологии</w:t>
            </w:r>
          </w:p>
          <w:p w14:paraId="27D22EA1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22CB">
              <w:rPr>
                <w:rFonts w:ascii="Times New Roman" w:hAnsi="Times New Roman"/>
                <w:bCs/>
                <w:sz w:val="20"/>
                <w:szCs w:val="20"/>
              </w:rPr>
              <w:t>и инклюзивного образования ТОИПКРО</w:t>
            </w:r>
          </w:p>
        </w:tc>
        <w:tc>
          <w:tcPr>
            <w:tcW w:w="1057" w:type="dxa"/>
          </w:tcPr>
          <w:p w14:paraId="45538CE3" w14:textId="77777777" w:rsidR="003C1F75" w:rsidRPr="00892DE6" w:rsidRDefault="003C1F75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63" w:type="dxa"/>
          </w:tcPr>
          <w:p w14:paraId="3150B55C" w14:textId="77777777" w:rsidR="003C1F75" w:rsidRPr="00A31BAA" w:rsidRDefault="003C1F75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Базыр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Жанна 1 место</w:t>
            </w:r>
          </w:p>
        </w:tc>
      </w:tr>
      <w:tr w:rsidR="00BE07F9" w:rsidRPr="001559B1" w14:paraId="2BE9DCC2" w14:textId="77777777" w:rsidTr="00BE07F9">
        <w:tc>
          <w:tcPr>
            <w:tcW w:w="1420" w:type="dxa"/>
          </w:tcPr>
          <w:p w14:paraId="7D1BCAD1" w14:textId="28A0ECFF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Март2023г</w:t>
            </w:r>
          </w:p>
        </w:tc>
        <w:tc>
          <w:tcPr>
            <w:tcW w:w="1605" w:type="dxa"/>
          </w:tcPr>
          <w:p w14:paraId="2E40A525" w14:textId="153EA1F2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Зеленая планета</w:t>
            </w:r>
          </w:p>
        </w:tc>
        <w:tc>
          <w:tcPr>
            <w:tcW w:w="1714" w:type="dxa"/>
          </w:tcPr>
          <w:p w14:paraId="171DBDF1" w14:textId="77777777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город</w:t>
            </w:r>
          </w:p>
          <w:p w14:paraId="010C419B" w14:textId="77777777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14:paraId="19D8ABFE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ЦДО</w:t>
            </w:r>
          </w:p>
          <w:p w14:paraId="4E3D7D86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14:paraId="28054996" w14:textId="284AE66C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057" w:type="dxa"/>
          </w:tcPr>
          <w:p w14:paraId="6DE4BE81" w14:textId="5C768B15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14:paraId="7FDB549E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  <w:p w14:paraId="7B6D51D9" w14:textId="1C4A2DB5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</w:tc>
      </w:tr>
      <w:tr w:rsidR="00BE07F9" w:rsidRPr="001559B1" w14:paraId="28A6D560" w14:textId="77777777" w:rsidTr="00BE07F9">
        <w:tc>
          <w:tcPr>
            <w:tcW w:w="1420" w:type="dxa"/>
          </w:tcPr>
          <w:p w14:paraId="772629CA" w14:textId="1FBD726A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март2023г</w:t>
            </w:r>
          </w:p>
        </w:tc>
        <w:tc>
          <w:tcPr>
            <w:tcW w:w="1605" w:type="dxa"/>
          </w:tcPr>
          <w:p w14:paraId="0E1E2CC3" w14:textId="1ED78B18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Зеленая планета</w:t>
            </w:r>
          </w:p>
        </w:tc>
        <w:tc>
          <w:tcPr>
            <w:tcW w:w="1714" w:type="dxa"/>
          </w:tcPr>
          <w:p w14:paraId="36A7EA6A" w14:textId="6B0C7321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республика</w:t>
            </w:r>
          </w:p>
        </w:tc>
        <w:tc>
          <w:tcPr>
            <w:tcW w:w="1714" w:type="dxa"/>
          </w:tcPr>
          <w:p w14:paraId="62D8B97A" w14:textId="4AC29A44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884" w:type="dxa"/>
          </w:tcPr>
          <w:p w14:paraId="2F505669" w14:textId="26A5034A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057" w:type="dxa"/>
          </w:tcPr>
          <w:p w14:paraId="380FD2DC" w14:textId="237BE688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14:paraId="52191E28" w14:textId="64C8396A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сертификаты участника</w:t>
            </w:r>
          </w:p>
        </w:tc>
      </w:tr>
      <w:tr w:rsidR="00BE07F9" w:rsidRPr="001559B1" w14:paraId="6E4B6B88" w14:textId="77777777" w:rsidTr="00BE07F9">
        <w:tc>
          <w:tcPr>
            <w:tcW w:w="1420" w:type="dxa"/>
          </w:tcPr>
          <w:p w14:paraId="4A2BAE0B" w14:textId="029C20B1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73ECD">
              <w:rPr>
                <w:rFonts w:ascii="Times New Roman" w:hAnsi="Times New Roman"/>
                <w:bCs/>
                <w:sz w:val="20"/>
                <w:szCs w:val="20"/>
              </w:rPr>
              <w:t>март2023г</w:t>
            </w:r>
          </w:p>
        </w:tc>
        <w:tc>
          <w:tcPr>
            <w:tcW w:w="1605" w:type="dxa"/>
          </w:tcPr>
          <w:p w14:paraId="08C0B683" w14:textId="4DFFEAD0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Город мастеров</w:t>
            </w:r>
          </w:p>
        </w:tc>
        <w:tc>
          <w:tcPr>
            <w:tcW w:w="1714" w:type="dxa"/>
          </w:tcPr>
          <w:p w14:paraId="57A9BC1D" w14:textId="77777777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город</w:t>
            </w:r>
          </w:p>
          <w:p w14:paraId="64268340" w14:textId="77777777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14:paraId="6347AF2B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ЦДО</w:t>
            </w:r>
          </w:p>
          <w:p w14:paraId="348608EA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14:paraId="1510CA9C" w14:textId="5017F490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057" w:type="dxa"/>
          </w:tcPr>
          <w:p w14:paraId="40396EBB" w14:textId="420E2063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14:paraId="704F8E57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  <w:p w14:paraId="7659CE47" w14:textId="3714A2F5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</w:tc>
      </w:tr>
      <w:tr w:rsidR="00BE07F9" w:rsidRPr="001559B1" w14:paraId="76FBDDDA" w14:textId="77777777" w:rsidTr="00BE07F9">
        <w:tc>
          <w:tcPr>
            <w:tcW w:w="1420" w:type="dxa"/>
          </w:tcPr>
          <w:p w14:paraId="1D98117A" w14:textId="7C434B62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73ECD">
              <w:rPr>
                <w:rFonts w:ascii="Times New Roman" w:hAnsi="Times New Roman"/>
                <w:bCs/>
                <w:sz w:val="20"/>
                <w:szCs w:val="20"/>
              </w:rPr>
              <w:t>март2023г</w:t>
            </w:r>
          </w:p>
        </w:tc>
        <w:tc>
          <w:tcPr>
            <w:tcW w:w="1605" w:type="dxa"/>
          </w:tcPr>
          <w:p w14:paraId="6DE329EB" w14:textId="6DE01842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Город мастеров</w:t>
            </w:r>
          </w:p>
        </w:tc>
        <w:tc>
          <w:tcPr>
            <w:tcW w:w="1714" w:type="dxa"/>
          </w:tcPr>
          <w:p w14:paraId="3ECC09D7" w14:textId="25A27995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республика</w:t>
            </w:r>
          </w:p>
        </w:tc>
        <w:tc>
          <w:tcPr>
            <w:tcW w:w="1714" w:type="dxa"/>
          </w:tcPr>
          <w:p w14:paraId="34A2657B" w14:textId="32FD5B45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884" w:type="dxa"/>
          </w:tcPr>
          <w:p w14:paraId="551BFA7F" w14:textId="3CA32FB9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057" w:type="dxa"/>
          </w:tcPr>
          <w:p w14:paraId="2D65B9AC" w14:textId="5B6A94E3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14:paraId="3290C5AA" w14:textId="2DBC5484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3 место</w:t>
            </w:r>
          </w:p>
        </w:tc>
      </w:tr>
      <w:tr w:rsidR="00BE07F9" w:rsidRPr="001559B1" w14:paraId="1EB3B3FA" w14:textId="77777777" w:rsidTr="00BE07F9">
        <w:tc>
          <w:tcPr>
            <w:tcW w:w="1420" w:type="dxa"/>
          </w:tcPr>
          <w:p w14:paraId="784380D0" w14:textId="442FADBD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прель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BE2B4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605" w:type="dxa"/>
          </w:tcPr>
          <w:p w14:paraId="50B19EF4" w14:textId="490F8EFE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Среда кукол</w:t>
            </w:r>
          </w:p>
        </w:tc>
        <w:tc>
          <w:tcPr>
            <w:tcW w:w="1714" w:type="dxa"/>
          </w:tcPr>
          <w:p w14:paraId="492BC5FD" w14:textId="651F02D2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республика</w:t>
            </w:r>
          </w:p>
        </w:tc>
        <w:tc>
          <w:tcPr>
            <w:tcW w:w="1714" w:type="dxa"/>
          </w:tcPr>
          <w:p w14:paraId="2F576276" w14:textId="22DEA9A6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ДНТ</w:t>
            </w:r>
          </w:p>
        </w:tc>
        <w:tc>
          <w:tcPr>
            <w:tcW w:w="1884" w:type="dxa"/>
          </w:tcPr>
          <w:p w14:paraId="466923C1" w14:textId="531F0F55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РЦНТ</w:t>
            </w:r>
          </w:p>
        </w:tc>
        <w:tc>
          <w:tcPr>
            <w:tcW w:w="1057" w:type="dxa"/>
          </w:tcPr>
          <w:p w14:paraId="4A8D899D" w14:textId="699C1B66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63" w:type="dxa"/>
          </w:tcPr>
          <w:p w14:paraId="2D0318AE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2 место</w:t>
            </w:r>
          </w:p>
          <w:p w14:paraId="32E53875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E07F9" w:rsidRPr="001559B1" w14:paraId="5F728D9B" w14:textId="77777777" w:rsidTr="00BE07F9">
        <w:tc>
          <w:tcPr>
            <w:tcW w:w="1420" w:type="dxa"/>
          </w:tcPr>
          <w:p w14:paraId="42A5895C" w14:textId="2CF4C5E3" w:rsidR="00BE07F9" w:rsidRPr="00BE07F9" w:rsidRDefault="00BE2B4E" w:rsidP="00BE2B4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</w:t>
            </w:r>
            <w:r w:rsidR="00BE07F9" w:rsidRPr="00BE07F9">
              <w:rPr>
                <w:rFonts w:ascii="Times New Roman" w:hAnsi="Times New Roman"/>
                <w:bCs/>
                <w:sz w:val="20"/>
                <w:szCs w:val="20"/>
              </w:rPr>
              <w:t>евраль</w:t>
            </w:r>
            <w:r w:rsidR="00BE07F9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BE07F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605" w:type="dxa"/>
          </w:tcPr>
          <w:p w14:paraId="63935BF9" w14:textId="74ED7937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Шар папье</w:t>
            </w:r>
          </w:p>
        </w:tc>
        <w:tc>
          <w:tcPr>
            <w:tcW w:w="1714" w:type="dxa"/>
          </w:tcPr>
          <w:p w14:paraId="273C3939" w14:textId="71BC2D3E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Всероссийский</w:t>
            </w:r>
          </w:p>
        </w:tc>
        <w:tc>
          <w:tcPr>
            <w:tcW w:w="1714" w:type="dxa"/>
          </w:tcPr>
          <w:p w14:paraId="4C6C0A69" w14:textId="24D40AFF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г. Тула</w:t>
            </w:r>
          </w:p>
        </w:tc>
        <w:tc>
          <w:tcPr>
            <w:tcW w:w="1884" w:type="dxa"/>
          </w:tcPr>
          <w:p w14:paraId="67D83BA7" w14:textId="75B6A489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ГК «Шар»</w:t>
            </w:r>
          </w:p>
        </w:tc>
        <w:tc>
          <w:tcPr>
            <w:tcW w:w="1057" w:type="dxa"/>
          </w:tcPr>
          <w:p w14:paraId="6D7569E1" w14:textId="7AD31C0B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663" w:type="dxa"/>
          </w:tcPr>
          <w:p w14:paraId="6AD6A50C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сертификаты участника</w:t>
            </w:r>
          </w:p>
          <w:p w14:paraId="4C6BD260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FCD1D55" w14:textId="5C38E340" w:rsidR="003C1F75" w:rsidRDefault="003C1F75" w:rsidP="003C1F75">
      <w:pPr>
        <w:rPr>
          <w:rFonts w:ascii="Times New Roman" w:hAnsi="Times New Roman"/>
          <w:b/>
          <w:sz w:val="24"/>
          <w:szCs w:val="24"/>
        </w:rPr>
      </w:pPr>
    </w:p>
    <w:p w14:paraId="61C5E0E0" w14:textId="77777777" w:rsidR="002E45ED" w:rsidRDefault="002E45ED" w:rsidP="002E45ED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Методическая работа</w:t>
      </w:r>
    </w:p>
    <w:p w14:paraId="5EB5536B" w14:textId="77777777" w:rsidR="002E45ED" w:rsidRPr="00163252" w:rsidRDefault="002E45ED" w:rsidP="002E45E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63252">
        <w:rPr>
          <w:rFonts w:ascii="Times New Roman" w:hAnsi="Times New Roman"/>
          <w:b/>
          <w:sz w:val="24"/>
          <w:szCs w:val="24"/>
          <w:lang w:eastAsia="ru-RU"/>
        </w:rPr>
        <w:t xml:space="preserve"> Посещено занятий:</w:t>
      </w: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439"/>
        <w:gridCol w:w="1667"/>
        <w:gridCol w:w="4413"/>
      </w:tblGrid>
      <w:tr w:rsidR="002E45ED" w:rsidRPr="00163252" w14:paraId="37132B24" w14:textId="77777777" w:rsidTr="00BE2B4E">
        <w:trPr>
          <w:jc w:val="center"/>
        </w:trPr>
        <w:tc>
          <w:tcPr>
            <w:tcW w:w="1696" w:type="dxa"/>
            <w:shd w:val="clear" w:color="auto" w:fill="auto"/>
          </w:tcPr>
          <w:p w14:paraId="6D4E27FB" w14:textId="77777777" w:rsidR="002E45ED" w:rsidRPr="00705F4B" w:rsidRDefault="002E45ED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39" w:type="dxa"/>
            <w:shd w:val="clear" w:color="auto" w:fill="auto"/>
          </w:tcPr>
          <w:p w14:paraId="6A60A88A" w14:textId="77777777" w:rsidR="002E45ED" w:rsidRPr="00705F4B" w:rsidRDefault="002E45ED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Фамилия педагога</w:t>
            </w:r>
          </w:p>
        </w:tc>
        <w:tc>
          <w:tcPr>
            <w:tcW w:w="1667" w:type="dxa"/>
            <w:shd w:val="clear" w:color="auto" w:fill="auto"/>
          </w:tcPr>
          <w:p w14:paraId="192EA6C1" w14:textId="77777777" w:rsidR="002E45ED" w:rsidRPr="00705F4B" w:rsidRDefault="002E45ED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413" w:type="dxa"/>
            <w:shd w:val="clear" w:color="auto" w:fill="auto"/>
          </w:tcPr>
          <w:p w14:paraId="2DBFEDD1" w14:textId="77777777" w:rsidR="002E45ED" w:rsidRPr="00705F4B" w:rsidRDefault="002E45ED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Тема</w:t>
            </w:r>
          </w:p>
        </w:tc>
      </w:tr>
      <w:tr w:rsidR="002E45ED" w:rsidRPr="00163252" w14:paraId="3793967F" w14:textId="77777777" w:rsidTr="00BE2B4E">
        <w:trPr>
          <w:jc w:val="center"/>
        </w:trPr>
        <w:tc>
          <w:tcPr>
            <w:tcW w:w="1696" w:type="dxa"/>
            <w:shd w:val="clear" w:color="auto" w:fill="auto"/>
          </w:tcPr>
          <w:p w14:paraId="756AD11A" w14:textId="1BBF7841" w:rsidR="002E45ED" w:rsidRPr="00163252" w:rsidRDefault="002E45ED" w:rsidP="004930F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18.10.</w:t>
            </w:r>
            <w:r w:rsidR="00051A5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BE2B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439" w:type="dxa"/>
            <w:shd w:val="clear" w:color="auto" w:fill="auto"/>
          </w:tcPr>
          <w:p w14:paraId="1DE4C829" w14:textId="77777777" w:rsidR="002E45ED" w:rsidRPr="00163252" w:rsidRDefault="002E45ED" w:rsidP="004930F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667" w:type="dxa"/>
            <w:shd w:val="clear" w:color="auto" w:fill="auto"/>
          </w:tcPr>
          <w:p w14:paraId="6CDF8E28" w14:textId="77777777" w:rsidR="002E45ED" w:rsidRPr="00163252" w:rsidRDefault="002E45ED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3" w:type="dxa"/>
            <w:shd w:val="clear" w:color="auto" w:fill="auto"/>
          </w:tcPr>
          <w:p w14:paraId="575D7663" w14:textId="77777777" w:rsidR="002E45ED" w:rsidRPr="00163252" w:rsidRDefault="002E45ED" w:rsidP="004930F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Тюльпаны из бумаги</w:t>
            </w:r>
          </w:p>
        </w:tc>
      </w:tr>
      <w:tr w:rsidR="002E45ED" w:rsidRPr="00163252" w14:paraId="2B73D5DD" w14:textId="77777777" w:rsidTr="00BE2B4E">
        <w:trPr>
          <w:jc w:val="center"/>
        </w:trPr>
        <w:tc>
          <w:tcPr>
            <w:tcW w:w="1696" w:type="dxa"/>
            <w:shd w:val="clear" w:color="auto" w:fill="auto"/>
          </w:tcPr>
          <w:p w14:paraId="34015A82" w14:textId="74A5609E" w:rsidR="002E45ED" w:rsidRPr="00163252" w:rsidRDefault="002E45ED" w:rsidP="004930F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24.11.</w:t>
            </w:r>
            <w:r w:rsidR="00051A5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BE2B4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39" w:type="dxa"/>
            <w:shd w:val="clear" w:color="auto" w:fill="auto"/>
          </w:tcPr>
          <w:p w14:paraId="32F9F4EF" w14:textId="0B6C27F5" w:rsidR="002E45ED" w:rsidRPr="00163252" w:rsidRDefault="00704F64" w:rsidP="004930F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667" w:type="dxa"/>
            <w:shd w:val="clear" w:color="auto" w:fill="auto"/>
          </w:tcPr>
          <w:p w14:paraId="3A364825" w14:textId="77777777" w:rsidR="002E45ED" w:rsidRPr="00163252" w:rsidRDefault="002E45ED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14:paraId="4F7A8CAE" w14:textId="77777777" w:rsidR="002E45ED" w:rsidRPr="00163252" w:rsidRDefault="002E45ED" w:rsidP="004930F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Открытка ко дню пожилого человека</w:t>
            </w:r>
          </w:p>
        </w:tc>
      </w:tr>
      <w:tr w:rsidR="002E45ED" w:rsidRPr="00163252" w14:paraId="6F57530A" w14:textId="77777777" w:rsidTr="00BE2B4E">
        <w:trPr>
          <w:jc w:val="center"/>
        </w:trPr>
        <w:tc>
          <w:tcPr>
            <w:tcW w:w="1696" w:type="dxa"/>
            <w:shd w:val="clear" w:color="auto" w:fill="auto"/>
          </w:tcPr>
          <w:p w14:paraId="15E05348" w14:textId="36E5BE61" w:rsidR="002E45ED" w:rsidRPr="00163252" w:rsidRDefault="002E45ED" w:rsidP="004930F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21.02.</w:t>
            </w:r>
            <w:r w:rsidR="00051A5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BE2B4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39" w:type="dxa"/>
            <w:shd w:val="clear" w:color="auto" w:fill="auto"/>
          </w:tcPr>
          <w:p w14:paraId="59E7BC62" w14:textId="77777777" w:rsidR="002E45ED" w:rsidRPr="00163252" w:rsidRDefault="002E45ED" w:rsidP="004930F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68DC">
              <w:rPr>
                <w:rFonts w:ascii="Times New Roman" w:hAnsi="Times New Roman"/>
                <w:sz w:val="24"/>
                <w:szCs w:val="24"/>
                <w:lang w:eastAsia="ru-RU"/>
              </w:rPr>
              <w:t>Тинникова</w:t>
            </w:r>
            <w:proofErr w:type="spellEnd"/>
            <w:r w:rsidRPr="00CF68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667" w:type="dxa"/>
            <w:shd w:val="clear" w:color="auto" w:fill="auto"/>
          </w:tcPr>
          <w:p w14:paraId="2A32E387" w14:textId="77777777" w:rsidR="002E45ED" w:rsidRPr="00163252" w:rsidRDefault="002E45ED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3" w:type="dxa"/>
            <w:shd w:val="clear" w:color="auto" w:fill="auto"/>
          </w:tcPr>
          <w:p w14:paraId="7D4F8968" w14:textId="77777777" w:rsidR="002E45ED" w:rsidRPr="00163252" w:rsidRDefault="002E45ED" w:rsidP="004930F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Цветы из бумаги</w:t>
            </w:r>
          </w:p>
        </w:tc>
      </w:tr>
      <w:tr w:rsidR="00BE2B4E" w:rsidRPr="00163252" w14:paraId="6A54D24D" w14:textId="77777777" w:rsidTr="00BE2B4E">
        <w:trPr>
          <w:jc w:val="center"/>
        </w:trPr>
        <w:tc>
          <w:tcPr>
            <w:tcW w:w="1696" w:type="dxa"/>
            <w:shd w:val="clear" w:color="auto" w:fill="auto"/>
          </w:tcPr>
          <w:p w14:paraId="41965634" w14:textId="208386F1" w:rsidR="00BE2B4E" w:rsidRDefault="00BE2B4E" w:rsidP="00BE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30.09. 2023г </w:t>
            </w:r>
          </w:p>
        </w:tc>
        <w:tc>
          <w:tcPr>
            <w:tcW w:w="2439" w:type="dxa"/>
            <w:shd w:val="clear" w:color="auto" w:fill="auto"/>
          </w:tcPr>
          <w:p w14:paraId="3F75EEF1" w14:textId="3ED84D1F" w:rsidR="00BE2B4E" w:rsidRPr="00CF68DC" w:rsidRDefault="00704F64" w:rsidP="00BE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Семенова М.А.</w:t>
            </w:r>
          </w:p>
        </w:tc>
        <w:tc>
          <w:tcPr>
            <w:tcW w:w="1667" w:type="dxa"/>
            <w:shd w:val="clear" w:color="auto" w:fill="auto"/>
          </w:tcPr>
          <w:p w14:paraId="2A5C7C87" w14:textId="6D6B71CE" w:rsidR="00BE2B4E" w:rsidRDefault="00BE2B4E" w:rsidP="00BE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14:paraId="39220CE0" w14:textId="4DF9E525" w:rsidR="00BE2B4E" w:rsidRDefault="00BE2B4E" w:rsidP="00BE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Открытка ко Дню Бабушек</w:t>
            </w:r>
          </w:p>
        </w:tc>
      </w:tr>
      <w:tr w:rsidR="00BE2B4E" w:rsidRPr="00163252" w14:paraId="0B073309" w14:textId="77777777" w:rsidTr="00BE2B4E">
        <w:trPr>
          <w:jc w:val="center"/>
        </w:trPr>
        <w:tc>
          <w:tcPr>
            <w:tcW w:w="1696" w:type="dxa"/>
            <w:shd w:val="clear" w:color="auto" w:fill="auto"/>
          </w:tcPr>
          <w:p w14:paraId="1BC7920F" w14:textId="74747BD6" w:rsidR="00BE2B4E" w:rsidRDefault="00BE2B4E" w:rsidP="00BE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20.02.2023г</w:t>
            </w:r>
          </w:p>
        </w:tc>
        <w:tc>
          <w:tcPr>
            <w:tcW w:w="2439" w:type="dxa"/>
            <w:shd w:val="clear" w:color="auto" w:fill="auto"/>
          </w:tcPr>
          <w:p w14:paraId="523B0265" w14:textId="3DC4DBB9" w:rsidR="00BE2B4E" w:rsidRDefault="00BE2B4E" w:rsidP="00BE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16A8">
              <w:rPr>
                <w:rFonts w:ascii="Times New Roman" w:hAnsi="Times New Roman"/>
                <w:sz w:val="24"/>
                <w:szCs w:val="24"/>
                <w:lang w:eastAsia="ru-RU"/>
              </w:rPr>
              <w:t>Тинникова</w:t>
            </w:r>
            <w:proofErr w:type="spellEnd"/>
            <w:r w:rsidRPr="00C316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667" w:type="dxa"/>
            <w:shd w:val="clear" w:color="auto" w:fill="auto"/>
          </w:tcPr>
          <w:p w14:paraId="3CD7B854" w14:textId="442E1143" w:rsidR="00BE2B4E" w:rsidRDefault="00BE2B4E" w:rsidP="00BE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4413" w:type="dxa"/>
            <w:shd w:val="clear" w:color="auto" w:fill="auto"/>
          </w:tcPr>
          <w:p w14:paraId="3AC74DFA" w14:textId="36591500" w:rsidR="00BE2B4E" w:rsidRDefault="00BE2B4E" w:rsidP="00BE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Открытка к 23 февралю</w:t>
            </w:r>
          </w:p>
        </w:tc>
      </w:tr>
      <w:tr w:rsidR="00BE2B4E" w:rsidRPr="00163252" w14:paraId="627B78E4" w14:textId="77777777" w:rsidTr="00BE2B4E">
        <w:trPr>
          <w:jc w:val="center"/>
        </w:trPr>
        <w:tc>
          <w:tcPr>
            <w:tcW w:w="1696" w:type="dxa"/>
            <w:shd w:val="clear" w:color="auto" w:fill="auto"/>
          </w:tcPr>
          <w:p w14:paraId="49A57513" w14:textId="60D93163" w:rsidR="00BE2B4E" w:rsidRDefault="003A3F8A" w:rsidP="00BE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BE2B4E">
              <w:rPr>
                <w:rFonts w:ascii="Times New Roman" w:hAnsi="Times New Roman"/>
                <w:sz w:val="24"/>
                <w:szCs w:val="24"/>
                <w:lang w:eastAsia="ru-RU"/>
              </w:rPr>
              <w:t>.12.2023г</w:t>
            </w:r>
          </w:p>
        </w:tc>
        <w:tc>
          <w:tcPr>
            <w:tcW w:w="2439" w:type="dxa"/>
            <w:shd w:val="clear" w:color="auto" w:fill="auto"/>
          </w:tcPr>
          <w:p w14:paraId="6B894379" w14:textId="6C45FC44" w:rsidR="00BE2B4E" w:rsidRPr="00CF68DC" w:rsidRDefault="00704F64" w:rsidP="00BE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Белкина И.В.</w:t>
            </w:r>
          </w:p>
        </w:tc>
        <w:tc>
          <w:tcPr>
            <w:tcW w:w="1667" w:type="dxa"/>
            <w:shd w:val="clear" w:color="auto" w:fill="auto"/>
          </w:tcPr>
          <w:p w14:paraId="0BEE768A" w14:textId="5F8E3F08" w:rsidR="00BE2B4E" w:rsidRDefault="00BE2B4E" w:rsidP="00BE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3" w:type="dxa"/>
            <w:shd w:val="clear" w:color="auto" w:fill="auto"/>
          </w:tcPr>
          <w:p w14:paraId="56465017" w14:textId="6F14F31D" w:rsidR="00BE2B4E" w:rsidRDefault="00BE2B4E" w:rsidP="00BE2B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Вырезание снежинок</w:t>
            </w:r>
          </w:p>
        </w:tc>
      </w:tr>
    </w:tbl>
    <w:p w14:paraId="04199502" w14:textId="77777777" w:rsidR="002E45ED" w:rsidRDefault="002E45ED" w:rsidP="002E45E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14:paraId="64761044" w14:textId="77777777" w:rsidR="002E45ED" w:rsidRPr="00163252" w:rsidRDefault="002E45ED" w:rsidP="002E45E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63252">
        <w:rPr>
          <w:rFonts w:ascii="Times New Roman" w:hAnsi="Times New Roman"/>
          <w:b/>
          <w:sz w:val="24"/>
          <w:szCs w:val="24"/>
          <w:lang w:eastAsia="ru-RU"/>
        </w:rPr>
        <w:t>Проведены открытые занятия:</w:t>
      </w:r>
    </w:p>
    <w:tbl>
      <w:tblPr>
        <w:tblW w:w="10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5"/>
        <w:gridCol w:w="6056"/>
      </w:tblGrid>
      <w:tr w:rsidR="002E45ED" w:rsidRPr="00163252" w14:paraId="72A334C1" w14:textId="77777777" w:rsidTr="00704F64">
        <w:trPr>
          <w:trHeight w:val="166"/>
        </w:trPr>
        <w:tc>
          <w:tcPr>
            <w:tcW w:w="2127" w:type="dxa"/>
            <w:shd w:val="clear" w:color="auto" w:fill="auto"/>
          </w:tcPr>
          <w:p w14:paraId="205AF6CB" w14:textId="77777777" w:rsidR="002E45ED" w:rsidRPr="00705F4B" w:rsidRDefault="002E45ED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85" w:type="dxa"/>
            <w:shd w:val="clear" w:color="auto" w:fill="auto"/>
          </w:tcPr>
          <w:p w14:paraId="5CBA8769" w14:textId="77777777" w:rsidR="002E45ED" w:rsidRPr="00705F4B" w:rsidRDefault="002E45ED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056" w:type="dxa"/>
            <w:shd w:val="clear" w:color="auto" w:fill="auto"/>
          </w:tcPr>
          <w:p w14:paraId="7AE9B3CA" w14:textId="77777777" w:rsidR="002E45ED" w:rsidRPr="00705F4B" w:rsidRDefault="002E45ED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Тема</w:t>
            </w:r>
          </w:p>
        </w:tc>
      </w:tr>
      <w:tr w:rsidR="002E45ED" w:rsidRPr="00163252" w14:paraId="0F0041DC" w14:textId="77777777" w:rsidTr="00704F64">
        <w:trPr>
          <w:trHeight w:val="403"/>
        </w:trPr>
        <w:tc>
          <w:tcPr>
            <w:tcW w:w="2127" w:type="dxa"/>
            <w:shd w:val="clear" w:color="auto" w:fill="auto"/>
          </w:tcPr>
          <w:p w14:paraId="7A2BD15D" w14:textId="4CD73880" w:rsidR="002E45ED" w:rsidRPr="00163252" w:rsidRDefault="002E45ED" w:rsidP="00704F6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 марта 2022</w:t>
            </w:r>
            <w:r w:rsidR="00704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</w:tcPr>
          <w:p w14:paraId="7E0BC35C" w14:textId="77777777" w:rsidR="002E45ED" w:rsidRPr="00163252" w:rsidRDefault="002E45ED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6056" w:type="dxa"/>
            <w:shd w:val="clear" w:color="auto" w:fill="auto"/>
          </w:tcPr>
          <w:p w14:paraId="245293E3" w14:textId="77777777" w:rsidR="002E45ED" w:rsidRPr="00163252" w:rsidRDefault="002E45ED" w:rsidP="004930F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Ангел из джута</w:t>
            </w:r>
          </w:p>
        </w:tc>
      </w:tr>
      <w:tr w:rsidR="00051A53" w:rsidRPr="00163252" w14:paraId="14F227CE" w14:textId="77777777" w:rsidTr="00704F64">
        <w:trPr>
          <w:trHeight w:val="403"/>
        </w:trPr>
        <w:tc>
          <w:tcPr>
            <w:tcW w:w="2127" w:type="dxa"/>
            <w:shd w:val="clear" w:color="auto" w:fill="auto"/>
          </w:tcPr>
          <w:p w14:paraId="2DD3987A" w14:textId="3E38B58B" w:rsidR="00051A53" w:rsidRDefault="00704F64" w:rsidP="00704F6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="00051A53">
              <w:rPr>
                <w:rFonts w:ascii="Times New Roman" w:hAnsi="Times New Roman"/>
                <w:sz w:val="24"/>
                <w:szCs w:val="24"/>
                <w:lang w:eastAsia="ru-RU"/>
              </w:rPr>
              <w:t>октябрь 2023 г</w:t>
            </w:r>
          </w:p>
        </w:tc>
        <w:tc>
          <w:tcPr>
            <w:tcW w:w="1985" w:type="dxa"/>
            <w:shd w:val="clear" w:color="auto" w:fill="auto"/>
          </w:tcPr>
          <w:p w14:paraId="298D3C31" w14:textId="7BA9E784" w:rsidR="00051A53" w:rsidRDefault="00051A53" w:rsidP="00051A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6" w:type="dxa"/>
            <w:shd w:val="clear" w:color="auto" w:fill="auto"/>
          </w:tcPr>
          <w:p w14:paraId="2A4ADC4C" w14:textId="40239D6D" w:rsidR="00051A53" w:rsidRDefault="00051A53" w:rsidP="00051A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Топиарий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Кофейное дерево. </w:t>
            </w:r>
          </w:p>
        </w:tc>
      </w:tr>
    </w:tbl>
    <w:p w14:paraId="17EB58F6" w14:textId="77777777" w:rsidR="002E45ED" w:rsidRDefault="002E45ED" w:rsidP="002E45E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14:paraId="3AC08625" w14:textId="77777777" w:rsidR="002E45ED" w:rsidRPr="00163252" w:rsidRDefault="002E45ED" w:rsidP="002E45E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63252">
        <w:rPr>
          <w:rFonts w:ascii="Times New Roman" w:hAnsi="Times New Roman"/>
          <w:b/>
          <w:sz w:val="24"/>
          <w:szCs w:val="24"/>
          <w:lang w:eastAsia="ru-RU"/>
        </w:rPr>
        <w:t>Самообразование: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7"/>
        <w:gridCol w:w="2939"/>
        <w:gridCol w:w="2866"/>
      </w:tblGrid>
      <w:tr w:rsidR="002E45ED" w:rsidRPr="00163252" w14:paraId="66F4A5C1" w14:textId="77777777" w:rsidTr="004930FE">
        <w:trPr>
          <w:jc w:val="center"/>
        </w:trPr>
        <w:tc>
          <w:tcPr>
            <w:tcW w:w="4417" w:type="dxa"/>
            <w:shd w:val="clear" w:color="auto" w:fill="auto"/>
          </w:tcPr>
          <w:p w14:paraId="06E71CCD" w14:textId="77777777" w:rsidR="002E45ED" w:rsidRPr="00705F4B" w:rsidRDefault="002E45ED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939" w:type="dxa"/>
            <w:shd w:val="clear" w:color="auto" w:fill="auto"/>
          </w:tcPr>
          <w:p w14:paraId="6B489267" w14:textId="77777777" w:rsidR="002E45ED" w:rsidRPr="00705F4B" w:rsidRDefault="002E45ED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Форма самообразования</w:t>
            </w:r>
          </w:p>
        </w:tc>
        <w:tc>
          <w:tcPr>
            <w:tcW w:w="2866" w:type="dxa"/>
            <w:shd w:val="clear" w:color="auto" w:fill="auto"/>
          </w:tcPr>
          <w:p w14:paraId="5A256085" w14:textId="77777777" w:rsidR="002E45ED" w:rsidRPr="00705F4B" w:rsidRDefault="002E45ED" w:rsidP="004930F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Вид отчетности</w:t>
            </w:r>
          </w:p>
        </w:tc>
      </w:tr>
      <w:tr w:rsidR="002E45ED" w:rsidRPr="00163252" w14:paraId="3FC0A508" w14:textId="77777777" w:rsidTr="004930FE">
        <w:trPr>
          <w:jc w:val="center"/>
        </w:trPr>
        <w:tc>
          <w:tcPr>
            <w:tcW w:w="4417" w:type="dxa"/>
            <w:shd w:val="clear" w:color="auto" w:fill="auto"/>
          </w:tcPr>
          <w:p w14:paraId="5287DC57" w14:textId="5CE51CA9" w:rsidR="002E45ED" w:rsidRDefault="002E45ED" w:rsidP="004930F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C5A">
              <w:rPr>
                <w:rFonts w:ascii="Times New Roman" w:hAnsi="Times New Roman"/>
                <w:sz w:val="20"/>
                <w:szCs w:val="20"/>
                <w:lang w:eastAsia="ru-RU"/>
              </w:rPr>
              <w:t>«Деятельностный подход в обучении ДПТ с применением информационно - коммуникационных технологий (ИКТ) как один из способов развития творческого мышления учащихся»</w:t>
            </w:r>
            <w:r w:rsidR="00F82E8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11CDFC7" w14:textId="77777777" w:rsidR="002E45ED" w:rsidRPr="00705F4B" w:rsidRDefault="002E45ED" w:rsidP="004930F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14:paraId="0BC1BDE5" w14:textId="77777777" w:rsidR="002E45ED" w:rsidRPr="00705F4B" w:rsidRDefault="002E45ED" w:rsidP="004930F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C5A">
              <w:rPr>
                <w:rFonts w:ascii="Times New Roman" w:hAnsi="Times New Roman"/>
                <w:sz w:val="20"/>
                <w:szCs w:val="20"/>
                <w:lang w:eastAsia="ru-RU"/>
              </w:rPr>
              <w:t>Мастер-классы• Мероприятия по обмену опытом• Экскурсии, театры, выставки, музеи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t xml:space="preserve"> О</w:t>
            </w:r>
            <w:r w:rsidRPr="00086C5A">
              <w:rPr>
                <w:rFonts w:ascii="Times New Roman" w:hAnsi="Times New Roman"/>
                <w:sz w:val="20"/>
                <w:szCs w:val="20"/>
                <w:lang w:eastAsia="ru-RU"/>
              </w:rPr>
              <w:t>бучение на курсах, участие в методической работе ЦДО, города.</w:t>
            </w:r>
          </w:p>
        </w:tc>
        <w:tc>
          <w:tcPr>
            <w:tcW w:w="2866" w:type="dxa"/>
            <w:shd w:val="clear" w:color="auto" w:fill="auto"/>
          </w:tcPr>
          <w:p w14:paraId="229EC38C" w14:textId="77777777" w:rsidR="002E45ED" w:rsidRPr="00705F4B" w:rsidRDefault="002E45ED" w:rsidP="004930F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6B3F5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тчет с анализом, выводами и рекомендациями для 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педагогов</w:t>
            </w:r>
            <w:r w:rsidRPr="006B3F5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F82E88" w:rsidRPr="00705F4B" w14:paraId="6BE4BCA8" w14:textId="77777777" w:rsidTr="00F82E88">
        <w:trPr>
          <w:jc w:val="center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6357" w14:textId="77777777" w:rsidR="00F82E88" w:rsidRDefault="00F82E88" w:rsidP="004930F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29F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Деятельностный подход в обучении ДПТ с применением информационно - коммуникационных технологий (ИКТ) как один из способов развития творческого мышления учащихся</w:t>
            </w:r>
          </w:p>
          <w:p w14:paraId="0BF2F4D3" w14:textId="77777777" w:rsidR="00F82E88" w:rsidRPr="00705F4B" w:rsidRDefault="00F82E88" w:rsidP="004930F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A6EB91" w14:textId="77777777" w:rsidR="00F82E88" w:rsidRPr="00705F4B" w:rsidRDefault="00F82E88" w:rsidP="004930F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7D3E5" w14:textId="77777777" w:rsidR="00F82E88" w:rsidRPr="00705F4B" w:rsidRDefault="00F82E88" w:rsidP="004930F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29F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Использовать цифровые образовательные ресурсы (ЦОР): компьютерную программу «Рисуем с художниками», компьютерные презентации.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D734" w14:textId="77777777" w:rsidR="00F82E88" w:rsidRPr="00705F4B" w:rsidRDefault="00F82E88" w:rsidP="004930F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29F">
              <w:rPr>
                <w:rFonts w:ascii="Times New Roman" w:hAnsi="Times New Roman"/>
                <w:sz w:val="20"/>
                <w:szCs w:val="20"/>
                <w:lang w:eastAsia="ru-RU"/>
              </w:rPr>
              <w:t>Выступление на родительских собраниях, консультации, индивидуальные беседы, анкетирование.</w:t>
            </w:r>
          </w:p>
        </w:tc>
      </w:tr>
    </w:tbl>
    <w:p w14:paraId="2069F3D8" w14:textId="77777777" w:rsidR="00F82E88" w:rsidRDefault="00F82E88" w:rsidP="002E45ED">
      <w:pPr>
        <w:rPr>
          <w:rFonts w:ascii="Times New Roman" w:hAnsi="Times New Roman"/>
          <w:b/>
          <w:sz w:val="24"/>
          <w:szCs w:val="24"/>
        </w:rPr>
      </w:pPr>
    </w:p>
    <w:p w14:paraId="65F0B325" w14:textId="482BF2A6" w:rsidR="002E45ED" w:rsidRPr="00705F4B" w:rsidRDefault="00F82E88" w:rsidP="002E45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</w:t>
      </w:r>
      <w:r w:rsidR="002E45ED" w:rsidRPr="00591D7F">
        <w:rPr>
          <w:rFonts w:ascii="Times New Roman" w:hAnsi="Times New Roman"/>
          <w:b/>
          <w:sz w:val="24"/>
          <w:szCs w:val="24"/>
        </w:rPr>
        <w:t xml:space="preserve">Повышения квалификации </w:t>
      </w:r>
      <w:r w:rsidR="002E45ED" w:rsidRPr="00705F4B">
        <w:rPr>
          <w:rFonts w:ascii="Times New Roman" w:hAnsi="Times New Roman"/>
          <w:sz w:val="24"/>
          <w:szCs w:val="24"/>
        </w:rPr>
        <w:t>(курсы, семинары - указать)</w:t>
      </w:r>
    </w:p>
    <w:tbl>
      <w:tblPr>
        <w:tblW w:w="9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25"/>
        <w:gridCol w:w="828"/>
        <w:gridCol w:w="2267"/>
        <w:gridCol w:w="1281"/>
        <w:gridCol w:w="1942"/>
      </w:tblGrid>
      <w:tr w:rsidR="002E45ED" w:rsidRPr="001559B1" w14:paraId="0CA917A8" w14:textId="77777777" w:rsidTr="00F82E88">
        <w:trPr>
          <w:trHeight w:val="1586"/>
        </w:trPr>
        <w:tc>
          <w:tcPr>
            <w:tcW w:w="2150" w:type="dxa"/>
          </w:tcPr>
          <w:p w14:paraId="5E158C0C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/>
                <w:iCs/>
                <w:sz w:val="24"/>
                <w:szCs w:val="24"/>
              </w:rPr>
              <w:t>Место прохождения</w:t>
            </w:r>
          </w:p>
        </w:tc>
        <w:tc>
          <w:tcPr>
            <w:tcW w:w="1225" w:type="dxa"/>
          </w:tcPr>
          <w:p w14:paraId="7BAAA0FE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/>
                <w:iCs/>
                <w:sz w:val="24"/>
                <w:szCs w:val="24"/>
              </w:rPr>
              <w:t>Сроки</w:t>
            </w:r>
          </w:p>
          <w:p w14:paraId="5BEF1B0B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/>
                <w:iCs/>
                <w:sz w:val="24"/>
                <w:szCs w:val="24"/>
              </w:rPr>
              <w:t>обучения</w:t>
            </w:r>
          </w:p>
        </w:tc>
        <w:tc>
          <w:tcPr>
            <w:tcW w:w="828" w:type="dxa"/>
          </w:tcPr>
          <w:p w14:paraId="7EED6F0D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/>
                <w:iCs/>
                <w:sz w:val="24"/>
                <w:szCs w:val="24"/>
              </w:rPr>
              <w:t>Кол-во</w:t>
            </w:r>
          </w:p>
          <w:p w14:paraId="75CA41CD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/>
                <w:iCs/>
                <w:sz w:val="24"/>
                <w:szCs w:val="24"/>
              </w:rPr>
              <w:t>часов</w:t>
            </w:r>
          </w:p>
        </w:tc>
        <w:tc>
          <w:tcPr>
            <w:tcW w:w="2472" w:type="dxa"/>
          </w:tcPr>
          <w:p w14:paraId="6B4B4DE1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1298" w:type="dxa"/>
          </w:tcPr>
          <w:p w14:paraId="42F7AD0B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/>
                <w:iCs/>
                <w:sz w:val="24"/>
                <w:szCs w:val="24"/>
              </w:rPr>
              <w:t>№ приказа</w:t>
            </w:r>
          </w:p>
          <w:p w14:paraId="32B66606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/>
                <w:iCs/>
                <w:sz w:val="24"/>
                <w:szCs w:val="24"/>
              </w:rPr>
              <w:t>по ОУ</w:t>
            </w:r>
          </w:p>
        </w:tc>
        <w:tc>
          <w:tcPr>
            <w:tcW w:w="1720" w:type="dxa"/>
          </w:tcPr>
          <w:p w14:paraId="1A74C4A8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/>
                <w:iCs/>
                <w:sz w:val="24"/>
                <w:szCs w:val="24"/>
              </w:rPr>
              <w:t>№ док-та, выданного по окончании</w:t>
            </w:r>
          </w:p>
        </w:tc>
      </w:tr>
      <w:tr w:rsidR="002E45ED" w:rsidRPr="00802CF0" w14:paraId="58001432" w14:textId="77777777" w:rsidTr="00F82E88">
        <w:trPr>
          <w:trHeight w:val="1586"/>
        </w:trPr>
        <w:tc>
          <w:tcPr>
            <w:tcW w:w="2150" w:type="dxa"/>
          </w:tcPr>
          <w:p w14:paraId="4DFD4B77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ГАОУ ДПО ТИРО и ПК</w:t>
            </w:r>
          </w:p>
        </w:tc>
        <w:tc>
          <w:tcPr>
            <w:tcW w:w="1225" w:type="dxa"/>
          </w:tcPr>
          <w:p w14:paraId="0945005B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20- 22.01.21</w:t>
            </w:r>
          </w:p>
        </w:tc>
        <w:tc>
          <w:tcPr>
            <w:tcW w:w="828" w:type="dxa"/>
          </w:tcPr>
          <w:p w14:paraId="372B5AA8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472" w:type="dxa"/>
          </w:tcPr>
          <w:p w14:paraId="1541B055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 xml:space="preserve">Всесторонний анализ профессиональной деятельности </w:t>
            </w:r>
            <w:proofErr w:type="spellStart"/>
            <w:proofErr w:type="gramStart"/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пед.работников</w:t>
            </w:r>
            <w:proofErr w:type="spellEnd"/>
            <w:proofErr w:type="gramEnd"/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8" w:type="dxa"/>
          </w:tcPr>
          <w:p w14:paraId="1416636E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0" w:type="dxa"/>
          </w:tcPr>
          <w:p w14:paraId="39F12F6E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удостоверение</w:t>
            </w:r>
          </w:p>
          <w:p w14:paraId="74B558D6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1E0DB0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45ED" w:rsidRPr="00802CF0" w14:paraId="10BE8498" w14:textId="77777777" w:rsidTr="00F82E88">
        <w:trPr>
          <w:trHeight w:val="1586"/>
        </w:trPr>
        <w:tc>
          <w:tcPr>
            <w:tcW w:w="2150" w:type="dxa"/>
          </w:tcPr>
          <w:p w14:paraId="1613945D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 xml:space="preserve">МБОУ ДО ЦДО </w:t>
            </w:r>
            <w:proofErr w:type="spellStart"/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г.Кызыла</w:t>
            </w:r>
            <w:proofErr w:type="spellEnd"/>
          </w:p>
        </w:tc>
        <w:tc>
          <w:tcPr>
            <w:tcW w:w="1225" w:type="dxa"/>
          </w:tcPr>
          <w:p w14:paraId="082F713B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31.03.22</w:t>
            </w:r>
          </w:p>
        </w:tc>
        <w:tc>
          <w:tcPr>
            <w:tcW w:w="828" w:type="dxa"/>
          </w:tcPr>
          <w:p w14:paraId="1F1795D0" w14:textId="77777777" w:rsidR="002E45ED" w:rsidRPr="00F82E88" w:rsidRDefault="002E45ED" w:rsidP="004930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72" w:type="dxa"/>
          </w:tcPr>
          <w:p w14:paraId="66DB1AEF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 xml:space="preserve">МК педагога </w:t>
            </w:r>
            <w:proofErr w:type="spellStart"/>
            <w:proofErr w:type="gramStart"/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 xml:space="preserve"> как показатель </w:t>
            </w:r>
            <w:proofErr w:type="spellStart"/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проф.мастерства</w:t>
            </w:r>
            <w:proofErr w:type="spellEnd"/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 xml:space="preserve"> в области ДПТ и ИЗО</w:t>
            </w:r>
          </w:p>
        </w:tc>
        <w:tc>
          <w:tcPr>
            <w:tcW w:w="1298" w:type="dxa"/>
          </w:tcPr>
          <w:p w14:paraId="7EA542E0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№46 от31.03.22</w:t>
            </w:r>
          </w:p>
        </w:tc>
        <w:tc>
          <w:tcPr>
            <w:tcW w:w="1720" w:type="dxa"/>
          </w:tcPr>
          <w:p w14:paraId="2503757A" w14:textId="77777777" w:rsidR="002E45ED" w:rsidRPr="00F82E88" w:rsidRDefault="002E45ED" w:rsidP="004930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E88">
              <w:rPr>
                <w:rFonts w:ascii="Times New Roman" w:hAnsi="Times New Roman"/>
                <w:bCs/>
                <w:sz w:val="24"/>
                <w:szCs w:val="24"/>
              </w:rPr>
              <w:t>сертификат</w:t>
            </w:r>
          </w:p>
        </w:tc>
      </w:tr>
      <w:tr w:rsidR="00F82E88" w:rsidRPr="00802CF0" w14:paraId="18B7C340" w14:textId="77777777" w:rsidTr="00F82E88">
        <w:trPr>
          <w:trHeight w:val="1586"/>
        </w:trPr>
        <w:tc>
          <w:tcPr>
            <w:tcW w:w="2150" w:type="dxa"/>
          </w:tcPr>
          <w:p w14:paraId="3C094EB7" w14:textId="77777777" w:rsidR="00F82E88" w:rsidRPr="001B263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638">
              <w:rPr>
                <w:rFonts w:ascii="Times New Roman" w:hAnsi="Times New Roman"/>
                <w:bCs/>
                <w:sz w:val="24"/>
                <w:szCs w:val="24"/>
              </w:rPr>
              <w:t>ООО</w:t>
            </w:r>
          </w:p>
          <w:p w14:paraId="6B0419AE" w14:textId="4C1D8BAF" w:rsidR="00F82E88" w:rsidRPr="00C6515E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2638">
              <w:rPr>
                <w:rFonts w:ascii="Times New Roman" w:hAnsi="Times New Roman"/>
                <w:bCs/>
                <w:sz w:val="24"/>
                <w:szCs w:val="24"/>
              </w:rPr>
              <w:t>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25" w:type="dxa"/>
          </w:tcPr>
          <w:p w14:paraId="175A0A85" w14:textId="017E3882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2638">
              <w:rPr>
                <w:rFonts w:ascii="Times New Roman" w:hAnsi="Times New Roman"/>
                <w:bCs/>
                <w:sz w:val="24"/>
                <w:szCs w:val="24"/>
              </w:rPr>
              <w:t>30.05.22-21.06.22</w:t>
            </w:r>
          </w:p>
        </w:tc>
        <w:tc>
          <w:tcPr>
            <w:tcW w:w="828" w:type="dxa"/>
          </w:tcPr>
          <w:p w14:paraId="74524FC7" w14:textId="624A72FF" w:rsidR="00F82E88" w:rsidRDefault="00F82E88" w:rsidP="00F82E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B2638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472" w:type="dxa"/>
          </w:tcPr>
          <w:p w14:paraId="14CB7FBB" w14:textId="19C883C6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2638">
              <w:rPr>
                <w:rFonts w:ascii="Times New Roman" w:hAnsi="Times New Roman"/>
                <w:bCs/>
                <w:sz w:val="24"/>
                <w:szCs w:val="24"/>
              </w:rPr>
              <w:t>«Профессионально- личностное развитие педагога с учетом требований профессионального стандарта «Педагог дополнительного образования детей и взрослых»</w:t>
            </w:r>
          </w:p>
        </w:tc>
        <w:tc>
          <w:tcPr>
            <w:tcW w:w="1298" w:type="dxa"/>
          </w:tcPr>
          <w:p w14:paraId="5DEFD4EA" w14:textId="3C73F342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2638">
              <w:rPr>
                <w:rFonts w:ascii="Times New Roman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720" w:type="dxa"/>
          </w:tcPr>
          <w:p w14:paraId="47480AE2" w14:textId="77777777" w:rsidR="00F82E88" w:rsidRPr="001B263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D66D20" w14:textId="77777777" w:rsidR="00F82E88" w:rsidRPr="001B263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638">
              <w:rPr>
                <w:rFonts w:ascii="Times New Roman" w:hAnsi="Times New Roman"/>
                <w:bCs/>
                <w:sz w:val="24"/>
                <w:szCs w:val="24"/>
              </w:rPr>
              <w:t>ПК№0023135</w:t>
            </w:r>
          </w:p>
          <w:p w14:paraId="54C806BF" w14:textId="77777777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2E88" w:rsidRPr="00802CF0" w14:paraId="14272D58" w14:textId="77777777" w:rsidTr="00F82E88">
        <w:trPr>
          <w:trHeight w:val="1586"/>
        </w:trPr>
        <w:tc>
          <w:tcPr>
            <w:tcW w:w="2150" w:type="dxa"/>
          </w:tcPr>
          <w:p w14:paraId="1D826C68" w14:textId="2484A42C" w:rsidR="00F82E88" w:rsidRPr="00C6515E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ФГАОУ ДПО «Академия реализации гос. политики и проф. развития работников образования Мин просвещения РФ»</w:t>
            </w:r>
          </w:p>
        </w:tc>
        <w:tc>
          <w:tcPr>
            <w:tcW w:w="1225" w:type="dxa"/>
          </w:tcPr>
          <w:p w14:paraId="2F85984A" w14:textId="5D2A7B13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11.11.22- 12.12.22</w:t>
            </w:r>
          </w:p>
        </w:tc>
        <w:tc>
          <w:tcPr>
            <w:tcW w:w="828" w:type="dxa"/>
          </w:tcPr>
          <w:p w14:paraId="333025CD" w14:textId="41C0766C" w:rsidR="00F82E88" w:rsidRDefault="00F82E88" w:rsidP="00F82E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472" w:type="dxa"/>
          </w:tcPr>
          <w:p w14:paraId="5926F7EC" w14:textId="0A25231E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«Российские цифровые инструменты и сервисы в деятельности современного педагога доп. образования детей»</w:t>
            </w:r>
          </w:p>
        </w:tc>
        <w:tc>
          <w:tcPr>
            <w:tcW w:w="1298" w:type="dxa"/>
          </w:tcPr>
          <w:p w14:paraId="4701F964" w14:textId="4DC0FC1B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2638">
              <w:rPr>
                <w:rFonts w:ascii="Times New Roman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720" w:type="dxa"/>
          </w:tcPr>
          <w:p w14:paraId="7F947936" w14:textId="77777777" w:rsidR="00F82E88" w:rsidRPr="001B263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У-211296/б</w:t>
            </w:r>
          </w:p>
          <w:p w14:paraId="7DFB11E9" w14:textId="77777777" w:rsidR="00F82E88" w:rsidRPr="001B2638" w:rsidRDefault="00F82E88" w:rsidP="00F82E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C9574F" w14:textId="77777777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2E88" w:rsidRPr="00802CF0" w14:paraId="716EF2F7" w14:textId="77777777" w:rsidTr="00F82E88">
        <w:trPr>
          <w:trHeight w:val="1586"/>
        </w:trPr>
        <w:tc>
          <w:tcPr>
            <w:tcW w:w="2150" w:type="dxa"/>
          </w:tcPr>
          <w:p w14:paraId="56CBBDB7" w14:textId="0F9AFF88" w:rsidR="00F82E88" w:rsidRPr="00C6515E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ГАОУ ДПО «УМЦ ГО и ЧС РТ»</w:t>
            </w:r>
          </w:p>
        </w:tc>
        <w:tc>
          <w:tcPr>
            <w:tcW w:w="1225" w:type="dxa"/>
          </w:tcPr>
          <w:p w14:paraId="6139F5B0" w14:textId="0F8BE401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20.0123-26.01.23</w:t>
            </w:r>
          </w:p>
        </w:tc>
        <w:tc>
          <w:tcPr>
            <w:tcW w:w="828" w:type="dxa"/>
          </w:tcPr>
          <w:p w14:paraId="07934379" w14:textId="04B6BAE1" w:rsidR="00F82E88" w:rsidRDefault="00F82E88" w:rsidP="00F82E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472" w:type="dxa"/>
          </w:tcPr>
          <w:p w14:paraId="379026F7" w14:textId="23EB1D3E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1298" w:type="dxa"/>
          </w:tcPr>
          <w:p w14:paraId="30339970" w14:textId="0DCDA845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720" w:type="dxa"/>
          </w:tcPr>
          <w:p w14:paraId="25BD2341" w14:textId="77777777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172600000035</w:t>
            </w:r>
          </w:p>
          <w:p w14:paraId="46923102" w14:textId="63FE3354" w:rsidR="00F82E88" w:rsidRDefault="00F82E88" w:rsidP="00F82E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Регистр.номер35</w:t>
            </w:r>
          </w:p>
        </w:tc>
      </w:tr>
    </w:tbl>
    <w:p w14:paraId="65F421E9" w14:textId="77777777" w:rsidR="002E45ED" w:rsidRDefault="002E45ED" w:rsidP="003C1F75">
      <w:pPr>
        <w:rPr>
          <w:rFonts w:ascii="Times New Roman" w:hAnsi="Times New Roman"/>
          <w:b/>
          <w:sz w:val="24"/>
          <w:szCs w:val="24"/>
        </w:rPr>
      </w:pPr>
    </w:p>
    <w:p w14:paraId="022B3945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15AACB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9794E6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1C7723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DEB547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A65A51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9FD9B8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D4BEF3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9DC5C" w14:textId="227021FE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Профессиональная и общественная деятельность педагога</w:t>
      </w:r>
    </w:p>
    <w:p w14:paraId="22A78778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участие в проведении курсов, семинаров, мероприятий, конкурсах и прочее – </w:t>
      </w:r>
      <w:r w:rsidRPr="00403DCD">
        <w:rPr>
          <w:rFonts w:ascii="Times New Roman" w:hAnsi="Times New Roman"/>
          <w:i/>
          <w:sz w:val="24"/>
          <w:szCs w:val="24"/>
        </w:rPr>
        <w:t>указать</w:t>
      </w:r>
      <w:r>
        <w:rPr>
          <w:rFonts w:ascii="Times New Roman" w:hAnsi="Times New Roman"/>
          <w:sz w:val="24"/>
          <w:szCs w:val="24"/>
        </w:rPr>
        <w:t>)</w:t>
      </w:r>
    </w:p>
    <w:p w14:paraId="1004DC77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Ind w:w="-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1"/>
        <w:gridCol w:w="1971"/>
        <w:gridCol w:w="2013"/>
        <w:gridCol w:w="1960"/>
        <w:gridCol w:w="1436"/>
        <w:gridCol w:w="1717"/>
      </w:tblGrid>
      <w:tr w:rsidR="00BB4744" w:rsidRPr="001559B1" w14:paraId="7C69BE3C" w14:textId="77777777" w:rsidTr="00BB4744">
        <w:tc>
          <w:tcPr>
            <w:tcW w:w="1403" w:type="dxa"/>
          </w:tcPr>
          <w:p w14:paraId="258A7ADA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744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050" w:type="dxa"/>
          </w:tcPr>
          <w:p w14:paraId="4C97CAD2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744">
              <w:rPr>
                <w:rFonts w:ascii="Times New Roman" w:hAnsi="Times New Roman"/>
                <w:b/>
                <w:i/>
                <w:sz w:val="24"/>
                <w:szCs w:val="24"/>
              </w:rPr>
              <w:t>Названия мероприятия</w:t>
            </w:r>
          </w:p>
        </w:tc>
        <w:tc>
          <w:tcPr>
            <w:tcW w:w="2013" w:type="dxa"/>
          </w:tcPr>
          <w:p w14:paraId="764CBB05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744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60" w:type="dxa"/>
          </w:tcPr>
          <w:p w14:paraId="78AF9BC2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744">
              <w:rPr>
                <w:rFonts w:ascii="Times New Roman" w:hAnsi="Times New Roman"/>
                <w:b/>
                <w:i/>
                <w:sz w:val="24"/>
                <w:szCs w:val="24"/>
              </w:rPr>
              <w:t>Кто проводил</w:t>
            </w:r>
          </w:p>
        </w:tc>
        <w:tc>
          <w:tcPr>
            <w:tcW w:w="1455" w:type="dxa"/>
          </w:tcPr>
          <w:p w14:paraId="03F765E1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744">
              <w:rPr>
                <w:rFonts w:ascii="Times New Roman" w:hAnsi="Times New Roman"/>
                <w:b/>
                <w:i/>
                <w:sz w:val="24"/>
                <w:szCs w:val="24"/>
              </w:rPr>
              <w:t>Форма участия</w:t>
            </w:r>
          </w:p>
        </w:tc>
        <w:tc>
          <w:tcPr>
            <w:tcW w:w="1717" w:type="dxa"/>
          </w:tcPr>
          <w:p w14:paraId="450C1AB7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744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BB4744" w:rsidRPr="001559B1" w14:paraId="752C8B59" w14:textId="77777777" w:rsidTr="00BB4744">
        <w:tc>
          <w:tcPr>
            <w:tcW w:w="1403" w:type="dxa"/>
          </w:tcPr>
          <w:p w14:paraId="7FB4093E" w14:textId="06CA5E6C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01.12.</w:t>
            </w:r>
            <w:r w:rsidR="003A088C">
              <w:rPr>
                <w:rFonts w:ascii="Times New Roman" w:hAnsi="Times New Roman"/>
                <w:sz w:val="24"/>
                <w:szCs w:val="24"/>
              </w:rPr>
              <w:t>20</w:t>
            </w:r>
            <w:r w:rsidRPr="00BB4744">
              <w:rPr>
                <w:rFonts w:ascii="Times New Roman" w:hAnsi="Times New Roman"/>
                <w:sz w:val="24"/>
                <w:szCs w:val="24"/>
              </w:rPr>
              <w:t>21</w:t>
            </w:r>
            <w:r w:rsidR="003A08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50" w:type="dxa"/>
          </w:tcPr>
          <w:p w14:paraId="38D37CB2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«Души и сердца вдохновенье»</w:t>
            </w:r>
          </w:p>
          <w:p w14:paraId="2463852B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Поделки для детей с ОВЗ.</w:t>
            </w:r>
          </w:p>
        </w:tc>
        <w:tc>
          <w:tcPr>
            <w:tcW w:w="2013" w:type="dxa"/>
          </w:tcPr>
          <w:p w14:paraId="18F8878F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60" w:type="dxa"/>
          </w:tcPr>
          <w:p w14:paraId="117530A0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ГБУ «Национальная библиотека им. А.С. Пушкина РТ»</w:t>
            </w:r>
          </w:p>
        </w:tc>
        <w:tc>
          <w:tcPr>
            <w:tcW w:w="1455" w:type="dxa"/>
          </w:tcPr>
          <w:p w14:paraId="57D71C07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Поделки детей</w:t>
            </w:r>
          </w:p>
        </w:tc>
        <w:tc>
          <w:tcPr>
            <w:tcW w:w="1717" w:type="dxa"/>
          </w:tcPr>
          <w:p w14:paraId="725B1155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B4CD16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BB4744" w:rsidRPr="001559B1" w14:paraId="7ECD8EBB" w14:textId="77777777" w:rsidTr="00BB4744">
        <w:tc>
          <w:tcPr>
            <w:tcW w:w="1403" w:type="dxa"/>
          </w:tcPr>
          <w:p w14:paraId="48EAC4AD" w14:textId="1C48421F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с10.01.2022</w:t>
            </w:r>
            <w:r w:rsidR="003A088C">
              <w:rPr>
                <w:rFonts w:ascii="Times New Roman" w:hAnsi="Times New Roman"/>
                <w:sz w:val="24"/>
                <w:szCs w:val="24"/>
              </w:rPr>
              <w:t>г</w:t>
            </w:r>
            <w:r w:rsidRPr="00BB4744">
              <w:rPr>
                <w:rFonts w:ascii="Times New Roman" w:hAnsi="Times New Roman"/>
                <w:sz w:val="24"/>
                <w:szCs w:val="24"/>
              </w:rPr>
              <w:t xml:space="preserve"> -31.12.2022</w:t>
            </w:r>
            <w:r w:rsidR="003A08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50" w:type="dxa"/>
          </w:tcPr>
          <w:p w14:paraId="7187F7B0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Аттестационная комиссия Министерства образования и науки РТ</w:t>
            </w:r>
          </w:p>
          <w:p w14:paraId="083608C9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BFBC596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60" w:type="dxa"/>
          </w:tcPr>
          <w:p w14:paraId="24D7D8AC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455" w:type="dxa"/>
          </w:tcPr>
          <w:p w14:paraId="079FF569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1717" w:type="dxa"/>
          </w:tcPr>
          <w:p w14:paraId="1E967618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14:paraId="0D3D2BFF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BB4744" w:rsidRPr="001559B1" w14:paraId="279A4C00" w14:textId="77777777" w:rsidTr="00BB4744">
        <w:tc>
          <w:tcPr>
            <w:tcW w:w="1403" w:type="dxa"/>
          </w:tcPr>
          <w:p w14:paraId="2EE98582" w14:textId="1B1D4FBE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Март 2022</w:t>
            </w:r>
            <w:r w:rsidR="003A08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50" w:type="dxa"/>
          </w:tcPr>
          <w:p w14:paraId="4FB3A384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744">
              <w:rPr>
                <w:rFonts w:ascii="Times New Roman" w:hAnsi="Times New Roman"/>
                <w:sz w:val="24"/>
                <w:szCs w:val="24"/>
              </w:rPr>
              <w:t>Найырал</w:t>
            </w:r>
            <w:proofErr w:type="spellEnd"/>
          </w:p>
        </w:tc>
        <w:tc>
          <w:tcPr>
            <w:tcW w:w="2013" w:type="dxa"/>
          </w:tcPr>
          <w:p w14:paraId="3994F03F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960" w:type="dxa"/>
          </w:tcPr>
          <w:p w14:paraId="21D16CF1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Департамент по образованию г. Кызыла РТ</w:t>
            </w:r>
          </w:p>
        </w:tc>
        <w:tc>
          <w:tcPr>
            <w:tcW w:w="1455" w:type="dxa"/>
          </w:tcPr>
          <w:p w14:paraId="7A4D1B09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  <w:tc>
          <w:tcPr>
            <w:tcW w:w="1717" w:type="dxa"/>
          </w:tcPr>
          <w:p w14:paraId="7B131F07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4" w:rsidRPr="001559B1" w14:paraId="702736BE" w14:textId="77777777" w:rsidTr="00BB4744">
        <w:tc>
          <w:tcPr>
            <w:tcW w:w="1403" w:type="dxa"/>
          </w:tcPr>
          <w:p w14:paraId="65626A99" w14:textId="4E88F381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Апрель 2022</w:t>
            </w:r>
            <w:r w:rsidR="003A08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50" w:type="dxa"/>
          </w:tcPr>
          <w:p w14:paraId="0BA05E2E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Круглый стол «Экология и культура- будущее Тувы»</w:t>
            </w:r>
          </w:p>
        </w:tc>
        <w:tc>
          <w:tcPr>
            <w:tcW w:w="2013" w:type="dxa"/>
          </w:tcPr>
          <w:p w14:paraId="2249C216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60" w:type="dxa"/>
          </w:tcPr>
          <w:p w14:paraId="02A78263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ГБУ «Национальная библиотека им. А.С. Пушкина РТ»</w:t>
            </w:r>
          </w:p>
        </w:tc>
        <w:tc>
          <w:tcPr>
            <w:tcW w:w="1455" w:type="dxa"/>
          </w:tcPr>
          <w:p w14:paraId="6F41D2E0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лектор</w:t>
            </w:r>
          </w:p>
        </w:tc>
        <w:tc>
          <w:tcPr>
            <w:tcW w:w="1717" w:type="dxa"/>
          </w:tcPr>
          <w:p w14:paraId="4B43BD15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B9BA28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BB4744" w:rsidRPr="001559B1" w14:paraId="2825AF69" w14:textId="77777777" w:rsidTr="00BB4744">
        <w:tc>
          <w:tcPr>
            <w:tcW w:w="1403" w:type="dxa"/>
          </w:tcPr>
          <w:p w14:paraId="2B6C094B" w14:textId="76F280A4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19 Апреля 2022</w:t>
            </w:r>
            <w:r w:rsidR="003A08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50" w:type="dxa"/>
          </w:tcPr>
          <w:p w14:paraId="6AAD4169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Город мастеров</w:t>
            </w:r>
          </w:p>
        </w:tc>
        <w:tc>
          <w:tcPr>
            <w:tcW w:w="2013" w:type="dxa"/>
          </w:tcPr>
          <w:p w14:paraId="13B337B5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60" w:type="dxa"/>
          </w:tcPr>
          <w:p w14:paraId="5D6CD712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РЦДОД РТ</w:t>
            </w:r>
          </w:p>
        </w:tc>
        <w:tc>
          <w:tcPr>
            <w:tcW w:w="1455" w:type="dxa"/>
          </w:tcPr>
          <w:p w14:paraId="3383AFD9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Подготовка победителя</w:t>
            </w:r>
          </w:p>
        </w:tc>
        <w:tc>
          <w:tcPr>
            <w:tcW w:w="1717" w:type="dxa"/>
          </w:tcPr>
          <w:p w14:paraId="5DFDD74B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14:paraId="6E3952AD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4" w:rsidRPr="001559B1" w14:paraId="4CC6F938" w14:textId="77777777" w:rsidTr="00BB4744">
        <w:tc>
          <w:tcPr>
            <w:tcW w:w="1403" w:type="dxa"/>
          </w:tcPr>
          <w:p w14:paraId="48C70CA9" w14:textId="503DF92E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28 мая 2022</w:t>
            </w:r>
            <w:r w:rsidR="003A08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50" w:type="dxa"/>
          </w:tcPr>
          <w:p w14:paraId="173D8E1B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744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BB4744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2013" w:type="dxa"/>
          </w:tcPr>
          <w:p w14:paraId="2F816C10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60" w:type="dxa"/>
          </w:tcPr>
          <w:p w14:paraId="131B7BE1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ГБУ «Тувинская республиканская детская библиотека им. К.И. Чуковского»</w:t>
            </w:r>
          </w:p>
        </w:tc>
        <w:tc>
          <w:tcPr>
            <w:tcW w:w="1455" w:type="dxa"/>
          </w:tcPr>
          <w:p w14:paraId="206C26F4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717" w:type="dxa"/>
          </w:tcPr>
          <w:p w14:paraId="701F2BAA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B0E78" w14:textId="77777777" w:rsidR="00BB4744" w:rsidRPr="00BB4744" w:rsidRDefault="00BB4744" w:rsidP="004930F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BB4744" w:rsidRPr="002D54A7" w14:paraId="701C0938" w14:textId="77777777" w:rsidTr="00BB4744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0A0D" w14:textId="6E093128" w:rsidR="00BB4744" w:rsidRPr="001559B1" w:rsidRDefault="003A088C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B4744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92AE" w14:textId="77777777" w:rsidR="00BB4744" w:rsidRPr="001559B1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мастеров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DDA7" w14:textId="77777777" w:rsidR="00BB4744" w:rsidRPr="001559B1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0B3D" w14:textId="77777777" w:rsidR="00BB4744" w:rsidRPr="001559B1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E626" w14:textId="77777777" w:rsidR="00BB4744" w:rsidRPr="001559B1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021E" w14:textId="77777777" w:rsidR="00BB4744" w:rsidRPr="002D54A7" w:rsidRDefault="00BB4744" w:rsidP="00BB474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4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BB4744" w14:paraId="6BC65AF3" w14:textId="77777777" w:rsidTr="00BB4744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9EC1" w14:textId="05F0FCF7" w:rsidR="00BB4744" w:rsidRDefault="003A088C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4A7">
              <w:rPr>
                <w:rFonts w:ascii="Times New Roman" w:hAnsi="Times New Roman"/>
                <w:sz w:val="24"/>
                <w:szCs w:val="24"/>
              </w:rPr>
              <w:t>М</w:t>
            </w:r>
            <w:r w:rsidR="00BB4744" w:rsidRPr="002D54A7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443C" w14:textId="77777777" w:rsid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4A7">
              <w:rPr>
                <w:rFonts w:ascii="Times New Roman" w:hAnsi="Times New Roman"/>
                <w:sz w:val="24"/>
                <w:szCs w:val="24"/>
              </w:rPr>
              <w:t>Город мастеров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577D" w14:textId="77777777" w:rsid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4A7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17E7" w14:textId="77777777" w:rsid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4A7">
              <w:rPr>
                <w:rFonts w:ascii="Times New Roman" w:hAnsi="Times New Roman"/>
                <w:sz w:val="24"/>
                <w:szCs w:val="24"/>
              </w:rPr>
              <w:t>РЦДОД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A2F5" w14:textId="77777777" w:rsid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4A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40A9" w14:textId="77777777" w:rsidR="00BB4744" w:rsidRDefault="00BB4744" w:rsidP="00BB474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4A7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BB4744" w:rsidRPr="001559B1" w14:paraId="1D7A90CD" w14:textId="77777777" w:rsidTr="00BB4744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0806" w14:textId="63B60599" w:rsidR="00BB4744" w:rsidRPr="001559B1" w:rsidRDefault="003A088C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B4744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AFD1" w14:textId="77777777" w:rsidR="00BB4744" w:rsidRPr="001559B1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C58">
              <w:rPr>
                <w:rFonts w:ascii="Times New Roman" w:hAnsi="Times New Roman"/>
                <w:sz w:val="24"/>
                <w:szCs w:val="24"/>
              </w:rPr>
              <w:t>Город мастеров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8C0A" w14:textId="77777777" w:rsidR="00BB4744" w:rsidRPr="001559B1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C58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2E6D" w14:textId="77777777" w:rsidR="00BB4744" w:rsidRPr="001559B1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C58">
              <w:rPr>
                <w:rFonts w:ascii="Times New Roman" w:hAnsi="Times New Roman"/>
                <w:sz w:val="24"/>
                <w:szCs w:val="24"/>
              </w:rPr>
              <w:t>РЦДОД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00C9" w14:textId="77777777" w:rsidR="00BB4744" w:rsidRPr="001559B1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призера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FC28" w14:textId="77777777" w:rsidR="00BB4744" w:rsidRPr="001559B1" w:rsidRDefault="00BB4744" w:rsidP="00BB474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14:paraId="2CC85BE8" w14:textId="77777777" w:rsidR="00BB4744" w:rsidRPr="001559B1" w:rsidRDefault="00BB4744" w:rsidP="00BB474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4" w14:paraId="49981B78" w14:textId="77777777" w:rsidTr="00BB4744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C0D3" w14:textId="4FAFBBB5" w:rsid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</w:t>
            </w:r>
            <w:r w:rsidR="003A088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A08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028A" w14:textId="77777777" w:rsidR="00BB4744" w:rsidRPr="003D3C58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 практикум по ДПТ и ИЗО для педагогов доп. образования, воспитателей г. Кызыла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6891" w14:textId="77777777" w:rsidR="00BB4744" w:rsidRPr="003D3C58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339A" w14:textId="77777777" w:rsidR="00BB4744" w:rsidRPr="003D3C58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8C3C" w14:textId="77777777" w:rsidR="00BB4744" w:rsidRDefault="00BB4744" w:rsidP="004930F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CC36" w14:textId="77777777" w:rsidR="00BB4744" w:rsidRDefault="00BB4744" w:rsidP="00BB474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</w:tbl>
    <w:p w14:paraId="40E0D84B" w14:textId="77777777" w:rsidR="00BB4744" w:rsidRDefault="00BB4744" w:rsidP="00BB4744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F4455C8" w14:textId="6B629AFD" w:rsidR="00BB4744" w:rsidRPr="00464453" w:rsidRDefault="00BB4744" w:rsidP="00BB4744">
      <w:pPr>
        <w:pStyle w:val="a3"/>
        <w:rPr>
          <w:rFonts w:ascii="Times New Roman" w:hAnsi="Times New Roman"/>
          <w:sz w:val="24"/>
          <w:szCs w:val="24"/>
        </w:rPr>
      </w:pPr>
      <w:r w:rsidRPr="00163252">
        <w:rPr>
          <w:rFonts w:ascii="Times New Roman" w:hAnsi="Times New Roman"/>
          <w:b/>
          <w:sz w:val="24"/>
          <w:szCs w:val="24"/>
        </w:rPr>
        <w:t>Наличие публикаций:</w:t>
      </w:r>
      <w:r>
        <w:t xml:space="preserve"> </w:t>
      </w:r>
      <w:r w:rsidRPr="00750658">
        <w:rPr>
          <w:rFonts w:ascii="Times New Roman" w:hAnsi="Times New Roman"/>
          <w:sz w:val="24"/>
          <w:szCs w:val="24"/>
        </w:rPr>
        <w:t>ОТР ВГТРК Тыва программа «Пятница» серия мастер- классов</w:t>
      </w:r>
      <w:r>
        <w:rPr>
          <w:rFonts w:ascii="Times New Roman" w:hAnsi="Times New Roman"/>
          <w:sz w:val="24"/>
          <w:szCs w:val="24"/>
        </w:rPr>
        <w:t xml:space="preserve"> по творчеству</w:t>
      </w:r>
      <w:r w:rsidRPr="00750658">
        <w:rPr>
          <w:rFonts w:ascii="Times New Roman" w:hAnsi="Times New Roman"/>
          <w:sz w:val="24"/>
          <w:szCs w:val="24"/>
        </w:rPr>
        <w:t>.</w:t>
      </w:r>
      <w:r w:rsidRPr="00464453"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464453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tyva</w:t>
      </w:r>
      <w:proofErr w:type="spellEnd"/>
      <w:r w:rsidRPr="00464453">
        <w:rPr>
          <w:rFonts w:ascii="Times New Roman" w:hAnsi="Times New Roman"/>
          <w:sz w:val="24"/>
          <w:szCs w:val="24"/>
        </w:rPr>
        <w:t>24.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4B9B9BF8" w14:textId="77777777" w:rsidR="00BB4744" w:rsidRDefault="00BB4744" w:rsidP="00BB4744">
      <w:pPr>
        <w:pStyle w:val="a3"/>
      </w:pPr>
    </w:p>
    <w:p w14:paraId="1291B98C" w14:textId="77777777" w:rsidR="003C1F75" w:rsidRDefault="003C1F75" w:rsidP="003C1F75">
      <w:pPr>
        <w:rPr>
          <w:rFonts w:ascii="Times New Roman" w:hAnsi="Times New Roman"/>
          <w:b/>
          <w:sz w:val="24"/>
          <w:szCs w:val="24"/>
        </w:rPr>
      </w:pPr>
    </w:p>
    <w:p w14:paraId="4DC929C0" w14:textId="77777777" w:rsidR="003C1F75" w:rsidRDefault="003C1F75" w:rsidP="003C1F75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B588BC" w14:textId="77777777" w:rsidR="00786C25" w:rsidRPr="00F86009" w:rsidRDefault="00786C25" w:rsidP="00F577FC">
      <w:pPr>
        <w:tabs>
          <w:tab w:val="left" w:pos="2864"/>
        </w:tabs>
        <w:rPr>
          <w:rFonts w:ascii="Times New Roman" w:hAnsi="Times New Roman"/>
          <w:sz w:val="24"/>
          <w:szCs w:val="24"/>
        </w:rPr>
      </w:pPr>
    </w:p>
    <w:p w14:paraId="0458317B" w14:textId="77777777" w:rsidR="00726E17" w:rsidRDefault="00726E17" w:rsidP="00726E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Воспитательные мероприятия с обучающимися</w:t>
      </w:r>
    </w:p>
    <w:tbl>
      <w:tblPr>
        <w:tblW w:w="10314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2492"/>
        <w:gridCol w:w="4252"/>
        <w:gridCol w:w="1397"/>
        <w:gridCol w:w="1399"/>
      </w:tblGrid>
      <w:tr w:rsidR="00726E17" w14:paraId="2858A335" w14:textId="77777777" w:rsidTr="00726E17">
        <w:tc>
          <w:tcPr>
            <w:tcW w:w="774" w:type="dxa"/>
            <w:shd w:val="clear" w:color="auto" w:fill="auto"/>
          </w:tcPr>
          <w:p w14:paraId="466EEB1D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DC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283E908D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DCD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92" w:type="dxa"/>
            <w:shd w:val="clear" w:color="auto" w:fill="auto"/>
          </w:tcPr>
          <w:p w14:paraId="033C42F9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DCD">
              <w:rPr>
                <w:rFonts w:ascii="Times New Roman" w:hAnsi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4252" w:type="dxa"/>
            <w:shd w:val="clear" w:color="auto" w:fill="auto"/>
          </w:tcPr>
          <w:p w14:paraId="39E20474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DCD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397" w:type="dxa"/>
            <w:shd w:val="clear" w:color="auto" w:fill="auto"/>
          </w:tcPr>
          <w:p w14:paraId="2ED1A040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DCD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399" w:type="dxa"/>
            <w:shd w:val="clear" w:color="auto" w:fill="auto"/>
          </w:tcPr>
          <w:p w14:paraId="3AFD7404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DCD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</w:t>
            </w:r>
          </w:p>
        </w:tc>
      </w:tr>
      <w:tr w:rsidR="00726E17" w14:paraId="67411720" w14:textId="77777777" w:rsidTr="00726E17">
        <w:tc>
          <w:tcPr>
            <w:tcW w:w="774" w:type="dxa"/>
            <w:shd w:val="clear" w:color="auto" w:fill="auto"/>
          </w:tcPr>
          <w:p w14:paraId="6B79F55A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2" w:type="dxa"/>
            <w:shd w:val="clear" w:color="auto" w:fill="auto"/>
          </w:tcPr>
          <w:p w14:paraId="40C67A60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F6F47">
              <w:rPr>
                <w:rFonts w:ascii="Times New Roman" w:hAnsi="Times New Roman"/>
                <w:sz w:val="24"/>
                <w:szCs w:val="24"/>
              </w:rPr>
              <w:t>ражданско-патриотическое</w:t>
            </w:r>
          </w:p>
        </w:tc>
        <w:tc>
          <w:tcPr>
            <w:tcW w:w="4252" w:type="dxa"/>
            <w:shd w:val="clear" w:color="auto" w:fill="auto"/>
          </w:tcPr>
          <w:p w14:paraId="1951984F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Памяти тувинских добровольцев</w:t>
            </w:r>
          </w:p>
        </w:tc>
        <w:tc>
          <w:tcPr>
            <w:tcW w:w="1397" w:type="dxa"/>
            <w:shd w:val="clear" w:color="auto" w:fill="auto"/>
          </w:tcPr>
          <w:p w14:paraId="6A4CC399" w14:textId="4104C3E4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1DF8A791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726E17" w14:paraId="4FB0E8E2" w14:textId="77777777" w:rsidTr="00726E17">
        <w:tc>
          <w:tcPr>
            <w:tcW w:w="774" w:type="dxa"/>
            <w:shd w:val="clear" w:color="auto" w:fill="auto"/>
          </w:tcPr>
          <w:p w14:paraId="47212255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2" w:type="dxa"/>
            <w:shd w:val="clear" w:color="auto" w:fill="auto"/>
          </w:tcPr>
          <w:p w14:paraId="5D2EEC72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</w:p>
        </w:tc>
        <w:tc>
          <w:tcPr>
            <w:tcW w:w="4252" w:type="dxa"/>
            <w:shd w:val="clear" w:color="auto" w:fill="auto"/>
          </w:tcPr>
          <w:p w14:paraId="6C31BBE3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 беседа «Здоровый образ жизни»</w:t>
            </w:r>
          </w:p>
        </w:tc>
        <w:tc>
          <w:tcPr>
            <w:tcW w:w="1397" w:type="dxa"/>
            <w:shd w:val="clear" w:color="auto" w:fill="auto"/>
          </w:tcPr>
          <w:p w14:paraId="4B01D193" w14:textId="6EDBD11A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1FD1D3A3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26E17" w14:paraId="5E33DCF4" w14:textId="77777777" w:rsidTr="00726E17">
        <w:tc>
          <w:tcPr>
            <w:tcW w:w="774" w:type="dxa"/>
            <w:shd w:val="clear" w:color="auto" w:fill="auto"/>
          </w:tcPr>
          <w:p w14:paraId="50E309AE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92" w:type="dxa"/>
            <w:shd w:val="clear" w:color="auto" w:fill="auto"/>
          </w:tcPr>
          <w:p w14:paraId="30F74169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F6F47">
              <w:rPr>
                <w:rFonts w:ascii="Times New Roman" w:hAnsi="Times New Roman"/>
                <w:sz w:val="24"/>
                <w:szCs w:val="24"/>
              </w:rPr>
              <w:t>уховно-нравственное</w:t>
            </w:r>
          </w:p>
        </w:tc>
        <w:tc>
          <w:tcPr>
            <w:tcW w:w="4252" w:type="dxa"/>
            <w:shd w:val="clear" w:color="auto" w:fill="auto"/>
          </w:tcPr>
          <w:p w14:paraId="189533E3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397" w:type="dxa"/>
            <w:shd w:val="clear" w:color="auto" w:fill="auto"/>
          </w:tcPr>
          <w:p w14:paraId="2EF43DAB" w14:textId="01F1B308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6AEE976B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26E17" w14:paraId="7D5F6F6D" w14:textId="77777777" w:rsidTr="00726E17">
        <w:tc>
          <w:tcPr>
            <w:tcW w:w="774" w:type="dxa"/>
            <w:shd w:val="clear" w:color="auto" w:fill="auto"/>
          </w:tcPr>
          <w:p w14:paraId="06B06ADD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92" w:type="dxa"/>
            <w:shd w:val="clear" w:color="auto" w:fill="auto"/>
          </w:tcPr>
          <w:p w14:paraId="39005B2E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F6F47">
              <w:rPr>
                <w:rFonts w:ascii="Times New Roman" w:hAnsi="Times New Roman"/>
                <w:sz w:val="24"/>
                <w:szCs w:val="24"/>
              </w:rPr>
              <w:t>уховно-нравственное</w:t>
            </w:r>
          </w:p>
        </w:tc>
        <w:tc>
          <w:tcPr>
            <w:tcW w:w="4252" w:type="dxa"/>
            <w:shd w:val="clear" w:color="auto" w:fill="auto"/>
          </w:tcPr>
          <w:p w14:paraId="5DB6C4B5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Подарок бабушке</w:t>
            </w:r>
          </w:p>
        </w:tc>
        <w:tc>
          <w:tcPr>
            <w:tcW w:w="1397" w:type="dxa"/>
            <w:shd w:val="clear" w:color="auto" w:fill="auto"/>
          </w:tcPr>
          <w:p w14:paraId="47A53B28" w14:textId="306DF2A1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28DB3A7C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726E17" w14:paraId="60FE7A17" w14:textId="77777777" w:rsidTr="00726E17">
        <w:tc>
          <w:tcPr>
            <w:tcW w:w="774" w:type="dxa"/>
            <w:shd w:val="clear" w:color="auto" w:fill="auto"/>
          </w:tcPr>
          <w:p w14:paraId="51429445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92" w:type="dxa"/>
            <w:shd w:val="clear" w:color="auto" w:fill="auto"/>
          </w:tcPr>
          <w:p w14:paraId="023EF5A9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7C30"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</w:p>
        </w:tc>
        <w:tc>
          <w:tcPr>
            <w:tcW w:w="4252" w:type="dxa"/>
            <w:shd w:val="clear" w:color="auto" w:fill="auto"/>
          </w:tcPr>
          <w:p w14:paraId="4462F8A9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ПДД- беседа о правилах дорожного движения</w:t>
            </w:r>
          </w:p>
        </w:tc>
        <w:tc>
          <w:tcPr>
            <w:tcW w:w="1397" w:type="dxa"/>
            <w:shd w:val="clear" w:color="auto" w:fill="auto"/>
          </w:tcPr>
          <w:p w14:paraId="23EA41F1" w14:textId="0501D13A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6CF07D29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26E17" w14:paraId="46C51948" w14:textId="77777777" w:rsidTr="00726E17">
        <w:tc>
          <w:tcPr>
            <w:tcW w:w="774" w:type="dxa"/>
            <w:shd w:val="clear" w:color="auto" w:fill="auto"/>
          </w:tcPr>
          <w:p w14:paraId="1D9EA949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92" w:type="dxa"/>
            <w:shd w:val="clear" w:color="auto" w:fill="auto"/>
          </w:tcPr>
          <w:p w14:paraId="6AD122B2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F6F47">
              <w:rPr>
                <w:rFonts w:ascii="Times New Roman" w:hAnsi="Times New Roman"/>
                <w:sz w:val="24"/>
                <w:szCs w:val="24"/>
              </w:rPr>
              <w:t>удожественно-эстетическое</w:t>
            </w:r>
          </w:p>
        </w:tc>
        <w:tc>
          <w:tcPr>
            <w:tcW w:w="4252" w:type="dxa"/>
            <w:shd w:val="clear" w:color="auto" w:fill="auto"/>
          </w:tcPr>
          <w:p w14:paraId="742CE3F2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калейдоскоп</w:t>
            </w:r>
          </w:p>
        </w:tc>
        <w:tc>
          <w:tcPr>
            <w:tcW w:w="1397" w:type="dxa"/>
            <w:shd w:val="clear" w:color="auto" w:fill="auto"/>
          </w:tcPr>
          <w:p w14:paraId="7931C0A8" w14:textId="31C4542B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04B8F614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26E17" w14:paraId="1C9F9C69" w14:textId="77777777" w:rsidTr="00726E17">
        <w:tc>
          <w:tcPr>
            <w:tcW w:w="774" w:type="dxa"/>
            <w:shd w:val="clear" w:color="auto" w:fill="auto"/>
          </w:tcPr>
          <w:p w14:paraId="1267CBF5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92" w:type="dxa"/>
            <w:shd w:val="clear" w:color="auto" w:fill="auto"/>
          </w:tcPr>
          <w:p w14:paraId="33081F97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F47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252" w:type="dxa"/>
            <w:shd w:val="clear" w:color="auto" w:fill="auto"/>
          </w:tcPr>
          <w:p w14:paraId="59B0B66D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учителя. Подарок учителю.</w:t>
            </w:r>
          </w:p>
        </w:tc>
        <w:tc>
          <w:tcPr>
            <w:tcW w:w="1397" w:type="dxa"/>
            <w:shd w:val="clear" w:color="auto" w:fill="auto"/>
          </w:tcPr>
          <w:p w14:paraId="6B5353E1" w14:textId="53DDD501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76C5C83C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26E17" w14:paraId="2A506D62" w14:textId="77777777" w:rsidTr="00726E17">
        <w:tc>
          <w:tcPr>
            <w:tcW w:w="774" w:type="dxa"/>
            <w:shd w:val="clear" w:color="auto" w:fill="auto"/>
          </w:tcPr>
          <w:p w14:paraId="3240304D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C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92" w:type="dxa"/>
            <w:shd w:val="clear" w:color="auto" w:fill="auto"/>
          </w:tcPr>
          <w:p w14:paraId="6389D0BD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F47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shd w:val="clear" w:color="auto" w:fill="auto"/>
          </w:tcPr>
          <w:p w14:paraId="3919C98A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отца. Занятие- беседа.</w:t>
            </w:r>
          </w:p>
        </w:tc>
        <w:tc>
          <w:tcPr>
            <w:tcW w:w="1397" w:type="dxa"/>
            <w:shd w:val="clear" w:color="auto" w:fill="auto"/>
          </w:tcPr>
          <w:p w14:paraId="2D5575AC" w14:textId="004169F9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42900659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26E17" w14:paraId="1EC6C3CA" w14:textId="77777777" w:rsidTr="00726E17">
        <w:tc>
          <w:tcPr>
            <w:tcW w:w="774" w:type="dxa"/>
            <w:shd w:val="clear" w:color="auto" w:fill="auto"/>
          </w:tcPr>
          <w:p w14:paraId="6A811567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C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92" w:type="dxa"/>
            <w:shd w:val="clear" w:color="auto" w:fill="auto"/>
          </w:tcPr>
          <w:p w14:paraId="751EF139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F47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252" w:type="dxa"/>
            <w:shd w:val="clear" w:color="auto" w:fill="auto"/>
          </w:tcPr>
          <w:p w14:paraId="3F190B9F" w14:textId="77777777" w:rsidR="00726E17" w:rsidRPr="00403DCD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Вернисаж «Наши мамы»</w:t>
            </w:r>
          </w:p>
        </w:tc>
        <w:tc>
          <w:tcPr>
            <w:tcW w:w="1397" w:type="dxa"/>
            <w:shd w:val="clear" w:color="auto" w:fill="auto"/>
          </w:tcPr>
          <w:p w14:paraId="3EDFAC9A" w14:textId="688B2A6E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25ED619E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26E17" w14:paraId="59E24146" w14:textId="77777777" w:rsidTr="00726E17">
        <w:tc>
          <w:tcPr>
            <w:tcW w:w="774" w:type="dxa"/>
            <w:shd w:val="clear" w:color="auto" w:fill="auto"/>
          </w:tcPr>
          <w:p w14:paraId="4A51EA9C" w14:textId="77777777" w:rsidR="00726E17" w:rsidRPr="00403DCD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92" w:type="dxa"/>
            <w:shd w:val="clear" w:color="auto" w:fill="auto"/>
          </w:tcPr>
          <w:p w14:paraId="43A22E6D" w14:textId="77777777" w:rsidR="00726E17" w:rsidRPr="009F6F4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6F47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252" w:type="dxa"/>
            <w:shd w:val="clear" w:color="auto" w:fill="auto"/>
          </w:tcPr>
          <w:p w14:paraId="3FDBD793" w14:textId="77777777" w:rsidR="00726E1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лучшее оформление комнаты к Новому году.</w:t>
            </w:r>
          </w:p>
        </w:tc>
        <w:tc>
          <w:tcPr>
            <w:tcW w:w="1397" w:type="dxa"/>
            <w:shd w:val="clear" w:color="auto" w:fill="auto"/>
          </w:tcPr>
          <w:p w14:paraId="6FEA0348" w14:textId="3DE7A7E9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7F8CDC09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26E17" w14:paraId="2B177253" w14:textId="77777777" w:rsidTr="00726E17">
        <w:tc>
          <w:tcPr>
            <w:tcW w:w="774" w:type="dxa"/>
            <w:shd w:val="clear" w:color="auto" w:fill="auto"/>
          </w:tcPr>
          <w:p w14:paraId="57EF0BF2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92" w:type="dxa"/>
            <w:shd w:val="clear" w:color="auto" w:fill="auto"/>
          </w:tcPr>
          <w:p w14:paraId="08AA23E0" w14:textId="77777777" w:rsidR="00726E17" w:rsidRPr="009F6F4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704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shd w:val="clear" w:color="auto" w:fill="auto"/>
          </w:tcPr>
          <w:p w14:paraId="022EFD81" w14:textId="77777777" w:rsidR="00726E1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Новый год.</w:t>
            </w:r>
          </w:p>
        </w:tc>
        <w:tc>
          <w:tcPr>
            <w:tcW w:w="1397" w:type="dxa"/>
            <w:shd w:val="clear" w:color="auto" w:fill="auto"/>
          </w:tcPr>
          <w:p w14:paraId="5FBFE905" w14:textId="7B2177B9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27.12.21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605B56A2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26E17" w14:paraId="133CC000" w14:textId="77777777" w:rsidTr="00726E17">
        <w:tc>
          <w:tcPr>
            <w:tcW w:w="774" w:type="dxa"/>
            <w:shd w:val="clear" w:color="auto" w:fill="auto"/>
          </w:tcPr>
          <w:p w14:paraId="3D899C17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92" w:type="dxa"/>
            <w:shd w:val="clear" w:color="auto" w:fill="auto"/>
          </w:tcPr>
          <w:p w14:paraId="6335F233" w14:textId="77777777" w:rsidR="00726E17" w:rsidRPr="00231704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704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252" w:type="dxa"/>
            <w:shd w:val="clear" w:color="auto" w:fill="auto"/>
          </w:tcPr>
          <w:p w14:paraId="2799722F" w14:textId="77777777" w:rsidR="00726E1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 класс «Зима»</w:t>
            </w:r>
          </w:p>
        </w:tc>
        <w:tc>
          <w:tcPr>
            <w:tcW w:w="1397" w:type="dxa"/>
            <w:shd w:val="clear" w:color="auto" w:fill="auto"/>
          </w:tcPr>
          <w:p w14:paraId="44BE3EE1" w14:textId="4DFAEB7E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517F145B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26E17" w14:paraId="2401BCDB" w14:textId="77777777" w:rsidTr="00726E17">
        <w:tc>
          <w:tcPr>
            <w:tcW w:w="774" w:type="dxa"/>
            <w:shd w:val="clear" w:color="auto" w:fill="auto"/>
          </w:tcPr>
          <w:p w14:paraId="1C9E8AC8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92" w:type="dxa"/>
            <w:shd w:val="clear" w:color="auto" w:fill="auto"/>
          </w:tcPr>
          <w:p w14:paraId="093ED8C7" w14:textId="77777777" w:rsidR="00726E17" w:rsidRPr="00231704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704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shd w:val="clear" w:color="auto" w:fill="auto"/>
          </w:tcPr>
          <w:p w14:paraId="4B0EEDA9" w14:textId="77777777" w:rsidR="00726E1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14:paraId="16C03C0C" w14:textId="2E292135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67CC4F0E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26E17" w14:paraId="3907CBDC" w14:textId="77777777" w:rsidTr="00726E17">
        <w:tc>
          <w:tcPr>
            <w:tcW w:w="774" w:type="dxa"/>
            <w:shd w:val="clear" w:color="auto" w:fill="auto"/>
          </w:tcPr>
          <w:p w14:paraId="71B6DF31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92" w:type="dxa"/>
            <w:shd w:val="clear" w:color="auto" w:fill="auto"/>
          </w:tcPr>
          <w:p w14:paraId="0F9D5F81" w14:textId="77777777" w:rsidR="00726E17" w:rsidRPr="00231704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704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252" w:type="dxa"/>
            <w:shd w:val="clear" w:color="auto" w:fill="auto"/>
          </w:tcPr>
          <w:p w14:paraId="23657F5A" w14:textId="77777777" w:rsidR="00726E1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Открытка к 23 февраля.</w:t>
            </w:r>
          </w:p>
        </w:tc>
        <w:tc>
          <w:tcPr>
            <w:tcW w:w="1397" w:type="dxa"/>
            <w:shd w:val="clear" w:color="auto" w:fill="auto"/>
          </w:tcPr>
          <w:p w14:paraId="07D36EF9" w14:textId="7AEBBF53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555500AD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26E17" w14:paraId="1AEBE836" w14:textId="77777777" w:rsidTr="00726E17">
        <w:tc>
          <w:tcPr>
            <w:tcW w:w="774" w:type="dxa"/>
            <w:shd w:val="clear" w:color="auto" w:fill="auto"/>
          </w:tcPr>
          <w:p w14:paraId="7B2476AF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92" w:type="dxa"/>
            <w:shd w:val="clear" w:color="auto" w:fill="auto"/>
          </w:tcPr>
          <w:p w14:paraId="40EA0784" w14:textId="77777777" w:rsidR="00726E1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704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252" w:type="dxa"/>
            <w:shd w:val="clear" w:color="auto" w:fill="auto"/>
          </w:tcPr>
          <w:p w14:paraId="6D2F3B2D" w14:textId="77777777" w:rsidR="00726E1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Открытка к 8 марта.</w:t>
            </w:r>
          </w:p>
        </w:tc>
        <w:tc>
          <w:tcPr>
            <w:tcW w:w="1397" w:type="dxa"/>
            <w:shd w:val="clear" w:color="auto" w:fill="auto"/>
          </w:tcPr>
          <w:p w14:paraId="47FE2096" w14:textId="4117C186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7B35026A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3BAA9A3D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E17" w14:paraId="2F6F682F" w14:textId="77777777" w:rsidTr="00726E17">
        <w:tc>
          <w:tcPr>
            <w:tcW w:w="774" w:type="dxa"/>
            <w:shd w:val="clear" w:color="auto" w:fill="auto"/>
          </w:tcPr>
          <w:p w14:paraId="67380F1F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92" w:type="dxa"/>
            <w:shd w:val="clear" w:color="auto" w:fill="auto"/>
          </w:tcPr>
          <w:p w14:paraId="6CA8F83E" w14:textId="77777777" w:rsidR="00726E17" w:rsidRPr="00231704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0231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shd w:val="clear" w:color="auto" w:fill="auto"/>
          </w:tcPr>
          <w:p w14:paraId="29485684" w14:textId="77777777" w:rsidR="00726E1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Масленица.</w:t>
            </w:r>
          </w:p>
        </w:tc>
        <w:tc>
          <w:tcPr>
            <w:tcW w:w="1397" w:type="dxa"/>
            <w:shd w:val="clear" w:color="auto" w:fill="auto"/>
          </w:tcPr>
          <w:p w14:paraId="572BC052" w14:textId="4767FA96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447DF6BC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26E17" w14:paraId="0C2C9BF0" w14:textId="77777777" w:rsidTr="00726E17">
        <w:tc>
          <w:tcPr>
            <w:tcW w:w="774" w:type="dxa"/>
            <w:shd w:val="clear" w:color="auto" w:fill="auto"/>
          </w:tcPr>
          <w:p w14:paraId="5FFC9D67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2492" w:type="dxa"/>
            <w:shd w:val="clear" w:color="auto" w:fill="auto"/>
          </w:tcPr>
          <w:p w14:paraId="792F5972" w14:textId="77777777" w:rsidR="00726E17" w:rsidRPr="003C0231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0231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252" w:type="dxa"/>
            <w:shd w:val="clear" w:color="auto" w:fill="auto"/>
          </w:tcPr>
          <w:p w14:paraId="2887733C" w14:textId="77777777" w:rsidR="00726E17" w:rsidRDefault="00726E17" w:rsidP="00493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1397" w:type="dxa"/>
            <w:shd w:val="clear" w:color="auto" w:fill="auto"/>
          </w:tcPr>
          <w:p w14:paraId="6F5C9258" w14:textId="7B051C36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4D673A18" w14:textId="77777777" w:rsidR="00726E17" w:rsidRDefault="00726E17" w:rsidP="00493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26E17" w14:paraId="38197AE8" w14:textId="77777777" w:rsidTr="00726E17">
        <w:tc>
          <w:tcPr>
            <w:tcW w:w="774" w:type="dxa"/>
            <w:shd w:val="clear" w:color="auto" w:fill="auto"/>
          </w:tcPr>
          <w:p w14:paraId="4C6F435A" w14:textId="4E0A35B7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32B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6377B03B" w14:textId="6D5647E2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01B0ADCA" w14:textId="3B6F93D5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Отец- пример для ребенка</w:t>
            </w:r>
          </w:p>
        </w:tc>
        <w:tc>
          <w:tcPr>
            <w:tcW w:w="1397" w:type="dxa"/>
            <w:shd w:val="clear" w:color="auto" w:fill="auto"/>
          </w:tcPr>
          <w:p w14:paraId="7207D680" w14:textId="0E184E03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31BCEE94" w14:textId="4875DD26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26E17" w14:paraId="70405C54" w14:textId="77777777" w:rsidTr="00726E17">
        <w:tc>
          <w:tcPr>
            <w:tcW w:w="774" w:type="dxa"/>
            <w:shd w:val="clear" w:color="auto" w:fill="auto"/>
          </w:tcPr>
          <w:p w14:paraId="52FA36D2" w14:textId="507C2158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32B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6415FEE3" w14:textId="6F735E2C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 w:rsidRPr="007914F3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3AE03A2F" w14:textId="42871417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калейдоскоп</w:t>
            </w:r>
          </w:p>
        </w:tc>
        <w:tc>
          <w:tcPr>
            <w:tcW w:w="1397" w:type="dxa"/>
            <w:shd w:val="clear" w:color="auto" w:fill="auto"/>
          </w:tcPr>
          <w:p w14:paraId="4724F03F" w14:textId="55758F72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6F216C30" w14:textId="7DDE481C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26E17" w14:paraId="748FAA58" w14:textId="77777777" w:rsidTr="00726E17">
        <w:tc>
          <w:tcPr>
            <w:tcW w:w="774" w:type="dxa"/>
            <w:shd w:val="clear" w:color="auto" w:fill="auto"/>
          </w:tcPr>
          <w:p w14:paraId="1BA080E6" w14:textId="5405C645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32B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777DACAD" w14:textId="29586DA3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 w:rsidRPr="007914F3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2B5660BC" w14:textId="531A9BA8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Подарок любимой бабушке</w:t>
            </w:r>
          </w:p>
        </w:tc>
        <w:tc>
          <w:tcPr>
            <w:tcW w:w="1397" w:type="dxa"/>
            <w:shd w:val="clear" w:color="auto" w:fill="auto"/>
          </w:tcPr>
          <w:p w14:paraId="2BC9D7C0" w14:textId="1A0CF7C3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7966B737" w14:textId="231076A9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26E17" w14:paraId="7BCAF044" w14:textId="77777777" w:rsidTr="00726E17">
        <w:tc>
          <w:tcPr>
            <w:tcW w:w="774" w:type="dxa"/>
            <w:shd w:val="clear" w:color="auto" w:fill="auto"/>
          </w:tcPr>
          <w:p w14:paraId="1AB7C988" w14:textId="08880116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32B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17BB238D" w14:textId="10977B72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 w:rsidRPr="007914F3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014F9418" w14:textId="3ED26C0D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</w:t>
            </w:r>
          </w:p>
        </w:tc>
        <w:tc>
          <w:tcPr>
            <w:tcW w:w="1397" w:type="dxa"/>
            <w:shd w:val="clear" w:color="auto" w:fill="auto"/>
          </w:tcPr>
          <w:p w14:paraId="64F11536" w14:textId="7E89A42A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0FC7B72D" w14:textId="58BE9039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E17" w14:paraId="2FF196D1" w14:textId="77777777" w:rsidTr="00726E17">
        <w:tc>
          <w:tcPr>
            <w:tcW w:w="774" w:type="dxa"/>
            <w:shd w:val="clear" w:color="auto" w:fill="auto"/>
          </w:tcPr>
          <w:p w14:paraId="541606C3" w14:textId="38EEC849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32B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6C0E5AC0" w14:textId="018C21B9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 w:rsidRPr="007914F3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7DBC77E0" w14:textId="2987F768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КТД 135- лет Маршаку</w:t>
            </w:r>
          </w:p>
        </w:tc>
        <w:tc>
          <w:tcPr>
            <w:tcW w:w="1397" w:type="dxa"/>
            <w:shd w:val="clear" w:color="auto" w:fill="auto"/>
          </w:tcPr>
          <w:p w14:paraId="424FBD98" w14:textId="016BE589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08293562" w14:textId="6CD38ED9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726E17" w14:paraId="612EBA29" w14:textId="77777777" w:rsidTr="00726E17">
        <w:tc>
          <w:tcPr>
            <w:tcW w:w="774" w:type="dxa"/>
            <w:shd w:val="clear" w:color="auto" w:fill="auto"/>
          </w:tcPr>
          <w:p w14:paraId="3310BC9F" w14:textId="7966E7EF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220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2420F9C1" w14:textId="403BF309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 w:rsidRPr="007914F3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201A1A5C" w14:textId="602B0B99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Найырал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Выставка</w:t>
            </w:r>
          </w:p>
        </w:tc>
        <w:tc>
          <w:tcPr>
            <w:tcW w:w="1397" w:type="dxa"/>
            <w:shd w:val="clear" w:color="auto" w:fill="auto"/>
          </w:tcPr>
          <w:p w14:paraId="24720C92" w14:textId="23515911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12.11.22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46590C03" w14:textId="4DED351F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26E17" w14:paraId="4FC096B9" w14:textId="77777777" w:rsidTr="00726E17">
        <w:tc>
          <w:tcPr>
            <w:tcW w:w="774" w:type="dxa"/>
            <w:shd w:val="clear" w:color="auto" w:fill="auto"/>
          </w:tcPr>
          <w:p w14:paraId="12ED8B04" w14:textId="5CEFB841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220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3DFAD73E" w14:textId="0A58496F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 w:rsidRPr="007914F3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5B20479A" w14:textId="6E68DCF9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КТД 110 лет Михалкову</w:t>
            </w:r>
          </w:p>
        </w:tc>
        <w:tc>
          <w:tcPr>
            <w:tcW w:w="1397" w:type="dxa"/>
            <w:shd w:val="clear" w:color="auto" w:fill="auto"/>
          </w:tcPr>
          <w:p w14:paraId="0067D63C" w14:textId="02D29FAC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13.03.23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2A9275DE" w14:textId="6283242D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26E17" w14:paraId="73A5FEAD" w14:textId="77777777" w:rsidTr="00726E17">
        <w:tc>
          <w:tcPr>
            <w:tcW w:w="774" w:type="dxa"/>
            <w:shd w:val="clear" w:color="auto" w:fill="auto"/>
          </w:tcPr>
          <w:p w14:paraId="7B5F876A" w14:textId="0C3ED39A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20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1ADAEB51" w14:textId="11CA919E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 w:rsidRPr="007914F3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5B823500" w14:textId="47F227FB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кукол (Центр Азии)</w:t>
            </w:r>
          </w:p>
        </w:tc>
        <w:tc>
          <w:tcPr>
            <w:tcW w:w="1397" w:type="dxa"/>
            <w:shd w:val="clear" w:color="auto" w:fill="auto"/>
          </w:tcPr>
          <w:p w14:paraId="2D383225" w14:textId="654434D4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22.03.23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5FE8738E" w14:textId="651EA7A0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26E17" w14:paraId="1982ED2E" w14:textId="77777777" w:rsidTr="00726E17">
        <w:tc>
          <w:tcPr>
            <w:tcW w:w="774" w:type="dxa"/>
            <w:shd w:val="clear" w:color="auto" w:fill="auto"/>
          </w:tcPr>
          <w:p w14:paraId="32341022" w14:textId="355BD8E7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220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125BC27E" w14:textId="10B5A7F3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 w:rsidRPr="007914F3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654122F4" w14:textId="2FF494D6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мероприятий на весенние каникулы</w:t>
            </w:r>
          </w:p>
        </w:tc>
        <w:tc>
          <w:tcPr>
            <w:tcW w:w="1397" w:type="dxa"/>
            <w:shd w:val="clear" w:color="auto" w:fill="auto"/>
          </w:tcPr>
          <w:p w14:paraId="0EE6D9EA" w14:textId="04AB9914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23.03- 30.03.23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49428F5E" w14:textId="13737F87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26E17" w14:paraId="2FADCC11" w14:textId="77777777" w:rsidTr="00726E17">
        <w:tc>
          <w:tcPr>
            <w:tcW w:w="774" w:type="dxa"/>
            <w:shd w:val="clear" w:color="auto" w:fill="auto"/>
          </w:tcPr>
          <w:p w14:paraId="6E7FD7F5" w14:textId="630872C0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220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398CBCB4" w14:textId="104641FE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 w:rsidRPr="007914F3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6730120A" w14:textId="54FEA89D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397" w:type="dxa"/>
            <w:shd w:val="clear" w:color="auto" w:fill="auto"/>
          </w:tcPr>
          <w:p w14:paraId="3A3102DE" w14:textId="461C3DDA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12.04.23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0547D472" w14:textId="264FBC4F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26E17" w14:paraId="3E02DDD0" w14:textId="77777777" w:rsidTr="00726E17">
        <w:tc>
          <w:tcPr>
            <w:tcW w:w="774" w:type="dxa"/>
            <w:shd w:val="clear" w:color="auto" w:fill="auto"/>
          </w:tcPr>
          <w:p w14:paraId="62D508CF" w14:textId="34962149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220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92" w:type="dxa"/>
            <w:shd w:val="clear" w:color="auto" w:fill="auto"/>
          </w:tcPr>
          <w:p w14:paraId="21BFE9F5" w14:textId="27EC4BDB" w:rsidR="00726E17" w:rsidRPr="003C0231" w:rsidRDefault="001836A2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26E17" w:rsidRPr="007914F3">
              <w:rPr>
                <w:rFonts w:ascii="Times New Roman" w:hAnsi="Times New Roman"/>
                <w:sz w:val="24"/>
                <w:szCs w:val="24"/>
              </w:rPr>
              <w:t>удожественное</w:t>
            </w:r>
          </w:p>
        </w:tc>
        <w:tc>
          <w:tcPr>
            <w:tcW w:w="4252" w:type="dxa"/>
            <w:shd w:val="clear" w:color="auto" w:fill="auto"/>
          </w:tcPr>
          <w:p w14:paraId="5A7F200A" w14:textId="489764D4" w:rsidR="00726E17" w:rsidRDefault="00726E17" w:rsidP="00726E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1397" w:type="dxa"/>
            <w:shd w:val="clear" w:color="auto" w:fill="auto"/>
          </w:tcPr>
          <w:p w14:paraId="59FCF6C6" w14:textId="447DA6C4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21.05.23</w:t>
            </w:r>
            <w:r w:rsidR="005B627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9" w:type="dxa"/>
            <w:shd w:val="clear" w:color="auto" w:fill="auto"/>
          </w:tcPr>
          <w:p w14:paraId="5893ED49" w14:textId="4EA0E55B" w:rsidR="00726E17" w:rsidRDefault="00726E17" w:rsidP="00726E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26670B46" w14:textId="77777777" w:rsidR="00726E17" w:rsidRDefault="00726E17" w:rsidP="00726E17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14:paraId="41679011" w14:textId="77777777" w:rsidR="00726E17" w:rsidRDefault="00726E17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5A284209" w14:textId="0D8BA5E2" w:rsidR="00726E17" w:rsidRDefault="00726E17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>Система работы с родителями</w:t>
      </w:r>
    </w:p>
    <w:p w14:paraId="557A49A8" w14:textId="77777777" w:rsidR="00726E17" w:rsidRDefault="00726E17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3722"/>
        <w:gridCol w:w="2950"/>
        <w:gridCol w:w="1922"/>
      </w:tblGrid>
      <w:tr w:rsidR="00726E17" w:rsidRPr="00403DCD" w14:paraId="251C94B9" w14:textId="77777777" w:rsidTr="00726E17">
        <w:tc>
          <w:tcPr>
            <w:tcW w:w="751" w:type="dxa"/>
            <w:shd w:val="clear" w:color="auto" w:fill="auto"/>
          </w:tcPr>
          <w:p w14:paraId="4F688B92" w14:textId="77777777" w:rsidR="00726E17" w:rsidRPr="00403DCD" w:rsidRDefault="00726E17" w:rsidP="004930F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03DCD">
              <w:rPr>
                <w:b/>
                <w:bCs/>
                <w:sz w:val="20"/>
                <w:szCs w:val="20"/>
              </w:rPr>
              <w:t>№</w:t>
            </w:r>
          </w:p>
          <w:p w14:paraId="78BF3C33" w14:textId="77777777" w:rsidR="00726E17" w:rsidRPr="00403DCD" w:rsidRDefault="00726E17" w:rsidP="004930F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03DCD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722" w:type="dxa"/>
            <w:shd w:val="clear" w:color="auto" w:fill="auto"/>
          </w:tcPr>
          <w:p w14:paraId="5B755A66" w14:textId="77777777" w:rsidR="00726E17" w:rsidRPr="00403DCD" w:rsidRDefault="00726E17" w:rsidP="004930F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03DCD">
              <w:rPr>
                <w:b/>
                <w:bCs/>
                <w:sz w:val="20"/>
                <w:szCs w:val="20"/>
              </w:rPr>
              <w:t>Форма взаимодействия</w:t>
            </w:r>
          </w:p>
        </w:tc>
        <w:tc>
          <w:tcPr>
            <w:tcW w:w="2950" w:type="dxa"/>
            <w:shd w:val="clear" w:color="auto" w:fill="auto"/>
          </w:tcPr>
          <w:p w14:paraId="4019EE38" w14:textId="77777777" w:rsidR="00726E17" w:rsidRPr="00403DCD" w:rsidRDefault="00726E17" w:rsidP="004930F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03DCD">
              <w:rPr>
                <w:b/>
                <w:bCs/>
                <w:sz w:val="20"/>
                <w:szCs w:val="20"/>
              </w:rPr>
              <w:t>Направление</w:t>
            </w:r>
          </w:p>
        </w:tc>
        <w:tc>
          <w:tcPr>
            <w:tcW w:w="1922" w:type="dxa"/>
            <w:shd w:val="clear" w:color="auto" w:fill="auto"/>
          </w:tcPr>
          <w:p w14:paraId="3DD4BB27" w14:textId="77777777" w:rsidR="00726E17" w:rsidRPr="00403DCD" w:rsidRDefault="00726E17" w:rsidP="004930F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03DCD">
              <w:rPr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726E17" w:rsidRPr="00403DCD" w14:paraId="4EF39F33" w14:textId="77777777" w:rsidTr="00726E17">
        <w:tc>
          <w:tcPr>
            <w:tcW w:w="751" w:type="dxa"/>
            <w:shd w:val="clear" w:color="auto" w:fill="auto"/>
          </w:tcPr>
          <w:p w14:paraId="5482309B" w14:textId="77777777" w:rsidR="00726E17" w:rsidRPr="00403DCD" w:rsidRDefault="00726E17" w:rsidP="004930F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403DCD">
              <w:rPr>
                <w:bCs/>
              </w:rPr>
              <w:t>1.</w:t>
            </w:r>
          </w:p>
        </w:tc>
        <w:tc>
          <w:tcPr>
            <w:tcW w:w="3722" w:type="dxa"/>
            <w:shd w:val="clear" w:color="auto" w:fill="auto"/>
          </w:tcPr>
          <w:p w14:paraId="218F9B61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 w:rsidRPr="00A27E7E">
              <w:t>Родительское собрание</w:t>
            </w:r>
            <w:r>
              <w:t>(онлайн)</w:t>
            </w:r>
          </w:p>
        </w:tc>
        <w:tc>
          <w:tcPr>
            <w:tcW w:w="2950" w:type="dxa"/>
            <w:shd w:val="clear" w:color="auto" w:fill="auto"/>
          </w:tcPr>
          <w:p w14:paraId="1D488F63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>
              <w:t>организаторское</w:t>
            </w:r>
          </w:p>
        </w:tc>
        <w:tc>
          <w:tcPr>
            <w:tcW w:w="1922" w:type="dxa"/>
            <w:shd w:val="clear" w:color="auto" w:fill="auto"/>
          </w:tcPr>
          <w:p w14:paraId="03B196D2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</w:tr>
      <w:tr w:rsidR="00726E17" w:rsidRPr="00403DCD" w14:paraId="2C841586" w14:textId="77777777" w:rsidTr="00726E17">
        <w:tc>
          <w:tcPr>
            <w:tcW w:w="751" w:type="dxa"/>
            <w:shd w:val="clear" w:color="auto" w:fill="auto"/>
          </w:tcPr>
          <w:p w14:paraId="732F481B" w14:textId="77777777" w:rsidR="00726E17" w:rsidRPr="00403DCD" w:rsidRDefault="00726E17" w:rsidP="004930F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403DCD">
              <w:rPr>
                <w:bCs/>
              </w:rPr>
              <w:t>2.</w:t>
            </w:r>
          </w:p>
        </w:tc>
        <w:tc>
          <w:tcPr>
            <w:tcW w:w="3722" w:type="dxa"/>
            <w:shd w:val="clear" w:color="auto" w:fill="auto"/>
          </w:tcPr>
          <w:p w14:paraId="77EE392E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 w:rsidRPr="00A27E7E">
              <w:t>Родительское собрание(онлайн)</w:t>
            </w:r>
          </w:p>
        </w:tc>
        <w:tc>
          <w:tcPr>
            <w:tcW w:w="2950" w:type="dxa"/>
            <w:shd w:val="clear" w:color="auto" w:fill="auto"/>
          </w:tcPr>
          <w:p w14:paraId="09147FD8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>
              <w:t>Информационно- аналитическое</w:t>
            </w:r>
          </w:p>
        </w:tc>
        <w:tc>
          <w:tcPr>
            <w:tcW w:w="1922" w:type="dxa"/>
            <w:shd w:val="clear" w:color="auto" w:fill="auto"/>
          </w:tcPr>
          <w:p w14:paraId="727924C2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</w:tr>
      <w:tr w:rsidR="00726E17" w:rsidRPr="00403DCD" w14:paraId="622A411F" w14:textId="77777777" w:rsidTr="00726E17">
        <w:tc>
          <w:tcPr>
            <w:tcW w:w="751" w:type="dxa"/>
            <w:shd w:val="clear" w:color="auto" w:fill="auto"/>
          </w:tcPr>
          <w:p w14:paraId="623A70A6" w14:textId="77777777" w:rsidR="00726E17" w:rsidRPr="00403DCD" w:rsidRDefault="00726E17" w:rsidP="004930F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403DCD">
              <w:rPr>
                <w:bCs/>
              </w:rPr>
              <w:t>3.</w:t>
            </w:r>
          </w:p>
        </w:tc>
        <w:tc>
          <w:tcPr>
            <w:tcW w:w="3722" w:type="dxa"/>
            <w:shd w:val="clear" w:color="auto" w:fill="auto"/>
          </w:tcPr>
          <w:p w14:paraId="77006844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 w:rsidRPr="00A27E7E">
              <w:t>Родительское собрание(онлайн)</w:t>
            </w:r>
          </w:p>
        </w:tc>
        <w:tc>
          <w:tcPr>
            <w:tcW w:w="2950" w:type="dxa"/>
            <w:shd w:val="clear" w:color="auto" w:fill="auto"/>
          </w:tcPr>
          <w:p w14:paraId="65AD0258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 w:rsidRPr="00D0564A">
              <w:t>Информационно- аналитическое</w:t>
            </w:r>
          </w:p>
        </w:tc>
        <w:tc>
          <w:tcPr>
            <w:tcW w:w="1922" w:type="dxa"/>
            <w:shd w:val="clear" w:color="auto" w:fill="auto"/>
          </w:tcPr>
          <w:p w14:paraId="393FDDBC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</w:tr>
      <w:tr w:rsidR="00726E17" w:rsidRPr="00403DCD" w14:paraId="1ABC0CE8" w14:textId="77777777" w:rsidTr="00726E17">
        <w:tc>
          <w:tcPr>
            <w:tcW w:w="751" w:type="dxa"/>
            <w:shd w:val="clear" w:color="auto" w:fill="auto"/>
          </w:tcPr>
          <w:p w14:paraId="0A113B93" w14:textId="77777777" w:rsidR="00726E17" w:rsidRPr="00403DCD" w:rsidRDefault="00726E17" w:rsidP="004930F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403DCD">
              <w:rPr>
                <w:bCs/>
              </w:rPr>
              <w:t>4.</w:t>
            </w:r>
          </w:p>
        </w:tc>
        <w:tc>
          <w:tcPr>
            <w:tcW w:w="3722" w:type="dxa"/>
            <w:shd w:val="clear" w:color="auto" w:fill="auto"/>
          </w:tcPr>
          <w:p w14:paraId="52272CCD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 w:rsidRPr="00A27E7E">
              <w:t>Родительское собрание(онлайн)</w:t>
            </w:r>
          </w:p>
        </w:tc>
        <w:tc>
          <w:tcPr>
            <w:tcW w:w="2950" w:type="dxa"/>
            <w:shd w:val="clear" w:color="auto" w:fill="auto"/>
          </w:tcPr>
          <w:p w14:paraId="43EE895E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 w:rsidRPr="00D0564A">
              <w:t>Информационно- аналитическое</w:t>
            </w:r>
          </w:p>
        </w:tc>
        <w:tc>
          <w:tcPr>
            <w:tcW w:w="1922" w:type="dxa"/>
            <w:shd w:val="clear" w:color="auto" w:fill="auto"/>
          </w:tcPr>
          <w:p w14:paraId="3118AD45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</w:tr>
      <w:tr w:rsidR="00726E17" w:rsidRPr="00403DCD" w14:paraId="2861F50C" w14:textId="77777777" w:rsidTr="00726E17">
        <w:tc>
          <w:tcPr>
            <w:tcW w:w="751" w:type="dxa"/>
            <w:shd w:val="clear" w:color="auto" w:fill="auto"/>
          </w:tcPr>
          <w:p w14:paraId="3B47D5C8" w14:textId="77777777" w:rsidR="00726E17" w:rsidRPr="00403DCD" w:rsidRDefault="00726E17" w:rsidP="004930F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403DCD">
              <w:rPr>
                <w:bCs/>
              </w:rPr>
              <w:t>5.</w:t>
            </w:r>
          </w:p>
        </w:tc>
        <w:tc>
          <w:tcPr>
            <w:tcW w:w="3722" w:type="dxa"/>
            <w:shd w:val="clear" w:color="auto" w:fill="auto"/>
          </w:tcPr>
          <w:p w14:paraId="4DE127A8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 w:rsidRPr="00A27E7E">
              <w:t>Мастер- класс для мам</w:t>
            </w:r>
          </w:p>
        </w:tc>
        <w:tc>
          <w:tcPr>
            <w:tcW w:w="2950" w:type="dxa"/>
            <w:shd w:val="clear" w:color="auto" w:fill="auto"/>
          </w:tcPr>
          <w:p w14:paraId="51BB353E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>
              <w:t>Досуговое</w:t>
            </w:r>
          </w:p>
        </w:tc>
        <w:tc>
          <w:tcPr>
            <w:tcW w:w="1922" w:type="dxa"/>
            <w:shd w:val="clear" w:color="auto" w:fill="auto"/>
          </w:tcPr>
          <w:p w14:paraId="15F663DE" w14:textId="77777777" w:rsidR="00726E17" w:rsidRPr="00A27E7E" w:rsidRDefault="00726E17" w:rsidP="004930FE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</w:tr>
      <w:tr w:rsidR="00726E17" w:rsidRPr="00403DCD" w14:paraId="4918BC97" w14:textId="77777777" w:rsidTr="00726E17">
        <w:tc>
          <w:tcPr>
            <w:tcW w:w="751" w:type="dxa"/>
            <w:shd w:val="clear" w:color="auto" w:fill="auto"/>
          </w:tcPr>
          <w:p w14:paraId="2A93932E" w14:textId="5C2F6E45" w:rsidR="00726E17" w:rsidRPr="00403DCD" w:rsidRDefault="00726E17" w:rsidP="00726E17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722" w:type="dxa"/>
            <w:shd w:val="clear" w:color="auto" w:fill="auto"/>
          </w:tcPr>
          <w:p w14:paraId="7A82247F" w14:textId="10D6C5E5" w:rsidR="00726E17" w:rsidRPr="00A27E7E" w:rsidRDefault="00726E17" w:rsidP="00726E17">
            <w:pPr>
              <w:pStyle w:val="a4"/>
              <w:spacing w:before="0" w:beforeAutospacing="0" w:after="0" w:afterAutospacing="0"/>
              <w:jc w:val="center"/>
            </w:pPr>
            <w:r w:rsidRPr="000F63A4">
              <w:t>Родительское собрание</w:t>
            </w:r>
          </w:p>
        </w:tc>
        <w:tc>
          <w:tcPr>
            <w:tcW w:w="2950" w:type="dxa"/>
            <w:shd w:val="clear" w:color="auto" w:fill="auto"/>
          </w:tcPr>
          <w:p w14:paraId="6DBF25B4" w14:textId="1A72A16F" w:rsidR="00726E17" w:rsidRDefault="00726E17" w:rsidP="00726E17">
            <w:pPr>
              <w:pStyle w:val="a4"/>
              <w:spacing w:before="0" w:beforeAutospacing="0" w:after="0" w:afterAutospacing="0"/>
              <w:jc w:val="center"/>
            </w:pPr>
            <w:r w:rsidRPr="00494868">
              <w:rPr>
                <w:sz w:val="20"/>
                <w:szCs w:val="20"/>
              </w:rPr>
              <w:t>Организация учебного процесса</w:t>
            </w:r>
          </w:p>
        </w:tc>
        <w:tc>
          <w:tcPr>
            <w:tcW w:w="1922" w:type="dxa"/>
            <w:shd w:val="clear" w:color="auto" w:fill="auto"/>
          </w:tcPr>
          <w:p w14:paraId="5916571C" w14:textId="3AA7DE7D" w:rsidR="00726E17" w:rsidRDefault="00726E17" w:rsidP="00726E17">
            <w:pPr>
              <w:pStyle w:val="a4"/>
              <w:spacing w:before="0" w:beforeAutospacing="0" w:after="0" w:afterAutospacing="0"/>
              <w:jc w:val="center"/>
            </w:pPr>
            <w:r w:rsidRPr="000F63A4">
              <w:t>15</w:t>
            </w:r>
          </w:p>
        </w:tc>
      </w:tr>
      <w:tr w:rsidR="00726E17" w:rsidRPr="00403DCD" w14:paraId="73F8B20E" w14:textId="77777777" w:rsidTr="00726E17">
        <w:tc>
          <w:tcPr>
            <w:tcW w:w="751" w:type="dxa"/>
            <w:shd w:val="clear" w:color="auto" w:fill="auto"/>
          </w:tcPr>
          <w:p w14:paraId="5DEA0BD6" w14:textId="5B15851E" w:rsidR="00726E17" w:rsidRPr="00403DCD" w:rsidRDefault="00726E17" w:rsidP="00726E17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722" w:type="dxa"/>
            <w:shd w:val="clear" w:color="auto" w:fill="auto"/>
          </w:tcPr>
          <w:p w14:paraId="76D4F405" w14:textId="550F3FF8" w:rsidR="00726E17" w:rsidRPr="00A27E7E" w:rsidRDefault="00726E17" w:rsidP="00726E17">
            <w:pPr>
              <w:pStyle w:val="a4"/>
              <w:spacing w:before="0" w:beforeAutospacing="0" w:after="0" w:afterAutospacing="0"/>
              <w:jc w:val="center"/>
            </w:pPr>
            <w:r w:rsidRPr="000F63A4">
              <w:t>Родительское собрание</w:t>
            </w:r>
          </w:p>
        </w:tc>
        <w:tc>
          <w:tcPr>
            <w:tcW w:w="2950" w:type="dxa"/>
            <w:shd w:val="clear" w:color="auto" w:fill="auto"/>
          </w:tcPr>
          <w:p w14:paraId="62A25781" w14:textId="4515EFC6" w:rsidR="00726E17" w:rsidRDefault="00726E17" w:rsidP="00726E17">
            <w:pPr>
              <w:pStyle w:val="a4"/>
              <w:spacing w:before="0" w:beforeAutospacing="0" w:after="0" w:afterAutospacing="0"/>
              <w:jc w:val="center"/>
            </w:pPr>
            <w:r w:rsidRPr="00494868">
              <w:rPr>
                <w:sz w:val="20"/>
                <w:szCs w:val="20"/>
              </w:rPr>
              <w:t>Безопасность детей в зимнее время года</w:t>
            </w:r>
          </w:p>
        </w:tc>
        <w:tc>
          <w:tcPr>
            <w:tcW w:w="1922" w:type="dxa"/>
            <w:shd w:val="clear" w:color="auto" w:fill="auto"/>
          </w:tcPr>
          <w:p w14:paraId="0903DB17" w14:textId="759C613C" w:rsidR="00726E17" w:rsidRDefault="00726E17" w:rsidP="00726E17">
            <w:pPr>
              <w:pStyle w:val="a4"/>
              <w:spacing w:before="0" w:beforeAutospacing="0" w:after="0" w:afterAutospacing="0"/>
              <w:jc w:val="center"/>
            </w:pPr>
            <w:r w:rsidRPr="000F63A4">
              <w:t>12</w:t>
            </w:r>
          </w:p>
        </w:tc>
      </w:tr>
    </w:tbl>
    <w:p w14:paraId="51028614" w14:textId="77777777" w:rsidR="00726E17" w:rsidRDefault="00726E17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1FCE4917" w14:textId="77777777" w:rsidR="00F943D7" w:rsidRPr="00505B66" w:rsidRDefault="00F943D7" w:rsidP="00F943D7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9E64A7">
        <w:rPr>
          <w:b/>
          <w:bCs/>
        </w:rPr>
        <w:t>Выводы</w:t>
      </w:r>
      <w:r>
        <w:rPr>
          <w:b/>
          <w:bCs/>
        </w:rPr>
        <w:t>:</w:t>
      </w:r>
    </w:p>
    <w:p w14:paraId="47D6AE21" w14:textId="6522977C" w:rsidR="00F943D7" w:rsidRPr="00FC2338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за 2021-2023</w:t>
      </w:r>
      <w:r w:rsidRPr="00FC2338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>ый</w:t>
      </w:r>
      <w:r w:rsidRPr="00FC2338">
        <w:rPr>
          <w:rFonts w:ascii="Times New Roman" w:hAnsi="Times New Roman"/>
          <w:sz w:val="24"/>
          <w:szCs w:val="24"/>
        </w:rPr>
        <w:t xml:space="preserve"> год творческое объединение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3D7">
        <w:rPr>
          <w:rFonts w:ascii="Times New Roman" w:hAnsi="Times New Roman"/>
          <w:b/>
          <w:bCs/>
          <w:sz w:val="24"/>
          <w:szCs w:val="24"/>
        </w:rPr>
        <w:t>«Природная фантазия»</w:t>
      </w:r>
      <w:r w:rsidRPr="00FC2338">
        <w:rPr>
          <w:rFonts w:ascii="Times New Roman" w:hAnsi="Times New Roman"/>
          <w:sz w:val="24"/>
          <w:szCs w:val="24"/>
        </w:rPr>
        <w:t xml:space="preserve"> посещало </w:t>
      </w:r>
      <w:r>
        <w:rPr>
          <w:rFonts w:ascii="Times New Roman" w:hAnsi="Times New Roman"/>
          <w:sz w:val="24"/>
          <w:szCs w:val="24"/>
        </w:rPr>
        <w:t>115</w:t>
      </w:r>
      <w:r w:rsidRPr="00FC2338">
        <w:rPr>
          <w:rFonts w:ascii="Times New Roman" w:hAnsi="Times New Roman"/>
          <w:sz w:val="24"/>
          <w:szCs w:val="24"/>
        </w:rPr>
        <w:t xml:space="preserve"> воспитанник</w:t>
      </w:r>
      <w:r>
        <w:rPr>
          <w:rFonts w:ascii="Times New Roman" w:hAnsi="Times New Roman"/>
          <w:sz w:val="24"/>
          <w:szCs w:val="24"/>
        </w:rPr>
        <w:t>ов</w:t>
      </w:r>
      <w:r w:rsidR="006856CD">
        <w:rPr>
          <w:rFonts w:ascii="Times New Roman" w:hAnsi="Times New Roman"/>
          <w:sz w:val="24"/>
          <w:szCs w:val="24"/>
        </w:rPr>
        <w:t xml:space="preserve"> за</w:t>
      </w:r>
      <w:r w:rsidRPr="00FC2338">
        <w:rPr>
          <w:rFonts w:ascii="Times New Roman" w:hAnsi="Times New Roman"/>
          <w:sz w:val="24"/>
          <w:szCs w:val="24"/>
        </w:rPr>
        <w:t xml:space="preserve"> 2 года обучения, в возрасте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FC233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до</w:t>
      </w:r>
      <w:r w:rsidRPr="00FC233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FC2338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, сохранность контингента 98%. Всего сформировано 8 групп- 4 младшие, 4 старшие и группа работы с одаренными детьми из числа основных групп.</w:t>
      </w:r>
    </w:p>
    <w:p w14:paraId="11E2F95D" w14:textId="39BAC77F" w:rsidR="00F943D7" w:rsidRPr="001844B6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C2338">
        <w:rPr>
          <w:rFonts w:ascii="Times New Roman" w:hAnsi="Times New Roman"/>
          <w:sz w:val="24"/>
          <w:szCs w:val="24"/>
        </w:rPr>
        <w:t>Цел</w:t>
      </w:r>
      <w:r>
        <w:rPr>
          <w:rFonts w:ascii="Times New Roman" w:hAnsi="Times New Roman"/>
          <w:sz w:val="24"/>
          <w:szCs w:val="24"/>
        </w:rPr>
        <w:t>и и задачи</w:t>
      </w:r>
      <w:r w:rsidRPr="00FC2338">
        <w:rPr>
          <w:rFonts w:ascii="Times New Roman" w:hAnsi="Times New Roman"/>
          <w:sz w:val="24"/>
          <w:szCs w:val="24"/>
        </w:rPr>
        <w:t xml:space="preserve"> программы, по которой проводил</w:t>
      </w:r>
      <w:r>
        <w:rPr>
          <w:rFonts w:ascii="Times New Roman" w:hAnsi="Times New Roman"/>
          <w:sz w:val="24"/>
          <w:szCs w:val="24"/>
        </w:rPr>
        <w:t>ось</w:t>
      </w:r>
      <w:r w:rsidRPr="00FC2338">
        <w:rPr>
          <w:rFonts w:ascii="Times New Roman" w:hAnsi="Times New Roman"/>
          <w:sz w:val="24"/>
          <w:szCs w:val="24"/>
        </w:rPr>
        <w:t xml:space="preserve"> обучение</w:t>
      </w:r>
      <w:r>
        <w:rPr>
          <w:rFonts w:ascii="Times New Roman" w:hAnsi="Times New Roman"/>
          <w:sz w:val="24"/>
          <w:szCs w:val="24"/>
        </w:rPr>
        <w:t>, выполнены полностью.</w:t>
      </w:r>
      <w:r w:rsidRPr="00FC2338">
        <w:rPr>
          <w:rFonts w:ascii="Times New Roman" w:hAnsi="Times New Roman"/>
          <w:sz w:val="24"/>
          <w:szCs w:val="24"/>
        </w:rPr>
        <w:t xml:space="preserve"> </w:t>
      </w:r>
      <w:r w:rsidRPr="001844B6">
        <w:rPr>
          <w:rFonts w:ascii="Times New Roman" w:hAnsi="Times New Roman"/>
          <w:sz w:val="24"/>
          <w:szCs w:val="24"/>
        </w:rPr>
        <w:t>Педагогический процесс в течении</w:t>
      </w:r>
      <w:r>
        <w:rPr>
          <w:rFonts w:ascii="Times New Roman" w:hAnsi="Times New Roman"/>
          <w:sz w:val="24"/>
          <w:szCs w:val="24"/>
        </w:rPr>
        <w:t xml:space="preserve"> 2 года</w:t>
      </w:r>
      <w:r w:rsidRPr="001844B6">
        <w:rPr>
          <w:rFonts w:ascii="Times New Roman" w:hAnsi="Times New Roman"/>
          <w:sz w:val="24"/>
          <w:szCs w:val="24"/>
        </w:rPr>
        <w:t xml:space="preserve">, мной был ориентирован на всестороннее формирование личности обучающихся с учётом психологического развития, и индивидуальных способностей обучающихся. Занятия проводила </w:t>
      </w:r>
      <w:r>
        <w:rPr>
          <w:rFonts w:ascii="Times New Roman" w:hAnsi="Times New Roman"/>
          <w:sz w:val="24"/>
          <w:szCs w:val="24"/>
        </w:rPr>
        <w:t>3</w:t>
      </w:r>
      <w:r w:rsidRPr="001844B6">
        <w:rPr>
          <w:rFonts w:ascii="Times New Roman" w:hAnsi="Times New Roman"/>
          <w:sz w:val="24"/>
          <w:szCs w:val="24"/>
        </w:rPr>
        <w:t xml:space="preserve"> раза в неделю в соответствии учебной нагрузкой по </w:t>
      </w:r>
      <w:r>
        <w:rPr>
          <w:rFonts w:ascii="Times New Roman" w:hAnsi="Times New Roman"/>
          <w:sz w:val="24"/>
          <w:szCs w:val="24"/>
        </w:rPr>
        <w:t>2</w:t>
      </w:r>
      <w:r w:rsidRPr="001844B6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 xml:space="preserve"> на каждую группу</w:t>
      </w:r>
      <w:r w:rsidRPr="001844B6">
        <w:rPr>
          <w:rFonts w:ascii="Times New Roman" w:hAnsi="Times New Roman"/>
          <w:sz w:val="24"/>
          <w:szCs w:val="24"/>
        </w:rPr>
        <w:t>.</w:t>
      </w:r>
      <w:r w:rsidRPr="001844B6">
        <w:t xml:space="preserve"> </w:t>
      </w:r>
      <w:r w:rsidRPr="001844B6">
        <w:rPr>
          <w:rFonts w:ascii="Times New Roman" w:hAnsi="Times New Roman"/>
          <w:sz w:val="24"/>
          <w:szCs w:val="24"/>
        </w:rPr>
        <w:t xml:space="preserve">Для эффективности работы мной использовались разнообразные техники </w:t>
      </w:r>
      <w:r>
        <w:rPr>
          <w:rFonts w:ascii="Times New Roman" w:hAnsi="Times New Roman"/>
          <w:sz w:val="24"/>
          <w:szCs w:val="24"/>
        </w:rPr>
        <w:t xml:space="preserve">декоративно- прикладного творчества, </w:t>
      </w:r>
      <w:r w:rsidRPr="001844B6">
        <w:rPr>
          <w:rFonts w:ascii="Times New Roman" w:hAnsi="Times New Roman"/>
          <w:sz w:val="24"/>
          <w:szCs w:val="24"/>
        </w:rPr>
        <w:t xml:space="preserve">такие как: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ошибана</w:t>
      </w:r>
      <w:proofErr w:type="spellEnd"/>
      <w:r>
        <w:rPr>
          <w:rFonts w:ascii="Times New Roman" w:hAnsi="Times New Roman"/>
          <w:sz w:val="24"/>
          <w:szCs w:val="24"/>
        </w:rPr>
        <w:t>», «</w:t>
      </w:r>
      <w:proofErr w:type="spellStart"/>
      <w:r>
        <w:rPr>
          <w:rFonts w:ascii="Times New Roman" w:hAnsi="Times New Roman"/>
          <w:sz w:val="24"/>
          <w:szCs w:val="24"/>
        </w:rPr>
        <w:t>терра</w:t>
      </w:r>
      <w:proofErr w:type="spellEnd"/>
      <w:r>
        <w:rPr>
          <w:rFonts w:ascii="Times New Roman" w:hAnsi="Times New Roman"/>
          <w:sz w:val="24"/>
          <w:szCs w:val="24"/>
        </w:rPr>
        <w:t xml:space="preserve">», работа с природным и бросовым материалом, </w:t>
      </w:r>
      <w:proofErr w:type="spellStart"/>
      <w:r w:rsidRPr="001844B6">
        <w:rPr>
          <w:rFonts w:ascii="Times New Roman" w:hAnsi="Times New Roman"/>
          <w:sz w:val="24"/>
          <w:szCs w:val="24"/>
        </w:rPr>
        <w:t>ниткография</w:t>
      </w:r>
      <w:proofErr w:type="spellEnd"/>
      <w:r w:rsidRPr="001844B6">
        <w:rPr>
          <w:rFonts w:ascii="Times New Roman" w:hAnsi="Times New Roman"/>
          <w:sz w:val="24"/>
          <w:szCs w:val="24"/>
        </w:rPr>
        <w:t>, и. т.д.</w:t>
      </w:r>
    </w:p>
    <w:p w14:paraId="4B85224D" w14:textId="77777777" w:rsidR="00F943D7" w:rsidRPr="001844B6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44B6">
        <w:rPr>
          <w:rFonts w:ascii="Times New Roman" w:hAnsi="Times New Roman"/>
          <w:sz w:val="24"/>
          <w:szCs w:val="24"/>
        </w:rPr>
        <w:t xml:space="preserve">Постоянно проводя занятия с детьми индивидуально и по подгруппам, используя элементы нетрадиционной деятельности, я обратила внимание на всплеск положительных эмоций в процессе </w:t>
      </w:r>
      <w:r>
        <w:rPr>
          <w:rFonts w:ascii="Times New Roman" w:hAnsi="Times New Roman"/>
          <w:sz w:val="24"/>
          <w:szCs w:val="24"/>
        </w:rPr>
        <w:t>занятий</w:t>
      </w:r>
      <w:r w:rsidRPr="001844B6">
        <w:rPr>
          <w:rFonts w:ascii="Times New Roman" w:hAnsi="Times New Roman"/>
          <w:sz w:val="24"/>
          <w:szCs w:val="24"/>
        </w:rPr>
        <w:t>.</w:t>
      </w:r>
    </w:p>
    <w:p w14:paraId="4D81C2AE" w14:textId="77777777" w:rsidR="00F943D7" w:rsidRPr="001844B6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44B6">
        <w:rPr>
          <w:rFonts w:ascii="Times New Roman" w:hAnsi="Times New Roman"/>
          <w:sz w:val="24"/>
          <w:szCs w:val="24"/>
        </w:rPr>
        <w:t>Появилось желание разнообразить запланированные программой занятия по нетрадиционной деятельности.</w:t>
      </w:r>
    </w:p>
    <w:p w14:paraId="06167DD5" w14:textId="77777777" w:rsidR="00F943D7" w:rsidRPr="001844B6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44B6">
        <w:rPr>
          <w:rFonts w:ascii="Times New Roman" w:hAnsi="Times New Roman"/>
          <w:sz w:val="24"/>
          <w:szCs w:val="24"/>
        </w:rPr>
        <w:t xml:space="preserve">Считаю, что знания и навыки, полученные детьми в ходе занятий в творческом объединении, необходимо систематически закреплять и продолжать применять в разнообразных техниках </w:t>
      </w:r>
      <w:r>
        <w:rPr>
          <w:rFonts w:ascii="Times New Roman" w:hAnsi="Times New Roman"/>
          <w:sz w:val="24"/>
          <w:szCs w:val="24"/>
        </w:rPr>
        <w:t>декоративно- прикладного творчества</w:t>
      </w:r>
      <w:r w:rsidRPr="001844B6">
        <w:rPr>
          <w:rFonts w:ascii="Times New Roman" w:hAnsi="Times New Roman"/>
          <w:sz w:val="24"/>
          <w:szCs w:val="24"/>
        </w:rPr>
        <w:t>.</w:t>
      </w:r>
    </w:p>
    <w:p w14:paraId="27E60815" w14:textId="77777777" w:rsidR="00F943D7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844B6">
        <w:rPr>
          <w:rFonts w:ascii="Times New Roman" w:hAnsi="Times New Roman"/>
          <w:sz w:val="24"/>
          <w:szCs w:val="24"/>
        </w:rPr>
        <w:t>остоянно проводила работу с родителями (беседы, консультации, совместные занятия детей и родителей, родительские собрания</w:t>
      </w:r>
      <w:r>
        <w:rPr>
          <w:rFonts w:ascii="Times New Roman" w:hAnsi="Times New Roman"/>
          <w:sz w:val="24"/>
          <w:szCs w:val="24"/>
        </w:rPr>
        <w:t>, мастер- классы для родителей</w:t>
      </w:r>
      <w:r w:rsidRPr="001844B6">
        <w:rPr>
          <w:rFonts w:ascii="Times New Roman" w:hAnsi="Times New Roman"/>
          <w:sz w:val="24"/>
          <w:szCs w:val="24"/>
        </w:rPr>
        <w:t>)</w:t>
      </w:r>
    </w:p>
    <w:p w14:paraId="3ED0CDD8" w14:textId="77777777" w:rsidR="00F943D7" w:rsidRPr="00FC2338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C2338">
        <w:rPr>
          <w:rFonts w:ascii="Times New Roman" w:hAnsi="Times New Roman"/>
          <w:sz w:val="24"/>
          <w:szCs w:val="24"/>
        </w:rPr>
        <w:t>Проанализировав работу, мной были отмечены положительные тенденции:</w:t>
      </w:r>
    </w:p>
    <w:p w14:paraId="6B75A47E" w14:textId="77777777" w:rsidR="00F943D7" w:rsidRPr="00FC2338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C2338">
        <w:rPr>
          <w:rFonts w:ascii="Times New Roman" w:hAnsi="Times New Roman"/>
          <w:sz w:val="24"/>
          <w:szCs w:val="24"/>
        </w:rPr>
        <w:t>- увеличилась активность, любознательность, инициативность, самостоятельность обучающихся;</w:t>
      </w:r>
    </w:p>
    <w:p w14:paraId="1B346B7D" w14:textId="77777777" w:rsidR="00F943D7" w:rsidRPr="00FC2338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C2338">
        <w:rPr>
          <w:rFonts w:ascii="Times New Roman" w:hAnsi="Times New Roman"/>
          <w:sz w:val="24"/>
          <w:szCs w:val="24"/>
        </w:rPr>
        <w:t>- отмечен рост коммуникативных и интеллектуальных способностей детей.</w:t>
      </w:r>
    </w:p>
    <w:p w14:paraId="450C5BAC" w14:textId="77777777" w:rsidR="00F943D7" w:rsidRPr="00FC2338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C2338">
        <w:rPr>
          <w:rFonts w:ascii="Times New Roman" w:hAnsi="Times New Roman"/>
          <w:sz w:val="24"/>
          <w:szCs w:val="24"/>
        </w:rPr>
        <w:t xml:space="preserve">Проведя мониторинг ЗУН обучающихся с уверенностью, могу сказать, что ребята усвоили программу </w:t>
      </w:r>
      <w:r>
        <w:rPr>
          <w:rFonts w:ascii="Times New Roman" w:hAnsi="Times New Roman"/>
          <w:sz w:val="24"/>
          <w:szCs w:val="24"/>
        </w:rPr>
        <w:t>творческой</w:t>
      </w:r>
      <w:r w:rsidRPr="00FC2338">
        <w:rPr>
          <w:rFonts w:ascii="Times New Roman" w:hAnsi="Times New Roman"/>
          <w:sz w:val="24"/>
          <w:szCs w:val="24"/>
        </w:rPr>
        <w:t xml:space="preserve"> деятельности успешно</w:t>
      </w:r>
      <w:r>
        <w:rPr>
          <w:rFonts w:ascii="Times New Roman" w:hAnsi="Times New Roman"/>
          <w:sz w:val="24"/>
          <w:szCs w:val="24"/>
        </w:rPr>
        <w:t>.</w:t>
      </w:r>
    </w:p>
    <w:p w14:paraId="0625B758" w14:textId="77777777" w:rsidR="00F943D7" w:rsidRPr="00FC2338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C2338">
        <w:rPr>
          <w:rFonts w:ascii="Times New Roman" w:hAnsi="Times New Roman"/>
          <w:sz w:val="24"/>
          <w:szCs w:val="24"/>
        </w:rPr>
        <w:t>Достигнув положительных результатов, следует вывод, что в целом работа проводилась целенаправленно и эффективно.</w:t>
      </w:r>
    </w:p>
    <w:p w14:paraId="6FF766FC" w14:textId="77777777" w:rsidR="00F943D7" w:rsidRPr="00065F93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136BE59" w14:textId="77777777" w:rsidR="00F943D7" w:rsidRDefault="00F943D7" w:rsidP="00F943D7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05EB" w14:textId="66258F5A" w:rsidR="00F943D7" w:rsidRPr="006C63F0" w:rsidRDefault="00F943D7" w:rsidP="00F943D7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7442D" w14:textId="77777777" w:rsidR="0060403C" w:rsidRPr="008B4C7A" w:rsidRDefault="0060403C">
      <w:pPr>
        <w:rPr>
          <w:rFonts w:ascii="Times New Roman" w:hAnsi="Times New Roman"/>
          <w:sz w:val="24"/>
          <w:szCs w:val="24"/>
        </w:rPr>
      </w:pPr>
    </w:p>
    <w:sectPr w:rsidR="0060403C" w:rsidRPr="008B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10D"/>
    <w:multiLevelType w:val="hybridMultilevel"/>
    <w:tmpl w:val="B5E22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0506"/>
    <w:multiLevelType w:val="hybridMultilevel"/>
    <w:tmpl w:val="18CA584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AF78A9"/>
    <w:multiLevelType w:val="hybridMultilevel"/>
    <w:tmpl w:val="473C1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CA"/>
    <w:rsid w:val="00051A53"/>
    <w:rsid w:val="000C72A5"/>
    <w:rsid w:val="001836A2"/>
    <w:rsid w:val="00192B24"/>
    <w:rsid w:val="002E45ED"/>
    <w:rsid w:val="00353D29"/>
    <w:rsid w:val="003A088C"/>
    <w:rsid w:val="003A3F8A"/>
    <w:rsid w:val="003C1F75"/>
    <w:rsid w:val="005B627E"/>
    <w:rsid w:val="0060403C"/>
    <w:rsid w:val="006856CD"/>
    <w:rsid w:val="006E24E3"/>
    <w:rsid w:val="00704F64"/>
    <w:rsid w:val="00726E17"/>
    <w:rsid w:val="00745B8D"/>
    <w:rsid w:val="00786C25"/>
    <w:rsid w:val="007F4C67"/>
    <w:rsid w:val="00805C28"/>
    <w:rsid w:val="008B4C7A"/>
    <w:rsid w:val="00914123"/>
    <w:rsid w:val="009A2793"/>
    <w:rsid w:val="009C69E7"/>
    <w:rsid w:val="00BB4744"/>
    <w:rsid w:val="00BE07F9"/>
    <w:rsid w:val="00BE2B4E"/>
    <w:rsid w:val="00C27ACF"/>
    <w:rsid w:val="00CB7138"/>
    <w:rsid w:val="00CE5ECA"/>
    <w:rsid w:val="00D102F6"/>
    <w:rsid w:val="00F577FC"/>
    <w:rsid w:val="00F82E88"/>
    <w:rsid w:val="00F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F2F6"/>
  <w15:chartTrackingRefBased/>
  <w15:docId w15:val="{97259419-1115-412E-A4BA-ADC83A5F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726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10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методист ЦДО</dc:creator>
  <cp:keywords/>
  <dc:description/>
  <cp:lastModifiedBy>Старший методист ЦДО</cp:lastModifiedBy>
  <cp:revision>20</cp:revision>
  <dcterms:created xsi:type="dcterms:W3CDTF">2023-12-25T01:50:00Z</dcterms:created>
  <dcterms:modified xsi:type="dcterms:W3CDTF">2023-12-25T07:50:00Z</dcterms:modified>
</cp:coreProperties>
</file>