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A80" w:rsidRPr="003B3A80" w:rsidRDefault="00C825AE">
      <w:pPr>
        <w:jc w:val="center"/>
        <w:rPr>
          <w:rFonts w:ascii="Times New Roman" w:hAnsi="Times New Roman" w:cs="Times New Roman"/>
          <w:sz w:val="40"/>
          <w:szCs w:val="40"/>
        </w:rPr>
      </w:pPr>
      <w:r w:rsidRPr="003B3A80">
        <w:rPr>
          <w:rFonts w:ascii="Times New Roman" w:hAnsi="Times New Roman" w:cs="Times New Roman"/>
          <w:sz w:val="40"/>
          <w:szCs w:val="40"/>
        </w:rPr>
        <w:t>ПЛАН- СЕТКА 2</w:t>
      </w:r>
      <w:r w:rsidR="00D873A0" w:rsidRPr="003B3A80">
        <w:rPr>
          <w:rFonts w:ascii="Times New Roman" w:hAnsi="Times New Roman" w:cs="Times New Roman"/>
          <w:sz w:val="40"/>
          <w:szCs w:val="40"/>
        </w:rPr>
        <w:t xml:space="preserve"> СЕЗОН</w:t>
      </w:r>
      <w:r w:rsidR="003B3A80" w:rsidRPr="003B3A80">
        <w:rPr>
          <w:rFonts w:ascii="Times New Roman" w:hAnsi="Times New Roman" w:cs="Times New Roman"/>
          <w:sz w:val="40"/>
          <w:szCs w:val="40"/>
        </w:rPr>
        <w:t>А</w:t>
      </w:r>
      <w:r w:rsidR="00D873A0" w:rsidRPr="003B3A80">
        <w:rPr>
          <w:rFonts w:ascii="Times New Roman" w:hAnsi="Times New Roman" w:cs="Times New Roman"/>
          <w:sz w:val="40"/>
          <w:szCs w:val="40"/>
        </w:rPr>
        <w:t xml:space="preserve"> ЛАГЕРЯ «СОЛНЫШКО» </w:t>
      </w:r>
    </w:p>
    <w:p w:rsidR="00C93F49" w:rsidRPr="003B3A80" w:rsidRDefault="00D873A0">
      <w:pPr>
        <w:jc w:val="center"/>
        <w:rPr>
          <w:rFonts w:ascii="Times New Roman" w:hAnsi="Times New Roman" w:cs="Times New Roman"/>
          <w:sz w:val="40"/>
          <w:szCs w:val="40"/>
        </w:rPr>
      </w:pPr>
      <w:r w:rsidRPr="003B3A80">
        <w:rPr>
          <w:rFonts w:ascii="Times New Roman" w:hAnsi="Times New Roman" w:cs="Times New Roman"/>
          <w:sz w:val="40"/>
          <w:szCs w:val="40"/>
        </w:rPr>
        <w:t xml:space="preserve">С </w:t>
      </w:r>
      <w:r w:rsidR="00687D04" w:rsidRPr="003B3A80">
        <w:rPr>
          <w:rFonts w:ascii="Times New Roman" w:hAnsi="Times New Roman" w:cs="Times New Roman"/>
          <w:sz w:val="40"/>
          <w:szCs w:val="40"/>
        </w:rPr>
        <w:t>30</w:t>
      </w:r>
      <w:r w:rsidR="003B3A80" w:rsidRPr="003B3A80">
        <w:rPr>
          <w:rFonts w:ascii="Times New Roman" w:hAnsi="Times New Roman" w:cs="Times New Roman"/>
          <w:sz w:val="40"/>
          <w:szCs w:val="40"/>
        </w:rPr>
        <w:t xml:space="preserve"> ИЮНЯ</w:t>
      </w:r>
      <w:r w:rsidR="00687D04" w:rsidRPr="003B3A80">
        <w:rPr>
          <w:rFonts w:ascii="Times New Roman" w:hAnsi="Times New Roman" w:cs="Times New Roman"/>
          <w:sz w:val="40"/>
          <w:szCs w:val="40"/>
        </w:rPr>
        <w:t xml:space="preserve"> ПО </w:t>
      </w:r>
      <w:r w:rsidRPr="003B3A80">
        <w:rPr>
          <w:rFonts w:ascii="Times New Roman" w:hAnsi="Times New Roman" w:cs="Times New Roman"/>
          <w:sz w:val="40"/>
          <w:szCs w:val="40"/>
        </w:rPr>
        <w:t>2</w:t>
      </w:r>
      <w:r w:rsidR="00687D04" w:rsidRPr="003B3A80">
        <w:rPr>
          <w:rFonts w:ascii="Times New Roman" w:hAnsi="Times New Roman" w:cs="Times New Roman"/>
          <w:sz w:val="40"/>
          <w:szCs w:val="40"/>
        </w:rPr>
        <w:t>3 ИЮЛ</w:t>
      </w:r>
      <w:r w:rsidRPr="003B3A80">
        <w:rPr>
          <w:rFonts w:ascii="Times New Roman" w:hAnsi="Times New Roman" w:cs="Times New Roman"/>
          <w:sz w:val="40"/>
          <w:szCs w:val="40"/>
        </w:rPr>
        <w:t>Я 2025 ГОДА</w:t>
      </w:r>
    </w:p>
    <w:tbl>
      <w:tblPr>
        <w:tblStyle w:val="a3"/>
        <w:tblW w:w="15627" w:type="dxa"/>
        <w:tblLook w:val="04A0"/>
      </w:tblPr>
      <w:tblGrid>
        <w:gridCol w:w="3901"/>
        <w:gridCol w:w="3636"/>
        <w:gridCol w:w="4272"/>
        <w:gridCol w:w="3818"/>
      </w:tblGrid>
      <w:tr w:rsidR="00C93F49" w:rsidRPr="003B3A80">
        <w:trPr>
          <w:trHeight w:val="1655"/>
        </w:trPr>
        <w:tc>
          <w:tcPr>
            <w:tcW w:w="3901" w:type="dxa"/>
          </w:tcPr>
          <w:p w:rsidR="00C93F49" w:rsidRPr="00737139" w:rsidRDefault="000D7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30</w:t>
            </w:r>
            <w:r w:rsidR="00D873A0"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754938"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ИЮН</w:t>
            </w:r>
            <w:r w:rsidR="00D873A0"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Я</w:t>
            </w:r>
          </w:p>
          <w:p w:rsidR="00C93F49" w:rsidRPr="00737139" w:rsidRDefault="00D873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«День знакомства</w:t>
            </w:r>
            <w:r w:rsidR="005126A0"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и открытие 1 сезона</w:t>
            </w:r>
            <w:r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»</w:t>
            </w:r>
          </w:p>
          <w:p w:rsidR="00C93F49" w:rsidRPr="00737139" w:rsidRDefault="00D873A0" w:rsidP="00512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Оформление отрядных уголков</w:t>
            </w:r>
            <w:r w:rsidR="005126A0" w:rsidRPr="0073713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к открытию сезона</w:t>
            </w:r>
          </w:p>
        </w:tc>
        <w:tc>
          <w:tcPr>
            <w:tcW w:w="3636" w:type="dxa"/>
          </w:tcPr>
          <w:p w:rsidR="00D84D05" w:rsidRPr="00737139" w:rsidRDefault="00D84D05" w:rsidP="00D8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7 ИЮЛЯ</w:t>
            </w:r>
          </w:p>
          <w:p w:rsidR="00D84D05" w:rsidRPr="00737139" w:rsidRDefault="00D84D05" w:rsidP="00D8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«День Нептуна» (Иван Купала)</w:t>
            </w:r>
          </w:p>
          <w:p w:rsidR="001733F9" w:rsidRDefault="00640C5C" w:rsidP="00D84D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40C5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Прогулка по достопримечательностям </w:t>
            </w:r>
          </w:p>
          <w:p w:rsidR="00C93F49" w:rsidRPr="00640C5C" w:rsidRDefault="00640C5C" w:rsidP="00D84D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40C5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г. Кызыла</w:t>
            </w:r>
          </w:p>
        </w:tc>
        <w:tc>
          <w:tcPr>
            <w:tcW w:w="4272" w:type="dxa"/>
          </w:tcPr>
          <w:p w:rsidR="00C93F49" w:rsidRPr="00737139" w:rsidRDefault="00D8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14</w:t>
            </w:r>
            <w:r w:rsidR="00D873A0"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</w:t>
            </w:r>
            <w:r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ИЮЛЯ</w:t>
            </w:r>
          </w:p>
          <w:p w:rsidR="00C93F49" w:rsidRPr="00737139" w:rsidRDefault="00D873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«День здоровья»</w:t>
            </w:r>
          </w:p>
          <w:p w:rsidR="00266EFE" w:rsidRPr="00737139" w:rsidRDefault="00266EFE" w:rsidP="00266E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Спортивные игры</w:t>
            </w:r>
          </w:p>
          <w:p w:rsidR="00C93F49" w:rsidRPr="00737139" w:rsidRDefault="00C93F49" w:rsidP="00045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18" w:type="dxa"/>
          </w:tcPr>
          <w:p w:rsidR="00D84D05" w:rsidRPr="00737139" w:rsidRDefault="00D8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21 ИЮЛЯ </w:t>
            </w:r>
          </w:p>
          <w:p w:rsidR="00C93F49" w:rsidRPr="00737139" w:rsidRDefault="00A83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«День бизнеса</w:t>
            </w:r>
            <w:r w:rsidR="00D873A0"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»</w:t>
            </w:r>
          </w:p>
          <w:p w:rsidR="00A83F94" w:rsidRPr="00737139" w:rsidRDefault="00A83F94" w:rsidP="00A83F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Финансовая грамотность </w:t>
            </w:r>
          </w:p>
          <w:p w:rsidR="00C93F49" w:rsidRPr="00737139" w:rsidRDefault="00D873A0" w:rsidP="00A83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Беседа о финансовой грамотности</w:t>
            </w:r>
          </w:p>
        </w:tc>
      </w:tr>
      <w:tr w:rsidR="00C93F49" w:rsidRPr="003B3A80">
        <w:tc>
          <w:tcPr>
            <w:tcW w:w="3901" w:type="dxa"/>
          </w:tcPr>
          <w:p w:rsidR="00C93F49" w:rsidRPr="00737139" w:rsidRDefault="000D7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 ИЮЛ</w:t>
            </w:r>
            <w:r w:rsidR="00D873A0"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Я</w:t>
            </w:r>
          </w:p>
          <w:p w:rsidR="00C93F49" w:rsidRPr="00737139" w:rsidRDefault="00D873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«</w:t>
            </w:r>
            <w:r w:rsidR="00266EFE"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День ветеранов боевых действий</w:t>
            </w:r>
            <w:r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»</w:t>
            </w:r>
          </w:p>
          <w:p w:rsidR="00C93F49" w:rsidRPr="00737139" w:rsidRDefault="00737139" w:rsidP="003F1F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Беседа о Дне ветеранов боевых действий</w:t>
            </w:r>
          </w:p>
        </w:tc>
        <w:tc>
          <w:tcPr>
            <w:tcW w:w="3636" w:type="dxa"/>
          </w:tcPr>
          <w:p w:rsidR="00C93F49" w:rsidRPr="00737139" w:rsidRDefault="00D8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8 ИЮЛЯ</w:t>
            </w:r>
          </w:p>
          <w:p w:rsidR="00C93F49" w:rsidRPr="00737139" w:rsidRDefault="00D8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«День семьи</w:t>
            </w:r>
            <w:r w:rsidR="00D873A0"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»</w:t>
            </w:r>
          </w:p>
          <w:p w:rsidR="00C93F49" w:rsidRPr="00737139" w:rsidRDefault="00C46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</w:t>
            </w:r>
            <w:r w:rsidR="00C2450D" w:rsidRPr="00737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талантов</w:t>
            </w:r>
            <w:r w:rsidRPr="00737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«Это у нас семейное»</w:t>
            </w:r>
          </w:p>
        </w:tc>
        <w:tc>
          <w:tcPr>
            <w:tcW w:w="4272" w:type="dxa"/>
          </w:tcPr>
          <w:p w:rsidR="00C93F49" w:rsidRPr="00737139" w:rsidRDefault="00D8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15 ИЮЛЯ</w:t>
            </w:r>
          </w:p>
          <w:p w:rsidR="009830DC" w:rsidRPr="00737139" w:rsidRDefault="009830DC" w:rsidP="00983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«Вместе весело шагать»</w:t>
            </w:r>
          </w:p>
          <w:p w:rsidR="00FA45BA" w:rsidRPr="00737139" w:rsidRDefault="00266EFE" w:rsidP="00991C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Экскурсия по достопримечательностям</w:t>
            </w:r>
            <w:r w:rsidR="00991CE3" w:rsidRPr="0073713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8C7A8B" w:rsidRDefault="00991CE3" w:rsidP="00991C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отв. Раздобреева Т. Г.</w:t>
            </w:r>
            <w:r w:rsidR="008C7A8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C93F49" w:rsidRPr="00737139" w:rsidRDefault="008C7A8B" w:rsidP="00991C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 отряд идет в планетарий (200 р.)</w:t>
            </w:r>
          </w:p>
        </w:tc>
        <w:tc>
          <w:tcPr>
            <w:tcW w:w="3818" w:type="dxa"/>
          </w:tcPr>
          <w:p w:rsidR="00D84D05" w:rsidRPr="00737139" w:rsidRDefault="00D8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22 ИЮЛЯ </w:t>
            </w:r>
          </w:p>
          <w:p w:rsidR="00462222" w:rsidRPr="00737139" w:rsidRDefault="00462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«Дружба народов»</w:t>
            </w:r>
          </w:p>
          <w:p w:rsidR="00C93F49" w:rsidRPr="00737139" w:rsidRDefault="00991CE3" w:rsidP="00991C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Интеллектуальная игра отв.</w:t>
            </w:r>
            <w:r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73713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Раздобреева Т. Г.</w:t>
            </w:r>
          </w:p>
        </w:tc>
      </w:tr>
      <w:tr w:rsidR="00C93F49" w:rsidRPr="003B3A80">
        <w:tc>
          <w:tcPr>
            <w:tcW w:w="3901" w:type="dxa"/>
          </w:tcPr>
          <w:p w:rsidR="00C93F49" w:rsidRPr="00737139" w:rsidRDefault="000D7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  <w:r w:rsidR="00D873A0"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ИЮЛЯ</w:t>
            </w:r>
          </w:p>
          <w:p w:rsidR="003F1F10" w:rsidRPr="00737139" w:rsidRDefault="003F1F10" w:rsidP="003F1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«День крутых девчонок и мальчишек»</w:t>
            </w:r>
          </w:p>
          <w:p w:rsidR="00C93F49" w:rsidRPr="00737139" w:rsidRDefault="003F1F10" w:rsidP="003F1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Встреча с руководителем Федерации бального танца</w:t>
            </w:r>
          </w:p>
        </w:tc>
        <w:tc>
          <w:tcPr>
            <w:tcW w:w="3636" w:type="dxa"/>
          </w:tcPr>
          <w:p w:rsidR="00C93F49" w:rsidRPr="00737139" w:rsidRDefault="00D8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9</w:t>
            </w:r>
            <w:r w:rsidR="00D873A0"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ИЮЛЯ</w:t>
            </w:r>
          </w:p>
          <w:p w:rsidR="009830DC" w:rsidRPr="00737139" w:rsidRDefault="009830DC" w:rsidP="00983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«День дружбы»</w:t>
            </w:r>
          </w:p>
          <w:p w:rsidR="00FA45BA" w:rsidRPr="00737139" w:rsidRDefault="00991CE3" w:rsidP="009830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Экологическая сказка «Родничок» </w:t>
            </w:r>
          </w:p>
          <w:p w:rsidR="00C93F49" w:rsidRDefault="003C6AE2" w:rsidP="009830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отв. Белкина И. В.</w:t>
            </w:r>
          </w:p>
          <w:p w:rsidR="00640C5C" w:rsidRPr="00737139" w:rsidRDefault="00640C5C" w:rsidP="00640C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72" w:type="dxa"/>
          </w:tcPr>
          <w:p w:rsidR="00C93F49" w:rsidRPr="00737139" w:rsidRDefault="00D8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16</w:t>
            </w:r>
            <w:r w:rsidR="00D873A0"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</w:t>
            </w:r>
            <w:r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ИЮЛЯ</w:t>
            </w:r>
          </w:p>
          <w:p w:rsidR="00266EFE" w:rsidRPr="00737139" w:rsidRDefault="00266E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День блогера</w:t>
            </w:r>
          </w:p>
          <w:p w:rsidR="00C93F49" w:rsidRDefault="00C464A3" w:rsidP="00BD32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Конкурс </w:t>
            </w:r>
            <w:r w:rsidR="00BD3229" w:rsidRPr="0073713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блогеров отрядов</w:t>
            </w:r>
          </w:p>
          <w:p w:rsidR="008C7A8B" w:rsidRDefault="008C7A8B" w:rsidP="008C7A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 отряд идет в планетарий (200 р.)</w:t>
            </w:r>
          </w:p>
          <w:p w:rsidR="00640C5C" w:rsidRPr="00737139" w:rsidRDefault="00640C5C" w:rsidP="00BD3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18" w:type="dxa"/>
          </w:tcPr>
          <w:p w:rsidR="00D84D05" w:rsidRPr="00737139" w:rsidRDefault="00D8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23 ИЮЛЯ </w:t>
            </w:r>
          </w:p>
          <w:p w:rsidR="00C93F49" w:rsidRPr="00737139" w:rsidRDefault="00462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«Закрытие 2</w:t>
            </w:r>
            <w:r w:rsidR="00D873A0"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сезона»</w:t>
            </w:r>
          </w:p>
          <w:p w:rsidR="00C93F49" w:rsidRPr="00737139" w:rsidRDefault="00C93F49" w:rsidP="00462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93F49" w:rsidRPr="003B3A80">
        <w:tc>
          <w:tcPr>
            <w:tcW w:w="3901" w:type="dxa"/>
          </w:tcPr>
          <w:p w:rsidR="00C93F49" w:rsidRPr="00737139" w:rsidRDefault="00504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  <w:r w:rsidR="00D873A0"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270654"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ИЮЛЯ</w:t>
            </w:r>
          </w:p>
          <w:p w:rsidR="003F1F10" w:rsidRPr="00737139" w:rsidRDefault="003F1F10" w:rsidP="003F1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«День ГИБДД» </w:t>
            </w:r>
          </w:p>
          <w:p w:rsidR="003F1F10" w:rsidRDefault="003F1F10" w:rsidP="003F1F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Викторина по ПДД отв. Белкина И. В.</w:t>
            </w:r>
          </w:p>
          <w:p w:rsidR="003F1F10" w:rsidRPr="00737139" w:rsidRDefault="003F1F10" w:rsidP="003F1F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Встреча с руководителем Федерации воз</w:t>
            </w:r>
            <w:r w:rsidR="00FB2E6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душной гимнастики Тывы (5 отряд</w:t>
            </w:r>
            <w:r w:rsidRPr="0073713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636" w:type="dxa"/>
          </w:tcPr>
          <w:p w:rsidR="00C93F49" w:rsidRPr="00737139" w:rsidRDefault="00D8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10 ИЮЛЯ</w:t>
            </w:r>
          </w:p>
          <w:p w:rsidR="00C93F49" w:rsidRPr="00737139" w:rsidRDefault="00D84D05" w:rsidP="00D8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«День фотографа»</w:t>
            </w:r>
          </w:p>
          <w:p w:rsidR="00045189" w:rsidRDefault="00045189" w:rsidP="00D84D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Конкурс фотографий</w:t>
            </w:r>
          </w:p>
          <w:p w:rsidR="001733F9" w:rsidRDefault="00FB2E6F" w:rsidP="00D84D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 отряд идет в п</w:t>
            </w:r>
            <w:r w:rsidR="003F1F1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ланетарий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3F1F10" w:rsidRPr="00737139" w:rsidRDefault="00FB2E6F" w:rsidP="00D84D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(200 р.)</w:t>
            </w:r>
          </w:p>
        </w:tc>
        <w:tc>
          <w:tcPr>
            <w:tcW w:w="4272" w:type="dxa"/>
          </w:tcPr>
          <w:p w:rsidR="00E44AC7" w:rsidRPr="00737139" w:rsidRDefault="00D84D05" w:rsidP="00E44A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17 ИЮЛЯ</w:t>
            </w:r>
          </w:p>
          <w:p w:rsidR="00C464A3" w:rsidRPr="00737139" w:rsidRDefault="00C464A3" w:rsidP="00E44A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«День истории»</w:t>
            </w:r>
          </w:p>
          <w:p w:rsidR="00F37039" w:rsidRDefault="00E44A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Выставка от Национального музея</w:t>
            </w:r>
          </w:p>
          <w:p w:rsidR="008C7A8B" w:rsidRDefault="008C7A8B" w:rsidP="008C7A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 отряд идет в планетарий (200 р.)</w:t>
            </w:r>
          </w:p>
          <w:p w:rsidR="00C93F49" w:rsidRPr="00737139" w:rsidRDefault="00C93F49" w:rsidP="008C7A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18" w:type="dxa"/>
          </w:tcPr>
          <w:p w:rsidR="00C93F49" w:rsidRPr="00737139" w:rsidRDefault="00C93F49" w:rsidP="00D84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3F49" w:rsidRPr="003B3A80">
        <w:tc>
          <w:tcPr>
            <w:tcW w:w="3901" w:type="dxa"/>
          </w:tcPr>
          <w:p w:rsidR="006710F2" w:rsidRPr="00737139" w:rsidRDefault="00D8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 ИЮЛЯ</w:t>
            </w:r>
          </w:p>
          <w:p w:rsidR="00C93F49" w:rsidRPr="00737139" w:rsidRDefault="00671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«День моды»</w:t>
            </w:r>
            <w:r w:rsidR="00D873A0"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:rsidR="00045189" w:rsidRPr="00737139" w:rsidRDefault="0004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Конкурс мод косплея среди отрядов</w:t>
            </w:r>
          </w:p>
        </w:tc>
        <w:tc>
          <w:tcPr>
            <w:tcW w:w="3636" w:type="dxa"/>
          </w:tcPr>
          <w:p w:rsidR="00C93F49" w:rsidRPr="00737139" w:rsidRDefault="00D8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11 ИЮЛЯ</w:t>
            </w:r>
          </w:p>
          <w:p w:rsidR="00FB2E6F" w:rsidRDefault="00D84D05" w:rsidP="00FB2E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«День шоколада»</w:t>
            </w:r>
          </w:p>
          <w:p w:rsidR="001733F9" w:rsidRDefault="00FB2E6F" w:rsidP="00640C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2 отряд идет в планетарий </w:t>
            </w:r>
          </w:p>
          <w:p w:rsidR="00C93F49" w:rsidRPr="00640C5C" w:rsidRDefault="00FB2E6F" w:rsidP="00640C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(200 р.)</w:t>
            </w:r>
          </w:p>
        </w:tc>
        <w:tc>
          <w:tcPr>
            <w:tcW w:w="4272" w:type="dxa"/>
          </w:tcPr>
          <w:p w:rsidR="00C93F49" w:rsidRPr="00737139" w:rsidRDefault="00D8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18 ИЮЛЯ</w:t>
            </w:r>
          </w:p>
          <w:p w:rsidR="00C464A3" w:rsidRPr="00737139" w:rsidRDefault="00C464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День торта</w:t>
            </w:r>
          </w:p>
          <w:p w:rsidR="00C93F49" w:rsidRPr="00737139" w:rsidRDefault="00BD3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</w:t>
            </w:r>
            <w:r w:rsidR="00C464A3" w:rsidRPr="0073713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онкурс «Лучший кулинар»</w:t>
            </w:r>
          </w:p>
        </w:tc>
        <w:tc>
          <w:tcPr>
            <w:tcW w:w="3818" w:type="dxa"/>
          </w:tcPr>
          <w:p w:rsidR="00C93F49" w:rsidRPr="00737139" w:rsidRDefault="00C93F49" w:rsidP="00D84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3F49" w:rsidRPr="003B3A80">
        <w:tc>
          <w:tcPr>
            <w:tcW w:w="3901" w:type="dxa"/>
          </w:tcPr>
          <w:p w:rsidR="00D84D05" w:rsidRPr="00737139" w:rsidRDefault="00D84D05" w:rsidP="00D8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 ИЮЛЯ</w:t>
            </w:r>
          </w:p>
          <w:p w:rsidR="00D84D05" w:rsidRPr="00737139" w:rsidRDefault="00D84D05" w:rsidP="00D8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«День морского и речного флота»</w:t>
            </w:r>
          </w:p>
          <w:p w:rsidR="00C93F49" w:rsidRPr="00737139" w:rsidRDefault="006710F2" w:rsidP="00D84D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Квест-игра «Мы моряки»</w:t>
            </w:r>
          </w:p>
        </w:tc>
        <w:tc>
          <w:tcPr>
            <w:tcW w:w="3636" w:type="dxa"/>
          </w:tcPr>
          <w:p w:rsidR="00C93F49" w:rsidRPr="00737139" w:rsidRDefault="00D8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12 ИЮЛЯ</w:t>
            </w:r>
          </w:p>
          <w:p w:rsidR="00C93F49" w:rsidRPr="00737139" w:rsidRDefault="00A83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«День кино</w:t>
            </w:r>
            <w:r w:rsidR="00D873A0"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»</w:t>
            </w:r>
          </w:p>
          <w:p w:rsidR="00C93F49" w:rsidRPr="00737139" w:rsidRDefault="00A83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Поход в кинотеатр (250 р)</w:t>
            </w:r>
          </w:p>
        </w:tc>
        <w:tc>
          <w:tcPr>
            <w:tcW w:w="4272" w:type="dxa"/>
          </w:tcPr>
          <w:p w:rsidR="00C93F49" w:rsidRPr="00737139" w:rsidRDefault="00D8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19 ИЮЛЯ</w:t>
            </w:r>
          </w:p>
          <w:p w:rsidR="00C93F49" w:rsidRPr="00737139" w:rsidRDefault="00C464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«День шахмат</w:t>
            </w:r>
            <w:r w:rsidR="00D873A0"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»</w:t>
            </w:r>
          </w:p>
          <w:p w:rsidR="00C464A3" w:rsidRPr="00AF73CB" w:rsidRDefault="00C464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</w:p>
          <w:p w:rsidR="00C93F49" w:rsidRPr="00737139" w:rsidRDefault="00C93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18" w:type="dxa"/>
          </w:tcPr>
          <w:p w:rsidR="00462222" w:rsidRPr="00737139" w:rsidRDefault="00462222" w:rsidP="00462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71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:rsidR="00C93F49" w:rsidRPr="00737139" w:rsidRDefault="00C93F49" w:rsidP="00D84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93F49" w:rsidRDefault="00C93F49" w:rsidP="003D694A"/>
    <w:sectPr w:rsidR="00C93F49" w:rsidSect="00C93F49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442" w:rsidRDefault="00A33442">
      <w:pPr>
        <w:spacing w:line="240" w:lineRule="auto"/>
      </w:pPr>
      <w:r>
        <w:separator/>
      </w:r>
    </w:p>
  </w:endnote>
  <w:endnote w:type="continuationSeparator" w:id="1">
    <w:p w:rsidR="00A33442" w:rsidRDefault="00A3344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442" w:rsidRDefault="00A33442">
      <w:pPr>
        <w:spacing w:after="0"/>
      </w:pPr>
      <w:r>
        <w:separator/>
      </w:r>
    </w:p>
  </w:footnote>
  <w:footnote w:type="continuationSeparator" w:id="1">
    <w:p w:rsidR="00A33442" w:rsidRDefault="00A3344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80EFA"/>
    <w:multiLevelType w:val="singleLevel"/>
    <w:tmpl w:val="30180EFA"/>
    <w:lvl w:ilvl="0">
      <w:start w:val="3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36D1"/>
    <w:rsid w:val="00042854"/>
    <w:rsid w:val="00045189"/>
    <w:rsid w:val="000D774E"/>
    <w:rsid w:val="000E0E28"/>
    <w:rsid w:val="001733F9"/>
    <w:rsid w:val="00266EFE"/>
    <w:rsid w:val="00270654"/>
    <w:rsid w:val="002A10C7"/>
    <w:rsid w:val="003B3A80"/>
    <w:rsid w:val="003C6AE2"/>
    <w:rsid w:val="003D694A"/>
    <w:rsid w:val="003F1F10"/>
    <w:rsid w:val="00462222"/>
    <w:rsid w:val="00504902"/>
    <w:rsid w:val="005126A0"/>
    <w:rsid w:val="005B68A8"/>
    <w:rsid w:val="005C2CC7"/>
    <w:rsid w:val="00640C5C"/>
    <w:rsid w:val="006710F2"/>
    <w:rsid w:val="00687D04"/>
    <w:rsid w:val="007056E1"/>
    <w:rsid w:val="00737139"/>
    <w:rsid w:val="00754938"/>
    <w:rsid w:val="007F3678"/>
    <w:rsid w:val="008328D3"/>
    <w:rsid w:val="008336D1"/>
    <w:rsid w:val="008C7A8B"/>
    <w:rsid w:val="009830DC"/>
    <w:rsid w:val="00991CE3"/>
    <w:rsid w:val="00A33442"/>
    <w:rsid w:val="00A83F94"/>
    <w:rsid w:val="00AE0104"/>
    <w:rsid w:val="00AF73CB"/>
    <w:rsid w:val="00B1478C"/>
    <w:rsid w:val="00BD3229"/>
    <w:rsid w:val="00C2450D"/>
    <w:rsid w:val="00C464A3"/>
    <w:rsid w:val="00C619EE"/>
    <w:rsid w:val="00C825AE"/>
    <w:rsid w:val="00C93F49"/>
    <w:rsid w:val="00CC0DA8"/>
    <w:rsid w:val="00D80E1B"/>
    <w:rsid w:val="00D84D05"/>
    <w:rsid w:val="00D873A0"/>
    <w:rsid w:val="00D9431A"/>
    <w:rsid w:val="00E303EF"/>
    <w:rsid w:val="00E44AC7"/>
    <w:rsid w:val="00F37039"/>
    <w:rsid w:val="00FA45BA"/>
    <w:rsid w:val="00FB2E6F"/>
    <w:rsid w:val="00FB5139"/>
    <w:rsid w:val="06B826B8"/>
    <w:rsid w:val="12607468"/>
    <w:rsid w:val="4E1A1DB7"/>
    <w:rsid w:val="5FA16A6D"/>
    <w:rsid w:val="76BE4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49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C93F49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18</cp:revision>
  <cp:lastPrinted>2025-07-04T05:58:00Z</cp:lastPrinted>
  <dcterms:created xsi:type="dcterms:W3CDTF">2025-06-25T04:02:00Z</dcterms:created>
  <dcterms:modified xsi:type="dcterms:W3CDTF">2025-07-08T02:48:00Z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0FA8295E4DDA4C9FA2343212F327AB46_12</vt:lpwstr>
  </property>
</Properties>
</file>