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1A6" w:rsidRDefault="00844D7B">
      <w:pPr>
        <w:spacing w:after="1" w:line="435" w:lineRule="auto"/>
        <w:ind w:left="1625" w:hanging="30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Утверждаю</w:t>
      </w:r>
      <w:r w:rsidR="005E1451">
        <w:rPr>
          <w:rFonts w:ascii="Times New Roman" w:hAnsi="Times New Roman"/>
        </w:rPr>
        <w:t xml:space="preserve"> </w:t>
      </w:r>
    </w:p>
    <w:p w:rsidR="009E41A6" w:rsidRDefault="00844D7B">
      <w:pPr>
        <w:spacing w:after="1" w:line="435" w:lineRule="auto"/>
        <w:ind w:left="1625" w:hanging="30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</w:t>
      </w:r>
      <w:r w:rsidR="005E1451">
        <w:rPr>
          <w:rFonts w:ascii="Times New Roman" w:hAnsi="Times New Roman"/>
        </w:rPr>
        <w:t xml:space="preserve"> МБОУ ДО ЦДО</w:t>
      </w:r>
      <w:r>
        <w:rPr>
          <w:rFonts w:ascii="Times New Roman" w:hAnsi="Times New Roman"/>
        </w:rPr>
        <w:t xml:space="preserve"> г</w:t>
      </w:r>
      <w:proofErr w:type="gramStart"/>
      <w:r>
        <w:rPr>
          <w:rFonts w:ascii="Times New Roman" w:hAnsi="Times New Roman"/>
        </w:rPr>
        <w:t>.К</w:t>
      </w:r>
      <w:proofErr w:type="gramEnd"/>
      <w:r>
        <w:rPr>
          <w:rFonts w:ascii="Times New Roman" w:hAnsi="Times New Roman"/>
        </w:rPr>
        <w:t>ызыла</w:t>
      </w:r>
    </w:p>
    <w:p w:rsidR="00844D7B" w:rsidRDefault="00844D7B">
      <w:pPr>
        <w:spacing w:after="1" w:line="435" w:lineRule="auto"/>
        <w:ind w:left="1625" w:hanging="307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____________Кунчу</w:t>
      </w:r>
      <w:proofErr w:type="spellEnd"/>
      <w:r>
        <w:rPr>
          <w:rFonts w:ascii="Times New Roman" w:hAnsi="Times New Roman"/>
        </w:rPr>
        <w:t xml:space="preserve"> Л.В.</w:t>
      </w:r>
    </w:p>
    <w:p w:rsidR="009E41A6" w:rsidRDefault="00844D7B">
      <w:pPr>
        <w:spacing w:after="1" w:line="435" w:lineRule="auto"/>
        <w:ind w:left="1625" w:hanging="307"/>
        <w:jc w:val="right"/>
        <w:rPr>
          <w:b/>
        </w:rPr>
      </w:pPr>
      <w:r>
        <w:rPr>
          <w:rFonts w:ascii="Times New Roman" w:hAnsi="Times New Roman"/>
        </w:rPr>
        <w:t>от «__» _____________</w:t>
      </w:r>
      <w:r w:rsidR="005E1451">
        <w:rPr>
          <w:rFonts w:ascii="Times New Roman" w:hAnsi="Times New Roman"/>
        </w:rPr>
        <w:t xml:space="preserve">2025г </w:t>
      </w:r>
    </w:p>
    <w:p w:rsidR="009E41A6" w:rsidRDefault="009E41A6">
      <w:pPr>
        <w:spacing w:after="1" w:line="435" w:lineRule="auto"/>
        <w:ind w:left="1625" w:hanging="307"/>
        <w:rPr>
          <w:b/>
        </w:rPr>
      </w:pPr>
    </w:p>
    <w:p w:rsidR="009E41A6" w:rsidRDefault="005E1451">
      <w:pPr>
        <w:spacing w:after="50" w:line="258" w:lineRule="auto"/>
        <w:ind w:right="88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Календарно-тематический план лагеря дневного пребывания  «Солнышко» </w:t>
      </w:r>
    </w:p>
    <w:p w:rsidR="009E41A6" w:rsidRDefault="005E1451">
      <w:pPr>
        <w:spacing w:after="50" w:line="258" w:lineRule="auto"/>
        <w:ind w:right="88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МБОУ ДО ЦДО города Кызыла</w:t>
      </w:r>
    </w:p>
    <w:p w:rsidR="009E41A6" w:rsidRDefault="009E41A6">
      <w:pPr>
        <w:spacing w:after="50" w:line="258" w:lineRule="auto"/>
        <w:ind w:right="882"/>
        <w:jc w:val="center"/>
        <w:rPr>
          <w:sz w:val="24"/>
        </w:rPr>
      </w:pPr>
    </w:p>
    <w:tbl>
      <w:tblPr>
        <w:tblStyle w:val="TableNormal"/>
        <w:tblW w:w="13982" w:type="dxa"/>
        <w:tblInd w:w="-343" w:type="dxa"/>
        <w:tblCellMar>
          <w:top w:w="7" w:type="dxa"/>
          <w:right w:w="50" w:type="dxa"/>
        </w:tblCellMar>
        <w:tblLook w:val="04A0"/>
      </w:tblPr>
      <w:tblGrid>
        <w:gridCol w:w="1532"/>
        <w:gridCol w:w="3355"/>
        <w:gridCol w:w="2025"/>
        <w:gridCol w:w="2467"/>
        <w:gridCol w:w="2463"/>
        <w:gridCol w:w="2140"/>
      </w:tblGrid>
      <w:tr w:rsidR="00B42955" w:rsidTr="00DA6D39">
        <w:trPr>
          <w:trHeight w:val="569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9E41A6" w:rsidRDefault="005E1451">
            <w:pPr>
              <w:spacing w:after="0" w:line="258" w:lineRule="auto"/>
              <w:ind w:left="12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9E41A6" w:rsidRDefault="005E1451">
            <w:pPr>
              <w:spacing w:after="0" w:line="258" w:lineRule="auto"/>
              <w:ind w:left="12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Мероприятия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9E41A6" w:rsidRDefault="005E1451">
            <w:pPr>
              <w:spacing w:after="0" w:line="258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Блок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9E41A6" w:rsidRDefault="005E1451">
            <w:pPr>
              <w:spacing w:after="0" w:line="258" w:lineRule="auto"/>
              <w:ind w:left="12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Модуль 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9E41A6" w:rsidRDefault="005E1451">
            <w:pPr>
              <w:spacing w:after="0" w:line="258" w:lineRule="auto"/>
              <w:ind w:left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Направление воспитания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9E41A6" w:rsidRDefault="005E1451">
            <w:pPr>
              <w:spacing w:after="0" w:line="258" w:lineRule="auto"/>
              <w:ind w:left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Уровень проведения </w:t>
            </w:r>
          </w:p>
        </w:tc>
      </w:tr>
      <w:tr w:rsidR="00B42955" w:rsidTr="00DA6D39">
        <w:trPr>
          <w:trHeight w:val="4474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DA6D39" w:rsidRDefault="00FE46D7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  <w:r w:rsidR="007A3B2B">
              <w:rPr>
                <w:rFonts w:ascii="Times New Roman" w:hAnsi="Times New Roman"/>
                <w:sz w:val="24"/>
              </w:rPr>
              <w:t xml:space="preserve">.06 </w:t>
            </w:r>
          </w:p>
          <w:p w:rsidR="009E41A6" w:rsidRDefault="00DA6D39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знакомств.</w:t>
            </w:r>
            <w:r w:rsidR="005E145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9E41A6" w:rsidRDefault="005E1451">
            <w:pPr>
              <w:spacing w:after="25" w:line="294" w:lineRule="auto"/>
              <w:ind w:left="122" w:right="79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Открытие лагеря. День знакомств.</w:t>
            </w:r>
          </w:p>
          <w:p w:rsidR="009E41A6" w:rsidRDefault="005E1451">
            <w:pPr>
              <w:spacing w:after="25" w:line="294" w:lineRule="auto"/>
              <w:ind w:left="122" w:right="79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• Встреча детей </w:t>
            </w:r>
          </w:p>
          <w:p w:rsidR="009E41A6" w:rsidRDefault="005E1451">
            <w:pPr>
              <w:numPr>
                <w:ilvl w:val="0"/>
                <w:numId w:val="1"/>
              </w:numPr>
              <w:spacing w:line="313" w:lineRule="auto"/>
              <w:ind w:right="12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Торжественная линейка с поднятием флага РФ, РТ </w:t>
            </w:r>
          </w:p>
          <w:p w:rsidR="009E41A6" w:rsidRDefault="005E1451">
            <w:pPr>
              <w:numPr>
                <w:ilvl w:val="0"/>
                <w:numId w:val="1"/>
              </w:numPr>
              <w:spacing w:after="19" w:line="311" w:lineRule="auto"/>
              <w:ind w:right="12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Распределение обязанностей </w:t>
            </w:r>
            <w:proofErr w:type="gramStart"/>
            <w:r>
              <w:rPr>
                <w:rFonts w:ascii="Times New Roman" w:hAnsi="Times New Roman"/>
                <w:sz w:val="24"/>
              </w:rPr>
              <w:t>среди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обучающихся. </w:t>
            </w:r>
          </w:p>
          <w:p w:rsidR="00DA6D39" w:rsidRDefault="00DA6D39">
            <w:pPr>
              <w:numPr>
                <w:ilvl w:val="0"/>
                <w:numId w:val="1"/>
              </w:numPr>
              <w:spacing w:line="309" w:lineRule="auto"/>
              <w:ind w:right="12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Определение правил</w:t>
            </w:r>
            <w:r w:rsidR="005E1451">
              <w:rPr>
                <w:rFonts w:ascii="Times New Roman" w:hAnsi="Times New Roman"/>
                <w:sz w:val="24"/>
              </w:rPr>
              <w:t xml:space="preserve"> лагеря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DA6D39" w:rsidRDefault="005E1451">
            <w:pPr>
              <w:numPr>
                <w:ilvl w:val="0"/>
                <w:numId w:val="1"/>
              </w:numPr>
              <w:spacing w:line="309" w:lineRule="auto"/>
              <w:ind w:right="12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Знако</w:t>
            </w:r>
            <w:r w:rsidR="00FE46D7">
              <w:rPr>
                <w:rFonts w:ascii="Times New Roman" w:hAnsi="Times New Roman"/>
                <w:sz w:val="24"/>
              </w:rPr>
              <w:t>мство с режимом, планом работы.</w:t>
            </w:r>
          </w:p>
          <w:p w:rsidR="009E41A6" w:rsidRDefault="00FE46D7">
            <w:pPr>
              <w:numPr>
                <w:ilvl w:val="0"/>
                <w:numId w:val="1"/>
              </w:numPr>
              <w:spacing w:line="309" w:lineRule="auto"/>
              <w:ind w:right="12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отрядных уголков</w:t>
            </w:r>
          </w:p>
          <w:p w:rsidR="009E41A6" w:rsidRDefault="009E41A6">
            <w:pPr>
              <w:spacing w:after="0" w:line="258" w:lineRule="auto"/>
              <w:ind w:left="122"/>
              <w:rPr>
                <w:rFonts w:ascii="Times New Roman" w:hAnsi="Times New Roman"/>
                <w:sz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9E41A6" w:rsidRDefault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Человек </w:t>
            </w:r>
          </w:p>
          <w:p w:rsidR="009E41A6" w:rsidRDefault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Мир</w:t>
            </w:r>
          </w:p>
          <w:p w:rsidR="009E41A6" w:rsidRDefault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Россия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9E41A6" w:rsidRDefault="005E1451" w:rsidP="00FE46D7">
            <w:pPr>
              <w:spacing w:after="17" w:line="283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Детское самоуправление 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9E41A6" w:rsidRDefault="005E1451">
            <w:pPr>
              <w:spacing w:after="47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Гражданское</w:t>
            </w:r>
          </w:p>
          <w:p w:rsidR="009E41A6" w:rsidRDefault="005E1451">
            <w:pPr>
              <w:spacing w:after="0" w:line="258" w:lineRule="auto"/>
              <w:ind w:left="120" w:right="4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патриотическое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9E41A6" w:rsidRDefault="005E1451">
            <w:pPr>
              <w:spacing w:after="0" w:line="271" w:lineRule="auto"/>
              <w:ind w:lef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Общелагерный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Межотрядное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E41A6" w:rsidRDefault="005E1451">
            <w:pPr>
              <w:spacing w:after="0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Групповой Отрядный </w:t>
            </w:r>
          </w:p>
        </w:tc>
      </w:tr>
      <w:tr w:rsidR="00B42955" w:rsidTr="00DA6D39">
        <w:trPr>
          <w:trHeight w:val="2984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9E41A6" w:rsidRDefault="009E41A6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</w:p>
          <w:p w:rsidR="009E41A6" w:rsidRDefault="00FE46D7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</w:t>
            </w:r>
            <w:r w:rsidR="005E1451">
              <w:rPr>
                <w:rFonts w:ascii="Times New Roman" w:hAnsi="Times New Roman"/>
                <w:sz w:val="24"/>
              </w:rPr>
              <w:t xml:space="preserve">06 </w:t>
            </w:r>
          </w:p>
          <w:p w:rsidR="00DA6D39" w:rsidRDefault="00DA6D39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Открытие лагеря</w:t>
            </w:r>
          </w:p>
          <w:p w:rsidR="007A3B2B" w:rsidRDefault="007A3B2B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9E41A6" w:rsidRDefault="005E1451">
            <w:pPr>
              <w:spacing w:after="55" w:line="258" w:lineRule="auto"/>
              <w:ind w:left="12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Зарядка, построение. </w:t>
            </w:r>
          </w:p>
          <w:p w:rsidR="005E1451" w:rsidRDefault="005E1451">
            <w:pPr>
              <w:spacing w:after="55" w:line="258" w:lineRule="auto"/>
              <w:ind w:left="12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 лагеря</w:t>
            </w:r>
          </w:p>
          <w:p w:rsidR="005E1451" w:rsidRDefault="005E1451" w:rsidP="005E1451">
            <w:pPr>
              <w:spacing w:after="55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Тематический час</w:t>
            </w:r>
          </w:p>
          <w:p w:rsidR="00FE46D7" w:rsidRDefault="00FE46D7" w:rsidP="00FE46D7">
            <w:pPr>
              <w:spacing w:after="55" w:line="258" w:lineRule="auto"/>
              <w:ind w:left="12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Торжественное открытие 1 сезона</w:t>
            </w:r>
            <w:r w:rsidR="005E1451">
              <w:rPr>
                <w:rFonts w:ascii="Times New Roman" w:hAnsi="Times New Roman"/>
                <w:sz w:val="24"/>
              </w:rPr>
              <w:t xml:space="preserve"> «Радуга детства»</w:t>
            </w:r>
          </w:p>
          <w:p w:rsidR="005E1451" w:rsidRDefault="005E1451" w:rsidP="00FE46D7">
            <w:pPr>
              <w:spacing w:after="55" w:line="258" w:lineRule="auto"/>
              <w:ind w:left="12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рисунков на асфальте</w:t>
            </w:r>
          </w:p>
          <w:p w:rsidR="005E1451" w:rsidRDefault="005E1451" w:rsidP="00FE46D7">
            <w:pPr>
              <w:spacing w:after="55" w:line="258" w:lineRule="auto"/>
              <w:ind w:left="12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«Детство-это я и ты»</w:t>
            </w:r>
          </w:p>
          <w:p w:rsidR="009E41A6" w:rsidRDefault="009E41A6" w:rsidP="00FE46D7">
            <w:pPr>
              <w:spacing w:after="3" w:line="307" w:lineRule="auto"/>
              <w:ind w:right="632"/>
              <w:rPr>
                <w:rFonts w:ascii="Times New Roman" w:hAnsi="Times New Roman"/>
                <w:sz w:val="24"/>
              </w:rPr>
            </w:pPr>
          </w:p>
          <w:p w:rsidR="009E41A6" w:rsidRDefault="005E1451">
            <w:pPr>
              <w:spacing w:after="0" w:line="258" w:lineRule="auto"/>
              <w:ind w:left="122" w:right="39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E46D7" w:rsidRDefault="00FE46D7">
            <w:pPr>
              <w:spacing w:after="0" w:line="258" w:lineRule="auto"/>
              <w:ind w:left="122" w:right="390"/>
              <w:rPr>
                <w:rFonts w:ascii="Times New Roman" w:hAnsi="Times New Roman"/>
                <w:sz w:val="24"/>
              </w:rPr>
            </w:pPr>
          </w:p>
          <w:p w:rsidR="00FE46D7" w:rsidRDefault="00FE46D7">
            <w:pPr>
              <w:spacing w:after="0" w:line="258" w:lineRule="auto"/>
              <w:ind w:left="122" w:right="390"/>
              <w:rPr>
                <w:rFonts w:ascii="Times New Roman" w:hAnsi="Times New Roman"/>
                <w:sz w:val="24"/>
              </w:rPr>
            </w:pPr>
          </w:p>
          <w:p w:rsidR="00FE46D7" w:rsidRDefault="00FE46D7" w:rsidP="00FE46D7">
            <w:pPr>
              <w:spacing w:after="0" w:line="258" w:lineRule="auto"/>
              <w:ind w:right="390"/>
              <w:rPr>
                <w:rFonts w:ascii="Times New Roman" w:hAnsi="Times New Roman"/>
                <w:sz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9E41A6" w:rsidRDefault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Человек</w:t>
            </w:r>
          </w:p>
          <w:p w:rsidR="009E41A6" w:rsidRDefault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Мир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9E41A6" w:rsidRDefault="005E1451">
            <w:pPr>
              <w:spacing w:after="0" w:line="286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Спортивно- оздоровительная работа </w:t>
            </w:r>
          </w:p>
          <w:p w:rsidR="009E41A6" w:rsidRDefault="005E1451" w:rsidP="00E7548B">
            <w:pPr>
              <w:spacing w:after="0" w:line="286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Детское самоуправление</w:t>
            </w:r>
          </w:p>
          <w:p w:rsidR="00E7548B" w:rsidRDefault="00E7548B" w:rsidP="00E7548B">
            <w:pPr>
              <w:spacing w:after="0" w:line="286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Цифровая и </w:t>
            </w:r>
            <w:proofErr w:type="spellStart"/>
            <w:r>
              <w:rPr>
                <w:rFonts w:ascii="Times New Roman" w:hAnsi="Times New Roman"/>
                <w:sz w:val="24"/>
              </w:rPr>
              <w:t>медиа-среда</w:t>
            </w:r>
            <w:proofErr w:type="spellEnd"/>
          </w:p>
          <w:p w:rsidR="00E7548B" w:rsidRDefault="00E7548B" w:rsidP="00E7548B">
            <w:pPr>
              <w:spacing w:after="0" w:line="286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Кружки и секции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9E41A6" w:rsidRDefault="00E7548B" w:rsidP="00FE46D7">
            <w:pPr>
              <w:spacing w:after="48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Духовно</w:t>
            </w:r>
            <w:r w:rsidR="00FE46D7">
              <w:rPr>
                <w:rFonts w:ascii="Times New Roman" w:hAnsi="Times New Roman"/>
                <w:sz w:val="24"/>
              </w:rPr>
              <w:t>-нравственное</w:t>
            </w:r>
            <w:r w:rsidR="005E1451">
              <w:rPr>
                <w:rFonts w:ascii="Times New Roman" w:hAnsi="Times New Roman"/>
                <w:sz w:val="24"/>
              </w:rPr>
              <w:t xml:space="preserve"> воспитание</w:t>
            </w:r>
            <w:r>
              <w:rPr>
                <w:rFonts w:ascii="Times New Roman" w:hAnsi="Times New Roman"/>
                <w:sz w:val="24"/>
              </w:rPr>
              <w:t>, гражданское, познавательное</w:t>
            </w:r>
            <w:r w:rsidR="005E145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9E41A6" w:rsidRDefault="005E1451">
            <w:pPr>
              <w:spacing w:after="41" w:line="270" w:lineRule="auto"/>
              <w:ind w:lef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Межотрядная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E46D7" w:rsidRDefault="005E1451">
            <w:pPr>
              <w:spacing w:after="0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Групповая</w:t>
            </w:r>
          </w:p>
          <w:p w:rsidR="009E41A6" w:rsidRDefault="00FE46D7">
            <w:pPr>
              <w:spacing w:after="0" w:line="258" w:lineRule="auto"/>
              <w:ind w:lef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Общелагерное</w:t>
            </w:r>
            <w:proofErr w:type="spellEnd"/>
            <w:r w:rsidR="005E1451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B42955" w:rsidTr="00DA6D39">
        <w:trPr>
          <w:trHeight w:val="2619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9E41A6" w:rsidRDefault="00FE46D7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  <w:r w:rsidR="005E1451">
              <w:rPr>
                <w:rFonts w:ascii="Times New Roman" w:hAnsi="Times New Roman"/>
                <w:sz w:val="24"/>
              </w:rPr>
              <w:t xml:space="preserve">.06 </w:t>
            </w:r>
          </w:p>
          <w:p w:rsidR="00DA6D39" w:rsidRDefault="00DA6D39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крутых мальчишек и  девчонок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>
            <w:pPr>
              <w:spacing w:after="0" w:line="292" w:lineRule="auto"/>
              <w:ind w:left="122" w:righ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Зарядка, построение.</w:t>
            </w:r>
          </w:p>
          <w:p w:rsidR="00FE46D7" w:rsidRDefault="005E1451">
            <w:pPr>
              <w:spacing w:after="0" w:line="292" w:lineRule="auto"/>
              <w:ind w:left="122" w:righ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Совет лагеря</w:t>
            </w:r>
          </w:p>
          <w:p w:rsidR="009E41A6" w:rsidRDefault="005E1451" w:rsidP="00FE46D7">
            <w:pPr>
              <w:spacing w:after="0" w:line="292" w:lineRule="auto"/>
              <w:ind w:left="122" w:righ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 час</w:t>
            </w:r>
            <w:r w:rsidR="00FE46D7">
              <w:rPr>
                <w:rFonts w:ascii="Times New Roman" w:hAnsi="Times New Roman"/>
                <w:sz w:val="24"/>
              </w:rPr>
              <w:t>.</w:t>
            </w:r>
          </w:p>
          <w:p w:rsidR="005E1451" w:rsidRDefault="00FE6E99" w:rsidP="00FE46D7">
            <w:pPr>
              <w:spacing w:after="0" w:line="292" w:lineRule="auto"/>
              <w:ind w:left="122" w:righ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крутых девчонок и мальчишек</w:t>
            </w:r>
          </w:p>
          <w:p w:rsidR="00FE6E99" w:rsidRDefault="00FE6E99" w:rsidP="00FE46D7">
            <w:pPr>
              <w:spacing w:after="0" w:line="292" w:lineRule="auto"/>
              <w:ind w:left="122" w:righ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Встреча с </w:t>
            </w:r>
            <w:proofErr w:type="spellStart"/>
            <w:r>
              <w:rPr>
                <w:rFonts w:ascii="Times New Roman" w:hAnsi="Times New Roman"/>
                <w:sz w:val="24"/>
              </w:rPr>
              <w:t>байкерами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«Кочевники Азии»</w:t>
            </w:r>
          </w:p>
          <w:p w:rsidR="00FE46D7" w:rsidRDefault="00FE46D7" w:rsidP="00FE46D7">
            <w:pPr>
              <w:spacing w:after="0" w:line="292" w:lineRule="auto"/>
              <w:ind w:left="122" w:right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9E41A6" w:rsidRDefault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Человек </w:t>
            </w:r>
          </w:p>
          <w:p w:rsidR="009E41A6" w:rsidRDefault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Мир </w:t>
            </w:r>
          </w:p>
          <w:p w:rsidR="009E41A6" w:rsidRDefault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Россия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24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Спортивно- оздоровительная работа</w:t>
            </w:r>
          </w:p>
          <w:p w:rsidR="009E41A6" w:rsidRDefault="005E1451" w:rsidP="005E1451">
            <w:pPr>
              <w:spacing w:after="24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Детское самоуправление </w:t>
            </w:r>
          </w:p>
          <w:p w:rsidR="00FE6E99" w:rsidRDefault="00FE6E99" w:rsidP="005E1451">
            <w:pPr>
              <w:spacing w:after="24" w:line="277" w:lineRule="auto"/>
              <w:ind w:left="12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Профориентационное</w:t>
            </w:r>
            <w:proofErr w:type="spellEnd"/>
          </w:p>
          <w:p w:rsidR="00E7548B" w:rsidRDefault="00E7548B" w:rsidP="005E1451">
            <w:pPr>
              <w:spacing w:after="24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Кружки и секции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9E41A6" w:rsidRDefault="005E1451" w:rsidP="00E7548B">
            <w:pPr>
              <w:spacing w:after="55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Гражданско</w:t>
            </w:r>
            <w:r w:rsidR="00E7548B">
              <w:rPr>
                <w:rFonts w:ascii="Times New Roman" w:hAnsi="Times New Roman"/>
                <w:sz w:val="24"/>
              </w:rPr>
              <w:t>е, трудовое и экологическ</w:t>
            </w:r>
            <w:r>
              <w:rPr>
                <w:rFonts w:ascii="Times New Roman" w:hAnsi="Times New Roman"/>
                <w:sz w:val="24"/>
              </w:rPr>
              <w:t>ое воспитание</w:t>
            </w:r>
            <w:r w:rsidR="00E7548B">
              <w:rPr>
                <w:rFonts w:ascii="Times New Roman" w:hAnsi="Times New Roman"/>
                <w:sz w:val="24"/>
              </w:rPr>
              <w:t>, познавательное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>
            <w:pPr>
              <w:spacing w:after="0" w:line="258" w:lineRule="auto"/>
              <w:ind w:lef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Общелагерный</w:t>
            </w:r>
            <w:proofErr w:type="spellEnd"/>
          </w:p>
          <w:p w:rsidR="005E1451" w:rsidRDefault="005E1451" w:rsidP="005E1451">
            <w:pPr>
              <w:spacing w:after="0" w:line="271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Межотрядное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E41A6" w:rsidRDefault="005E1451" w:rsidP="005E1451">
            <w:pPr>
              <w:spacing w:after="0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Групповой Отрядный</w:t>
            </w:r>
          </w:p>
        </w:tc>
      </w:tr>
      <w:tr w:rsidR="00B42955" w:rsidTr="00DA6D39">
        <w:trPr>
          <w:trHeight w:val="2122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9E41A6" w:rsidRDefault="00FE46D7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</w:t>
            </w:r>
            <w:r w:rsidR="005E1451">
              <w:rPr>
                <w:rFonts w:ascii="Times New Roman" w:hAnsi="Times New Roman"/>
                <w:sz w:val="24"/>
              </w:rPr>
              <w:t xml:space="preserve">.06 </w:t>
            </w:r>
          </w:p>
          <w:p w:rsidR="00DA6D39" w:rsidRDefault="00DA6D39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правды</w:t>
            </w:r>
          </w:p>
          <w:p w:rsidR="00DE6B78" w:rsidRDefault="00DE6B78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Зарядка, построение. </w:t>
            </w:r>
          </w:p>
          <w:p w:rsidR="005E1451" w:rsidRDefault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 лагеря</w:t>
            </w:r>
          </w:p>
          <w:p w:rsidR="005E1451" w:rsidRDefault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Минутка здоровья</w:t>
            </w:r>
          </w:p>
          <w:p w:rsidR="005E1451" w:rsidRDefault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«День правды»</w:t>
            </w:r>
          </w:p>
          <w:p w:rsidR="009E41A6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Интеллектуальная игра</w:t>
            </w:r>
          </w:p>
          <w:p w:rsidR="007A3B2B" w:rsidRDefault="007A3B2B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Встреча со специалистом по правам ребенка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9E41A6" w:rsidRDefault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Человек </w:t>
            </w:r>
          </w:p>
          <w:p w:rsidR="009E41A6" w:rsidRDefault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Мир  </w:t>
            </w:r>
          </w:p>
          <w:p w:rsidR="009E41A6" w:rsidRDefault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Россия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9E41A6" w:rsidRDefault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Спортивно- оздоровительная работа; </w:t>
            </w:r>
          </w:p>
          <w:p w:rsidR="00E7548B" w:rsidRDefault="005E1451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Детское самоуправление;</w:t>
            </w:r>
          </w:p>
          <w:p w:rsidR="00E7548B" w:rsidRDefault="00E7548B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Цифровая и </w:t>
            </w:r>
            <w:proofErr w:type="spellStart"/>
            <w:r>
              <w:rPr>
                <w:rFonts w:ascii="Times New Roman" w:hAnsi="Times New Roman"/>
                <w:sz w:val="24"/>
              </w:rPr>
              <w:t>медиа-среда</w:t>
            </w:r>
            <w:proofErr w:type="spellEnd"/>
            <w:r w:rsidR="005E1451">
              <w:rPr>
                <w:rFonts w:ascii="Times New Roman" w:hAnsi="Times New Roman"/>
                <w:sz w:val="24"/>
              </w:rPr>
              <w:t xml:space="preserve">  </w:t>
            </w:r>
          </w:p>
          <w:p w:rsidR="00B441C7" w:rsidRDefault="00E7548B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Профориентационное</w:t>
            </w:r>
            <w:proofErr w:type="spellEnd"/>
          </w:p>
          <w:p w:rsidR="009E41A6" w:rsidRDefault="00B441C7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Кружки и секции</w:t>
            </w:r>
            <w:r w:rsidR="005E145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9E41A6" w:rsidRDefault="00E7548B">
            <w:pPr>
              <w:spacing w:after="58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Гражданское, познавательное </w:t>
            </w:r>
            <w:r w:rsidR="005E1451">
              <w:rPr>
                <w:rFonts w:ascii="Times New Roman" w:hAnsi="Times New Roman"/>
                <w:sz w:val="24"/>
              </w:rPr>
              <w:t xml:space="preserve">экологическое воспитание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>
            <w:pPr>
              <w:spacing w:after="0" w:line="258" w:lineRule="auto"/>
              <w:ind w:lef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Общелагерный</w:t>
            </w:r>
            <w:proofErr w:type="spellEnd"/>
          </w:p>
          <w:p w:rsidR="005E1451" w:rsidRDefault="005E1451" w:rsidP="005E1451">
            <w:pPr>
              <w:spacing w:after="0" w:line="271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Межотрядное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E41A6" w:rsidRDefault="005E1451" w:rsidP="005E1451">
            <w:pPr>
              <w:spacing w:after="0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Групповой Отрядный</w:t>
            </w:r>
          </w:p>
        </w:tc>
      </w:tr>
      <w:tr w:rsidR="00B42955" w:rsidTr="00DA6D39">
        <w:trPr>
          <w:trHeight w:val="2122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06.06</w:t>
            </w:r>
          </w:p>
          <w:p w:rsidR="00B30D0E" w:rsidRDefault="00B30D0E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Пушкинский день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Зарядка, построение. </w:t>
            </w:r>
          </w:p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 лагеря</w:t>
            </w:r>
          </w:p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Минутка здоровья</w:t>
            </w:r>
          </w:p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Пушкинский день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Человек </w:t>
            </w:r>
          </w:p>
          <w:p w:rsidR="005E1451" w:rsidRDefault="005E1451" w:rsidP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Мир  </w:t>
            </w:r>
          </w:p>
          <w:p w:rsidR="005E1451" w:rsidRDefault="005E1451" w:rsidP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Россия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Спортивно- оздоровительная работа; </w:t>
            </w:r>
          </w:p>
          <w:p w:rsidR="005E1451" w:rsidRDefault="005E1451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Детское самоуправление; </w:t>
            </w:r>
          </w:p>
          <w:p w:rsidR="00E7548B" w:rsidRDefault="005E1451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Культура России </w:t>
            </w:r>
          </w:p>
          <w:p w:rsidR="00B441C7" w:rsidRDefault="00E7548B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Профориентационное</w:t>
            </w:r>
            <w:proofErr w:type="spellEnd"/>
          </w:p>
          <w:p w:rsidR="005E1451" w:rsidRDefault="00B441C7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Кружки  и секции</w:t>
            </w:r>
            <w:r w:rsidR="005E145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E7548B" w:rsidP="005E1451">
            <w:pPr>
              <w:spacing w:after="58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Гражданское, познавательное и эстетическое</w:t>
            </w:r>
            <w:r w:rsidR="005E1451">
              <w:rPr>
                <w:rFonts w:ascii="Times New Roman" w:hAnsi="Times New Roman"/>
                <w:sz w:val="24"/>
              </w:rPr>
              <w:t xml:space="preserve"> воспитание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0" w:line="258" w:lineRule="auto"/>
              <w:ind w:lef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Общелагерный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E1451" w:rsidRDefault="005E1451" w:rsidP="005E1451">
            <w:pPr>
              <w:spacing w:after="0" w:line="271" w:lineRule="auto"/>
              <w:ind w:lef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Межотрядное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E1451" w:rsidRDefault="005E1451" w:rsidP="005E1451">
            <w:pPr>
              <w:spacing w:after="0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Групповой Отрядный</w:t>
            </w:r>
          </w:p>
        </w:tc>
      </w:tr>
      <w:tr w:rsidR="00B42955" w:rsidTr="00DA6D39">
        <w:trPr>
          <w:trHeight w:val="2122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07.06</w:t>
            </w:r>
          </w:p>
          <w:p w:rsidR="00B30D0E" w:rsidRDefault="00B30D0E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похода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Зарядка, построение. </w:t>
            </w:r>
          </w:p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 лагеря</w:t>
            </w:r>
          </w:p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Минутка безопасности</w:t>
            </w:r>
          </w:p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кино, поход в кинотеатр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Человек </w:t>
            </w:r>
          </w:p>
          <w:p w:rsidR="005E1451" w:rsidRDefault="005E1451" w:rsidP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Мир  </w:t>
            </w:r>
          </w:p>
          <w:p w:rsidR="005E1451" w:rsidRDefault="005E1451" w:rsidP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Россия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Спортивно- оздоровительная работа; </w:t>
            </w:r>
          </w:p>
          <w:p w:rsidR="005E1451" w:rsidRDefault="005E1451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Детское самоуправление; </w:t>
            </w:r>
          </w:p>
          <w:p w:rsidR="005E1451" w:rsidRDefault="000A3E8A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Экскурсии и походы</w:t>
            </w:r>
          </w:p>
          <w:p w:rsidR="00B441C7" w:rsidRDefault="00B441C7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Кружки и секции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E7548B" w:rsidRDefault="00E7548B" w:rsidP="005E1451">
            <w:pPr>
              <w:spacing w:after="58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Гражданское,  патриотическое духовно-нравственное</w:t>
            </w:r>
          </w:p>
          <w:p w:rsidR="005E1451" w:rsidRDefault="005E1451" w:rsidP="005E1451">
            <w:pPr>
              <w:spacing w:after="58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воспитание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0" w:line="258" w:lineRule="auto"/>
              <w:ind w:lef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Общелагерный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E1451" w:rsidRDefault="005E1451" w:rsidP="005E1451">
            <w:pPr>
              <w:spacing w:after="0" w:line="271" w:lineRule="auto"/>
              <w:ind w:lef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Межотрядное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E1451" w:rsidRDefault="005E1451" w:rsidP="005E1451">
            <w:pPr>
              <w:spacing w:after="0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Групповой Отрядный</w:t>
            </w:r>
          </w:p>
        </w:tc>
      </w:tr>
      <w:tr w:rsidR="00B42955" w:rsidTr="00DA6D39">
        <w:trPr>
          <w:trHeight w:val="2122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09.06</w:t>
            </w:r>
          </w:p>
          <w:p w:rsidR="00B30D0E" w:rsidRDefault="00B30D0E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безопасности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Зарядка, построение. </w:t>
            </w:r>
          </w:p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 лагеря</w:t>
            </w:r>
          </w:p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Минутка безопасности</w:t>
            </w:r>
          </w:p>
          <w:p w:rsidR="005E1451" w:rsidRDefault="000A3E8A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Азбука дорожного движения</w:t>
            </w:r>
          </w:p>
          <w:p w:rsidR="000A3E8A" w:rsidRDefault="000A3E8A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«Дорожная лаборатория»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Человек </w:t>
            </w:r>
          </w:p>
          <w:p w:rsidR="005E1451" w:rsidRDefault="005E1451" w:rsidP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Мир  </w:t>
            </w:r>
          </w:p>
          <w:p w:rsidR="005E1451" w:rsidRDefault="005E1451" w:rsidP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Россия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Спортивно- оздоровительная работа; </w:t>
            </w:r>
          </w:p>
          <w:p w:rsidR="005E1451" w:rsidRDefault="005E1451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Детское самоуправление; </w:t>
            </w:r>
          </w:p>
          <w:p w:rsidR="005E1451" w:rsidRDefault="000A3E8A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Профориентационное</w:t>
            </w:r>
            <w:proofErr w:type="spellEnd"/>
          </w:p>
          <w:p w:rsidR="00B441C7" w:rsidRDefault="00B441C7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Кружки и секции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E7548B" w:rsidP="005E1451">
            <w:pPr>
              <w:spacing w:after="58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Гражданское, патриотическое и познавательное</w:t>
            </w:r>
            <w:r w:rsidR="005E1451">
              <w:rPr>
                <w:rFonts w:ascii="Times New Roman" w:hAnsi="Times New Roman"/>
                <w:sz w:val="24"/>
              </w:rPr>
              <w:t xml:space="preserve"> воспитание </w:t>
            </w:r>
          </w:p>
          <w:p w:rsidR="000A3E8A" w:rsidRDefault="000A3E8A" w:rsidP="005E1451">
            <w:pPr>
              <w:spacing w:after="58" w:line="258" w:lineRule="auto"/>
              <w:ind w:left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0" w:line="258" w:lineRule="auto"/>
              <w:ind w:lef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Общелагерный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E1451" w:rsidRDefault="005E1451" w:rsidP="005E1451">
            <w:pPr>
              <w:spacing w:after="0" w:line="271" w:lineRule="auto"/>
              <w:ind w:lef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Межотрядное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E1451" w:rsidRDefault="005E1451" w:rsidP="005E1451">
            <w:pPr>
              <w:spacing w:after="0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Групповой Отрядный</w:t>
            </w:r>
          </w:p>
        </w:tc>
      </w:tr>
      <w:tr w:rsidR="00B42955" w:rsidTr="00DA6D39">
        <w:trPr>
          <w:trHeight w:val="2122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10.06</w:t>
            </w:r>
          </w:p>
          <w:p w:rsidR="00B30D0E" w:rsidRDefault="00B30D0E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театра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Зарядка, построение. </w:t>
            </w:r>
          </w:p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 лагеря</w:t>
            </w:r>
          </w:p>
          <w:p w:rsidR="000A3E8A" w:rsidRDefault="005E1451" w:rsidP="000A3E8A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Минутка безопасности</w:t>
            </w:r>
          </w:p>
          <w:p w:rsidR="005E1451" w:rsidRDefault="000A3E8A" w:rsidP="000A3E8A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театра </w:t>
            </w:r>
          </w:p>
          <w:p w:rsidR="000A3E8A" w:rsidRDefault="000A3E8A" w:rsidP="000A3E8A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Поход в Государственный театр кукол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Человек </w:t>
            </w:r>
          </w:p>
          <w:p w:rsidR="005E1451" w:rsidRDefault="005E1451" w:rsidP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Мир  </w:t>
            </w:r>
          </w:p>
          <w:p w:rsidR="005E1451" w:rsidRDefault="005E1451" w:rsidP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Россия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Спортивно- оздоровительная работа; </w:t>
            </w:r>
          </w:p>
          <w:p w:rsidR="005E1451" w:rsidRDefault="005E1451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Детское самоуправление; </w:t>
            </w:r>
          </w:p>
          <w:p w:rsidR="005E1451" w:rsidRDefault="005E1451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Культура России  </w:t>
            </w:r>
          </w:p>
          <w:p w:rsidR="000A3E8A" w:rsidRDefault="000A3E8A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Экскурсии и походы</w:t>
            </w:r>
          </w:p>
          <w:p w:rsidR="00B441C7" w:rsidRDefault="00B441C7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Кружки и секции</w:t>
            </w:r>
          </w:p>
          <w:p w:rsidR="000A3E8A" w:rsidRDefault="000A3E8A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Профориентационное</w:t>
            </w:r>
            <w:proofErr w:type="spellEnd"/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58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Гражд</w:t>
            </w:r>
            <w:r w:rsidR="00E7548B">
              <w:rPr>
                <w:rFonts w:ascii="Times New Roman" w:hAnsi="Times New Roman"/>
                <w:sz w:val="24"/>
              </w:rPr>
              <w:t>анское, познавательное и эстетическое</w:t>
            </w:r>
            <w:r>
              <w:rPr>
                <w:rFonts w:ascii="Times New Roman" w:hAnsi="Times New Roman"/>
                <w:sz w:val="24"/>
              </w:rPr>
              <w:t xml:space="preserve"> воспитание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0" w:line="258" w:lineRule="auto"/>
              <w:ind w:lef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Общелагерный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E1451" w:rsidRDefault="005E1451" w:rsidP="005E1451">
            <w:pPr>
              <w:spacing w:after="0" w:line="271" w:lineRule="auto"/>
              <w:ind w:lef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Межотрядное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E1451" w:rsidRDefault="005E1451" w:rsidP="005E1451">
            <w:pPr>
              <w:spacing w:after="0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Групповой Отрядный</w:t>
            </w:r>
          </w:p>
        </w:tc>
      </w:tr>
      <w:tr w:rsidR="00B42955" w:rsidTr="00DA6D39">
        <w:trPr>
          <w:trHeight w:val="2122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11.06</w:t>
            </w:r>
          </w:p>
          <w:p w:rsidR="00B30D0E" w:rsidRDefault="00B30D0E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экологии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Зарядка, построение. </w:t>
            </w:r>
          </w:p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 лагеря</w:t>
            </w:r>
          </w:p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Минутка безопасности</w:t>
            </w:r>
          </w:p>
          <w:p w:rsidR="005E1451" w:rsidRDefault="000A3E8A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Экологическое мероприятие «Модный приговор»</w:t>
            </w:r>
          </w:p>
          <w:p w:rsidR="000A3E8A" w:rsidRDefault="000A3E8A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Экологический десант</w:t>
            </w:r>
            <w:r w:rsidR="00FE6E99">
              <w:rPr>
                <w:rFonts w:ascii="Times New Roman" w:hAnsi="Times New Roman"/>
                <w:sz w:val="24"/>
              </w:rPr>
              <w:t xml:space="preserve"> сотрудников </w:t>
            </w:r>
            <w:proofErr w:type="spellStart"/>
            <w:r w:rsidR="00FE6E99">
              <w:rPr>
                <w:rFonts w:ascii="Times New Roman" w:hAnsi="Times New Roman"/>
                <w:sz w:val="24"/>
              </w:rPr>
              <w:t>Убсунурской</w:t>
            </w:r>
            <w:proofErr w:type="spellEnd"/>
            <w:r w:rsidR="00FE6E99">
              <w:rPr>
                <w:rFonts w:ascii="Times New Roman" w:hAnsi="Times New Roman"/>
                <w:sz w:val="24"/>
              </w:rPr>
              <w:t xml:space="preserve"> котловины.</w:t>
            </w:r>
          </w:p>
          <w:p w:rsidR="00AE0A03" w:rsidRDefault="00AE0A03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Человек </w:t>
            </w:r>
          </w:p>
          <w:p w:rsidR="005E1451" w:rsidRDefault="005E1451" w:rsidP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Мир  </w:t>
            </w:r>
          </w:p>
          <w:p w:rsidR="005E1451" w:rsidRDefault="005E1451" w:rsidP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Россия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Спортивно- оздоровительная работа; </w:t>
            </w:r>
          </w:p>
          <w:p w:rsidR="000A3E8A" w:rsidRDefault="005E1451" w:rsidP="000A3E8A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Детское самоуправление; </w:t>
            </w:r>
          </w:p>
          <w:p w:rsidR="00B441C7" w:rsidRDefault="000A3E8A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Профориентационное</w:t>
            </w:r>
            <w:proofErr w:type="spellEnd"/>
          </w:p>
          <w:p w:rsidR="005E1451" w:rsidRDefault="00B441C7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Кружки и секции</w:t>
            </w:r>
            <w:r w:rsidR="005E1451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58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Гражданское, трудовое и экологическое воспитание</w:t>
            </w:r>
            <w:r w:rsidR="00E7548B">
              <w:rPr>
                <w:rFonts w:ascii="Times New Roman" w:hAnsi="Times New Roman"/>
                <w:sz w:val="24"/>
              </w:rPr>
              <w:t>, эстетическое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0" w:line="258" w:lineRule="auto"/>
              <w:ind w:lef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Общелагерный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E1451" w:rsidRDefault="005E1451" w:rsidP="005E1451">
            <w:pPr>
              <w:spacing w:after="0" w:line="271" w:lineRule="auto"/>
              <w:ind w:lef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Межотрядное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E1451" w:rsidRDefault="005E1451" w:rsidP="005E1451">
            <w:pPr>
              <w:spacing w:after="0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Групповой Отрядный</w:t>
            </w:r>
          </w:p>
        </w:tc>
      </w:tr>
      <w:tr w:rsidR="00B42955" w:rsidTr="00DA6D39">
        <w:trPr>
          <w:trHeight w:val="2122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12.06</w:t>
            </w:r>
          </w:p>
          <w:p w:rsidR="00B30D0E" w:rsidRDefault="00B30D0E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России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Зарядка, построение. </w:t>
            </w:r>
          </w:p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 лагеря</w:t>
            </w:r>
          </w:p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Минутка безопасности</w:t>
            </w:r>
          </w:p>
          <w:p w:rsidR="005E1451" w:rsidRDefault="000A3E8A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России</w:t>
            </w:r>
          </w:p>
          <w:p w:rsidR="00FE6E99" w:rsidRDefault="00FE6E99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Профилактическая беседа сотрудников ГИБДД</w:t>
            </w:r>
          </w:p>
          <w:p w:rsidR="000A3E8A" w:rsidRDefault="000A3E8A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Человек </w:t>
            </w:r>
          </w:p>
          <w:p w:rsidR="005E1451" w:rsidRDefault="005E1451" w:rsidP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Мир  </w:t>
            </w:r>
          </w:p>
          <w:p w:rsidR="005E1451" w:rsidRDefault="005E1451" w:rsidP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Россия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Спортивно- оздоровительная работа; </w:t>
            </w:r>
          </w:p>
          <w:p w:rsidR="005E1451" w:rsidRDefault="005E1451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Детское самоуправление; </w:t>
            </w:r>
          </w:p>
          <w:p w:rsidR="005E1451" w:rsidRDefault="005E1451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Культура России </w:t>
            </w:r>
            <w:r w:rsidR="00E7548B">
              <w:rPr>
                <w:rFonts w:ascii="Times New Roman" w:hAnsi="Times New Roman"/>
                <w:sz w:val="24"/>
              </w:rPr>
              <w:br/>
              <w:t>Профориентация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B441C7" w:rsidRDefault="00B441C7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Кружки и секции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58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</w:t>
            </w:r>
            <w:r w:rsidR="00E7548B">
              <w:rPr>
                <w:rFonts w:ascii="Times New Roman" w:hAnsi="Times New Roman"/>
                <w:sz w:val="24"/>
              </w:rPr>
              <w:t>анское, трудовое и духовно-нравственное</w:t>
            </w:r>
            <w:r>
              <w:rPr>
                <w:rFonts w:ascii="Times New Roman" w:hAnsi="Times New Roman"/>
                <w:sz w:val="24"/>
              </w:rPr>
              <w:t xml:space="preserve"> воспитание </w:t>
            </w:r>
          </w:p>
          <w:p w:rsidR="000A3E8A" w:rsidRDefault="000A3E8A" w:rsidP="005E1451">
            <w:pPr>
              <w:spacing w:after="58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Патриотическое </w:t>
            </w:r>
            <w:r w:rsidR="00E7548B">
              <w:rPr>
                <w:rFonts w:ascii="Times New Roman" w:hAnsi="Times New Roman"/>
                <w:sz w:val="24"/>
              </w:rPr>
              <w:t>воспита</w:t>
            </w:r>
            <w:r>
              <w:rPr>
                <w:rFonts w:ascii="Times New Roman" w:hAnsi="Times New Roman"/>
                <w:sz w:val="24"/>
              </w:rPr>
              <w:t>н</w:t>
            </w:r>
            <w:r w:rsidR="00E7548B"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0" w:line="258" w:lineRule="auto"/>
              <w:ind w:lef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Общелагерный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E1451" w:rsidRDefault="005E1451" w:rsidP="005E1451">
            <w:pPr>
              <w:spacing w:after="0" w:line="271" w:lineRule="auto"/>
              <w:ind w:lef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Межотрядное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E1451" w:rsidRDefault="005E1451" w:rsidP="005E1451">
            <w:pPr>
              <w:spacing w:after="0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Групповой Отрядный</w:t>
            </w:r>
          </w:p>
        </w:tc>
      </w:tr>
      <w:tr w:rsidR="00B42955" w:rsidTr="00DA6D39">
        <w:trPr>
          <w:trHeight w:val="2122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13.06</w:t>
            </w:r>
          </w:p>
          <w:p w:rsidR="00B30D0E" w:rsidRDefault="00B30D0E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дружбы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Зарядка, построение. </w:t>
            </w:r>
          </w:p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 лагеря</w:t>
            </w:r>
          </w:p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Минутка безопасности</w:t>
            </w:r>
          </w:p>
          <w:p w:rsidR="005E1451" w:rsidRDefault="000A3E8A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дружбы</w:t>
            </w:r>
          </w:p>
          <w:p w:rsidR="00FE6E99" w:rsidRDefault="00FE6E99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Встреча с кинологом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Человек </w:t>
            </w:r>
          </w:p>
          <w:p w:rsidR="005E1451" w:rsidRDefault="005E1451" w:rsidP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Мир  </w:t>
            </w:r>
          </w:p>
          <w:p w:rsidR="005E1451" w:rsidRDefault="005E1451" w:rsidP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Россия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Спортивно- оздоровительная работа; </w:t>
            </w:r>
          </w:p>
          <w:p w:rsidR="005E1451" w:rsidRDefault="005E1451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Детское самоуправление; </w:t>
            </w:r>
          </w:p>
          <w:p w:rsidR="00FE6E99" w:rsidRDefault="005E1451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Культура России </w:t>
            </w:r>
          </w:p>
          <w:p w:rsidR="00B441C7" w:rsidRDefault="00FE6E99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Профориентационное</w:t>
            </w:r>
            <w:proofErr w:type="spellEnd"/>
          </w:p>
          <w:p w:rsidR="005E1451" w:rsidRDefault="00B441C7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Кружки и секции</w:t>
            </w:r>
            <w:r w:rsidR="005E145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0A3E8A" w:rsidP="000A3E8A">
            <w:pPr>
              <w:spacing w:after="58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Гражданское, </w:t>
            </w:r>
          </w:p>
          <w:p w:rsidR="000A3E8A" w:rsidRDefault="000A3E8A" w:rsidP="000A3E8A">
            <w:pPr>
              <w:spacing w:after="58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Патриотическое воспитание;</w:t>
            </w:r>
            <w:r w:rsidR="00E7548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7548B">
              <w:rPr>
                <w:rFonts w:ascii="Times New Roman" w:hAnsi="Times New Roman"/>
                <w:sz w:val="24"/>
              </w:rPr>
              <w:t>познаватльное</w:t>
            </w:r>
            <w:proofErr w:type="spellEnd"/>
          </w:p>
          <w:p w:rsidR="000A3E8A" w:rsidRDefault="000A3E8A" w:rsidP="000A3E8A">
            <w:pPr>
              <w:spacing w:after="58" w:line="258" w:lineRule="auto"/>
              <w:ind w:left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0" w:line="258" w:lineRule="auto"/>
              <w:ind w:lef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Общелагерный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E1451" w:rsidRDefault="005E1451" w:rsidP="005E1451">
            <w:pPr>
              <w:spacing w:after="0" w:line="271" w:lineRule="auto"/>
              <w:ind w:lef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Межотрядное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E1451" w:rsidRDefault="005E1451" w:rsidP="005E1451">
            <w:pPr>
              <w:spacing w:after="0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Групповой Отрядный</w:t>
            </w:r>
          </w:p>
        </w:tc>
      </w:tr>
      <w:tr w:rsidR="00B42955" w:rsidTr="00DA6D39">
        <w:trPr>
          <w:trHeight w:val="2122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14.06</w:t>
            </w:r>
          </w:p>
          <w:p w:rsidR="00B30D0E" w:rsidRDefault="00B30D0E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родного края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Зарядка, построение. </w:t>
            </w:r>
          </w:p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 лагеря</w:t>
            </w:r>
          </w:p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Минутка безопасности</w:t>
            </w:r>
          </w:p>
          <w:p w:rsidR="005E1451" w:rsidRDefault="00397237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родного края</w:t>
            </w:r>
          </w:p>
          <w:p w:rsidR="00397237" w:rsidRDefault="00397237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Экскурсия по достопримечательностям 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ызыла</w:t>
            </w:r>
          </w:p>
          <w:p w:rsidR="002178BB" w:rsidRDefault="002178BB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буддийского храма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Человек </w:t>
            </w:r>
          </w:p>
          <w:p w:rsidR="005E1451" w:rsidRDefault="005E1451" w:rsidP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Мир  </w:t>
            </w:r>
          </w:p>
          <w:p w:rsidR="005E1451" w:rsidRDefault="005E1451" w:rsidP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Россия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Спортивно- оздоровительная работа; </w:t>
            </w:r>
          </w:p>
          <w:p w:rsidR="005E1451" w:rsidRDefault="005E1451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Детское самоуправление; </w:t>
            </w:r>
          </w:p>
          <w:p w:rsidR="005E1451" w:rsidRDefault="005E1451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Культура России  </w:t>
            </w:r>
          </w:p>
          <w:p w:rsidR="00397237" w:rsidRDefault="00397237" w:rsidP="00397237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Экскурсии и походы</w:t>
            </w:r>
          </w:p>
          <w:p w:rsidR="00B441C7" w:rsidRDefault="00B441C7" w:rsidP="00397237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Кружки и секции</w:t>
            </w:r>
          </w:p>
          <w:p w:rsidR="00397237" w:rsidRDefault="00397237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397237" w:rsidP="005E1451">
            <w:pPr>
              <w:spacing w:after="58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Гражданское, патриотическое </w:t>
            </w:r>
            <w:r w:rsidR="005E1451">
              <w:rPr>
                <w:rFonts w:ascii="Times New Roman" w:hAnsi="Times New Roman"/>
                <w:sz w:val="24"/>
              </w:rPr>
              <w:t>воспитание</w:t>
            </w:r>
            <w:r w:rsidR="00E7548B">
              <w:rPr>
                <w:rFonts w:ascii="Times New Roman" w:hAnsi="Times New Roman"/>
                <w:sz w:val="24"/>
              </w:rPr>
              <w:t>, духовно-нравственное, эстетическое</w:t>
            </w:r>
            <w:r w:rsidR="005E145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0" w:line="258" w:lineRule="auto"/>
              <w:ind w:lef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Общелагерный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E1451" w:rsidRDefault="005E1451" w:rsidP="005E1451">
            <w:pPr>
              <w:spacing w:after="0" w:line="271" w:lineRule="auto"/>
              <w:ind w:lef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Межотрядное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E1451" w:rsidRDefault="005E1451" w:rsidP="005E1451">
            <w:pPr>
              <w:spacing w:after="0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Групповой Отрядный</w:t>
            </w:r>
          </w:p>
        </w:tc>
      </w:tr>
      <w:tr w:rsidR="00B42955" w:rsidTr="00DA6D39">
        <w:trPr>
          <w:trHeight w:val="2122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16.06</w:t>
            </w:r>
          </w:p>
          <w:p w:rsidR="00B30D0E" w:rsidRDefault="00B30D0E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Спортивный день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Зарядка, построение. </w:t>
            </w:r>
          </w:p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 лагеря</w:t>
            </w:r>
          </w:p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Минутка безопасности</w:t>
            </w:r>
          </w:p>
          <w:p w:rsidR="005E1451" w:rsidRDefault="00397237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Спортивный день</w:t>
            </w:r>
          </w:p>
          <w:p w:rsidR="00397237" w:rsidRDefault="00397237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«День здоровья»</w:t>
            </w:r>
          </w:p>
          <w:p w:rsidR="00AE0A03" w:rsidRDefault="00AE0A03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Мастер-класс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фитнес-тренера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Человек </w:t>
            </w:r>
          </w:p>
          <w:p w:rsidR="005E1451" w:rsidRDefault="005E1451" w:rsidP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Мир  </w:t>
            </w:r>
          </w:p>
          <w:p w:rsidR="005E1451" w:rsidRDefault="005E1451" w:rsidP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Россия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Спортивно- оздоровительная работа; </w:t>
            </w:r>
          </w:p>
          <w:p w:rsidR="005E1451" w:rsidRDefault="005E1451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Детское самоуправление; </w:t>
            </w:r>
          </w:p>
          <w:p w:rsidR="00B441C7" w:rsidRDefault="00B441C7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="00E7548B">
              <w:rPr>
                <w:rFonts w:ascii="Times New Roman" w:hAnsi="Times New Roman"/>
                <w:sz w:val="24"/>
              </w:rPr>
              <w:t>рофориентация</w:t>
            </w:r>
          </w:p>
          <w:p w:rsidR="005E1451" w:rsidRDefault="00B441C7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Кружки и секции</w:t>
            </w:r>
            <w:r w:rsidR="005E1451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397237">
            <w:pPr>
              <w:spacing w:after="58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Гражданское, </w:t>
            </w:r>
            <w:r w:rsidR="00397237">
              <w:rPr>
                <w:rFonts w:ascii="Times New Roman" w:hAnsi="Times New Roman"/>
                <w:sz w:val="24"/>
              </w:rPr>
              <w:t>патриотическое воспитание</w:t>
            </w:r>
          </w:p>
          <w:p w:rsidR="00E7548B" w:rsidRDefault="00E7548B" w:rsidP="00397237">
            <w:pPr>
              <w:spacing w:after="58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Физическое, познавательное воспитание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0" w:line="258" w:lineRule="auto"/>
              <w:ind w:lef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Общелагерный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E1451" w:rsidRDefault="005E1451" w:rsidP="005E1451">
            <w:pPr>
              <w:spacing w:after="0" w:line="271" w:lineRule="auto"/>
              <w:ind w:lef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Межотрядное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E1451" w:rsidRDefault="005E1451" w:rsidP="005E1451">
            <w:pPr>
              <w:spacing w:after="0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Групповой Отрядный</w:t>
            </w:r>
          </w:p>
        </w:tc>
      </w:tr>
      <w:tr w:rsidR="00B42955" w:rsidTr="00DA6D39">
        <w:trPr>
          <w:trHeight w:val="2122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17.06</w:t>
            </w:r>
          </w:p>
          <w:p w:rsidR="00B30D0E" w:rsidRDefault="00B30D0E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Движения первых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Зарядка, построение. </w:t>
            </w:r>
          </w:p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 лагеря</w:t>
            </w:r>
          </w:p>
          <w:p w:rsidR="005E1451" w:rsidRDefault="00397237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Минутка здоровья</w:t>
            </w:r>
          </w:p>
          <w:p w:rsidR="00397237" w:rsidRDefault="00397237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Первичное отделение «Движение первых»</w:t>
            </w:r>
          </w:p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Человек </w:t>
            </w:r>
          </w:p>
          <w:p w:rsidR="005E1451" w:rsidRDefault="005E1451" w:rsidP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Мир  </w:t>
            </w:r>
          </w:p>
          <w:p w:rsidR="005E1451" w:rsidRDefault="005E1451" w:rsidP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Россия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Спортивно- оздоровительная работа; </w:t>
            </w:r>
          </w:p>
          <w:p w:rsidR="005E1451" w:rsidRDefault="005E1451" w:rsidP="00397237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Детское самоуправление;   </w:t>
            </w:r>
          </w:p>
          <w:p w:rsidR="00397237" w:rsidRDefault="00E7548B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Коллективная социальная активность </w:t>
            </w:r>
            <w:r w:rsidR="00397237">
              <w:rPr>
                <w:rFonts w:ascii="Times New Roman" w:hAnsi="Times New Roman"/>
                <w:sz w:val="23"/>
              </w:rPr>
              <w:t>Движение</w:t>
            </w:r>
            <w:proofErr w:type="gramStart"/>
            <w:r w:rsidR="00397237" w:rsidRPr="00397237">
              <w:rPr>
                <w:rFonts w:ascii="Times New Roman" w:hAnsi="Times New Roman"/>
                <w:sz w:val="23"/>
              </w:rPr>
              <w:t xml:space="preserve"> П</w:t>
            </w:r>
            <w:proofErr w:type="gramEnd"/>
            <w:r w:rsidR="00397237" w:rsidRPr="00397237">
              <w:rPr>
                <w:rFonts w:ascii="Times New Roman" w:hAnsi="Times New Roman"/>
                <w:sz w:val="23"/>
              </w:rPr>
              <w:t>ервых</w:t>
            </w:r>
          </w:p>
          <w:p w:rsidR="00B441C7" w:rsidRPr="00397237" w:rsidRDefault="00B441C7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3"/>
              </w:rPr>
              <w:t>Кружки и секции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58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</w:t>
            </w:r>
            <w:r w:rsidR="00397237">
              <w:rPr>
                <w:rFonts w:ascii="Times New Roman" w:hAnsi="Times New Roman"/>
                <w:sz w:val="24"/>
              </w:rPr>
              <w:t xml:space="preserve">нское, патриотическое </w:t>
            </w:r>
            <w:r>
              <w:rPr>
                <w:rFonts w:ascii="Times New Roman" w:hAnsi="Times New Roman"/>
                <w:sz w:val="24"/>
              </w:rPr>
              <w:t xml:space="preserve">воспитание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0" w:line="258" w:lineRule="auto"/>
              <w:ind w:lef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Общелагерный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E1451" w:rsidRDefault="005E1451" w:rsidP="005E1451">
            <w:pPr>
              <w:spacing w:after="0" w:line="271" w:lineRule="auto"/>
              <w:ind w:lef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Межотрядное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E1451" w:rsidRDefault="005E1451" w:rsidP="005E1451">
            <w:pPr>
              <w:spacing w:after="0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Групповой Отрядный</w:t>
            </w:r>
          </w:p>
        </w:tc>
      </w:tr>
      <w:tr w:rsidR="00B42955" w:rsidTr="00DA6D39">
        <w:trPr>
          <w:trHeight w:val="2122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18.06</w:t>
            </w:r>
          </w:p>
          <w:p w:rsidR="00B30D0E" w:rsidRDefault="00B30D0E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танцев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Зарядка, построение. </w:t>
            </w:r>
          </w:p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 лагеря</w:t>
            </w:r>
          </w:p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Минутка безопасности</w:t>
            </w:r>
          </w:p>
          <w:p w:rsidR="005E1451" w:rsidRDefault="00397237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«День танцев»</w:t>
            </w:r>
          </w:p>
          <w:p w:rsidR="00397237" w:rsidRDefault="00397237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Разучивание танцев народов мира</w:t>
            </w:r>
          </w:p>
          <w:p w:rsidR="007A3B2B" w:rsidRDefault="007A3B2B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Мастер-класс от артиста Государственного ансамбля песни и танца «Саяны»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Человек </w:t>
            </w:r>
          </w:p>
          <w:p w:rsidR="005E1451" w:rsidRDefault="005E1451" w:rsidP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Мир  </w:t>
            </w:r>
          </w:p>
          <w:p w:rsidR="005E1451" w:rsidRDefault="005E1451" w:rsidP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Россия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Спортивно- оздоровительная работа; </w:t>
            </w:r>
          </w:p>
          <w:p w:rsidR="005E1451" w:rsidRDefault="005E1451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Детское самоуправление; </w:t>
            </w:r>
          </w:p>
          <w:p w:rsidR="002178BB" w:rsidRDefault="005E1451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Культура России</w:t>
            </w:r>
          </w:p>
          <w:p w:rsidR="00B441C7" w:rsidRDefault="002178BB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Профориентационное</w:t>
            </w:r>
            <w:proofErr w:type="spellEnd"/>
          </w:p>
          <w:p w:rsidR="005E1451" w:rsidRDefault="00B441C7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Кружки и секции</w:t>
            </w:r>
            <w:r w:rsidR="005E1451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397237">
            <w:pPr>
              <w:spacing w:after="58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</w:t>
            </w:r>
            <w:r w:rsidR="00E7548B">
              <w:rPr>
                <w:rFonts w:ascii="Times New Roman" w:hAnsi="Times New Roman"/>
                <w:sz w:val="24"/>
              </w:rPr>
              <w:t xml:space="preserve">анское, духовно-нравственное  </w:t>
            </w:r>
            <w:r>
              <w:rPr>
                <w:rFonts w:ascii="Times New Roman" w:hAnsi="Times New Roman"/>
                <w:sz w:val="24"/>
              </w:rPr>
              <w:t>воспитание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</w:t>
            </w:r>
            <w:r w:rsidR="00E7548B">
              <w:rPr>
                <w:rFonts w:ascii="Times New Roman" w:hAnsi="Times New Roman"/>
                <w:sz w:val="24"/>
              </w:rPr>
              <w:t>,</w:t>
            </w:r>
            <w:proofErr w:type="gramEnd"/>
            <w:r w:rsidR="00E7548B">
              <w:rPr>
                <w:rFonts w:ascii="Times New Roman" w:hAnsi="Times New Roman"/>
                <w:sz w:val="24"/>
              </w:rPr>
              <w:t xml:space="preserve"> эстетическое, познавательное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0" w:line="258" w:lineRule="auto"/>
              <w:ind w:lef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Общелагерный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E1451" w:rsidRDefault="005E1451" w:rsidP="005E1451">
            <w:pPr>
              <w:spacing w:after="0" w:line="271" w:lineRule="auto"/>
              <w:ind w:lef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Межотрядное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E1451" w:rsidRDefault="005E1451" w:rsidP="005E1451">
            <w:pPr>
              <w:spacing w:after="0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Групповой Отрядный</w:t>
            </w:r>
          </w:p>
        </w:tc>
      </w:tr>
      <w:tr w:rsidR="00B42955" w:rsidTr="00DA6D39">
        <w:trPr>
          <w:trHeight w:val="2122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19.06</w:t>
            </w:r>
          </w:p>
          <w:p w:rsidR="00B30D0E" w:rsidRDefault="00B30D0E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народов России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Зарядка, построение. </w:t>
            </w:r>
          </w:p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 лагеря</w:t>
            </w:r>
          </w:p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Минутка безопасности</w:t>
            </w:r>
          </w:p>
          <w:p w:rsidR="005E1451" w:rsidRDefault="00397237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«День народов России»</w:t>
            </w:r>
          </w:p>
          <w:p w:rsidR="00397237" w:rsidRDefault="00397237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Квест-игра</w:t>
            </w:r>
            <w:proofErr w:type="spellEnd"/>
          </w:p>
          <w:p w:rsidR="002178BB" w:rsidRDefault="002178BB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Мастер-класс по </w:t>
            </w:r>
            <w:proofErr w:type="spellStart"/>
            <w:r>
              <w:rPr>
                <w:rFonts w:ascii="Times New Roman" w:hAnsi="Times New Roman"/>
                <w:sz w:val="24"/>
              </w:rPr>
              <w:t>хоомею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Человек </w:t>
            </w:r>
          </w:p>
          <w:p w:rsidR="005E1451" w:rsidRDefault="005E1451" w:rsidP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Мир  </w:t>
            </w:r>
          </w:p>
          <w:p w:rsidR="005E1451" w:rsidRDefault="005E1451" w:rsidP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Россия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Спортивно- оздоровительная работа; </w:t>
            </w:r>
          </w:p>
          <w:p w:rsidR="005E1451" w:rsidRDefault="005E1451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Детское самоуправление; </w:t>
            </w:r>
          </w:p>
          <w:p w:rsidR="002178BB" w:rsidRDefault="005E1451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Культура России </w:t>
            </w:r>
          </w:p>
          <w:p w:rsidR="00B441C7" w:rsidRDefault="002178BB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Профориентационное</w:t>
            </w:r>
            <w:proofErr w:type="spellEnd"/>
          </w:p>
          <w:p w:rsidR="005E1451" w:rsidRDefault="00B441C7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Кружки и секции</w:t>
            </w:r>
            <w:r w:rsidR="005E145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58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</w:t>
            </w:r>
            <w:r w:rsidR="00E7548B">
              <w:rPr>
                <w:rFonts w:ascii="Times New Roman" w:hAnsi="Times New Roman"/>
                <w:sz w:val="24"/>
              </w:rPr>
              <w:t>нское, духовно</w:t>
            </w:r>
            <w:r w:rsidR="00397237">
              <w:rPr>
                <w:rFonts w:ascii="Times New Roman" w:hAnsi="Times New Roman"/>
                <w:sz w:val="24"/>
              </w:rPr>
              <w:t xml:space="preserve">-нравственное, патриотическое </w:t>
            </w:r>
            <w:r>
              <w:rPr>
                <w:rFonts w:ascii="Times New Roman" w:hAnsi="Times New Roman"/>
                <w:sz w:val="24"/>
              </w:rPr>
              <w:t>воспитание</w:t>
            </w:r>
            <w:r w:rsidR="00E7548B">
              <w:rPr>
                <w:rFonts w:ascii="Times New Roman" w:hAnsi="Times New Roman"/>
                <w:sz w:val="24"/>
              </w:rPr>
              <w:t>, эстетическое, познавательное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0" w:line="258" w:lineRule="auto"/>
              <w:ind w:lef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Общелагерный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E1451" w:rsidRDefault="005E1451" w:rsidP="005E1451">
            <w:pPr>
              <w:spacing w:after="0" w:line="271" w:lineRule="auto"/>
              <w:ind w:lef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Межотрядное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E1451" w:rsidRDefault="005E1451" w:rsidP="005E1451">
            <w:pPr>
              <w:spacing w:after="0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Групповой Отрядный</w:t>
            </w:r>
          </w:p>
        </w:tc>
      </w:tr>
      <w:tr w:rsidR="00B42955" w:rsidTr="00DA6D39">
        <w:trPr>
          <w:trHeight w:val="2122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20.06</w:t>
            </w:r>
          </w:p>
          <w:p w:rsidR="00B30D0E" w:rsidRDefault="00B30D0E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рекордов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Зарядка, построение. </w:t>
            </w:r>
          </w:p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 лагеря</w:t>
            </w:r>
          </w:p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Минутка безопасности</w:t>
            </w:r>
          </w:p>
          <w:p w:rsidR="005E1451" w:rsidRDefault="00AE0A03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«День рекордов»</w:t>
            </w:r>
          </w:p>
          <w:p w:rsidR="00AE0A03" w:rsidRDefault="00AE0A03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Спортивная эстафета «Рекордсмены»</w:t>
            </w:r>
          </w:p>
          <w:p w:rsidR="00AE0A03" w:rsidRDefault="00AE0A03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Мастер-класс от артистов цирка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Человек </w:t>
            </w:r>
          </w:p>
          <w:p w:rsidR="005E1451" w:rsidRDefault="005E1451" w:rsidP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Мир  </w:t>
            </w:r>
          </w:p>
          <w:p w:rsidR="005E1451" w:rsidRDefault="005E1451" w:rsidP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Россия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Спортивно- оздоровительная работа; </w:t>
            </w:r>
          </w:p>
          <w:p w:rsidR="005E1451" w:rsidRDefault="005E1451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Детское самоуправление; </w:t>
            </w:r>
          </w:p>
          <w:p w:rsidR="005E1451" w:rsidRDefault="005E1451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B441C7">
              <w:rPr>
                <w:rFonts w:ascii="Times New Roman" w:hAnsi="Times New Roman"/>
                <w:sz w:val="24"/>
              </w:rPr>
              <w:t>Кружки и секции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58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</w:t>
            </w:r>
            <w:r w:rsidR="00B42955">
              <w:rPr>
                <w:rFonts w:ascii="Times New Roman" w:hAnsi="Times New Roman"/>
                <w:sz w:val="24"/>
              </w:rPr>
              <w:t>нское, физическое</w:t>
            </w:r>
            <w:r w:rsidR="00AE0A0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воспитание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0" w:line="258" w:lineRule="auto"/>
              <w:ind w:lef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Общелагерный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E1451" w:rsidRDefault="005E1451" w:rsidP="005E1451">
            <w:pPr>
              <w:spacing w:after="0" w:line="271" w:lineRule="auto"/>
              <w:ind w:lef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Межотрядное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E1451" w:rsidRDefault="005E1451" w:rsidP="005E1451">
            <w:pPr>
              <w:spacing w:after="0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Групповой Отрядный</w:t>
            </w:r>
          </w:p>
        </w:tc>
      </w:tr>
      <w:tr w:rsidR="00B42955" w:rsidTr="00DA6D39">
        <w:trPr>
          <w:trHeight w:val="2122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21.06</w:t>
            </w:r>
          </w:p>
          <w:p w:rsidR="00B30D0E" w:rsidRDefault="00B30D0E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скорби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Зарядка, построение. </w:t>
            </w:r>
          </w:p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 лагеря</w:t>
            </w:r>
          </w:p>
          <w:p w:rsidR="005E1451" w:rsidRDefault="005E1451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Минутка безопасности</w:t>
            </w:r>
          </w:p>
          <w:p w:rsidR="005E1451" w:rsidRDefault="00AE0A03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«День скорби»</w:t>
            </w:r>
          </w:p>
          <w:p w:rsidR="00AE0A03" w:rsidRDefault="00AE0A03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Патриотизм и историческая память</w:t>
            </w:r>
          </w:p>
          <w:p w:rsidR="002178BB" w:rsidRDefault="002178BB" w:rsidP="005E1451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Возложение цветов к памятнику погибшим воинам в годы ВОВ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Человек </w:t>
            </w:r>
          </w:p>
          <w:p w:rsidR="005E1451" w:rsidRDefault="005E1451" w:rsidP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Мир  </w:t>
            </w:r>
          </w:p>
          <w:p w:rsidR="005E1451" w:rsidRDefault="005E1451" w:rsidP="005E1451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Россия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Спортивно- оздоровительная работа; </w:t>
            </w:r>
          </w:p>
          <w:p w:rsidR="005E1451" w:rsidRDefault="005E1451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Детское самоуправление; </w:t>
            </w:r>
          </w:p>
          <w:p w:rsidR="00B441C7" w:rsidRDefault="005E1451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Культура России</w:t>
            </w:r>
          </w:p>
          <w:p w:rsidR="005E1451" w:rsidRDefault="00B441C7" w:rsidP="005E1451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Кружки и секции</w:t>
            </w:r>
            <w:r w:rsidR="005E1451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58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</w:t>
            </w:r>
            <w:r w:rsidR="00AE0A03">
              <w:rPr>
                <w:rFonts w:ascii="Times New Roman" w:hAnsi="Times New Roman"/>
                <w:sz w:val="24"/>
              </w:rPr>
              <w:t xml:space="preserve">нское, патриотическое </w:t>
            </w:r>
            <w:r>
              <w:rPr>
                <w:rFonts w:ascii="Times New Roman" w:hAnsi="Times New Roman"/>
                <w:sz w:val="24"/>
              </w:rPr>
              <w:t>воспитание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</w:t>
            </w:r>
            <w:r w:rsidR="00B42955">
              <w:rPr>
                <w:rFonts w:ascii="Times New Roman" w:hAnsi="Times New Roman"/>
                <w:sz w:val="24"/>
              </w:rPr>
              <w:t>,</w:t>
            </w:r>
            <w:proofErr w:type="gramEnd"/>
            <w:r w:rsidR="00B42955">
              <w:rPr>
                <w:rFonts w:ascii="Times New Roman" w:hAnsi="Times New Roman"/>
                <w:sz w:val="24"/>
              </w:rPr>
              <w:t xml:space="preserve"> духовно-нравственное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5E1451" w:rsidRDefault="005E1451" w:rsidP="005E1451">
            <w:pPr>
              <w:spacing w:after="0" w:line="258" w:lineRule="auto"/>
              <w:ind w:lef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Общелагерный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E1451" w:rsidRDefault="005E1451" w:rsidP="005E1451">
            <w:pPr>
              <w:spacing w:after="0" w:line="271" w:lineRule="auto"/>
              <w:ind w:lef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Межотрядное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E1451" w:rsidRDefault="005E1451" w:rsidP="005E1451">
            <w:pPr>
              <w:spacing w:after="0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Групповой Отрядный</w:t>
            </w:r>
          </w:p>
        </w:tc>
      </w:tr>
      <w:tr w:rsidR="00B42955" w:rsidTr="00DA6D39">
        <w:trPr>
          <w:trHeight w:val="2122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AE0A03" w:rsidRDefault="00AE0A03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23.06</w:t>
            </w:r>
          </w:p>
          <w:p w:rsidR="00B30D0E" w:rsidRDefault="00B30D0E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науки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AE0A03" w:rsidRDefault="00AE0A03" w:rsidP="000D3716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Зарядка, построение. </w:t>
            </w:r>
          </w:p>
          <w:p w:rsidR="00AE0A03" w:rsidRDefault="00AE0A03" w:rsidP="000D3716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 лагеря</w:t>
            </w:r>
          </w:p>
          <w:p w:rsidR="00AE0A03" w:rsidRDefault="00AE0A03" w:rsidP="000D3716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Минутка безопасности</w:t>
            </w:r>
          </w:p>
          <w:p w:rsidR="00AE0A03" w:rsidRDefault="00AE0A03" w:rsidP="000D3716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«День науки»</w:t>
            </w:r>
          </w:p>
          <w:p w:rsidR="00AE0A03" w:rsidRDefault="00AE0A03" w:rsidP="000D3716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Чудеса без волшебства </w:t>
            </w:r>
          </w:p>
          <w:p w:rsidR="00AE0A03" w:rsidRDefault="00AE0A03" w:rsidP="000D3716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Экскурсия в Национальный музей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AE0A03" w:rsidRDefault="00AE0A03" w:rsidP="000D3716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Человек </w:t>
            </w:r>
          </w:p>
          <w:p w:rsidR="00AE0A03" w:rsidRDefault="00AE0A03" w:rsidP="000D3716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Мир  </w:t>
            </w:r>
          </w:p>
          <w:p w:rsidR="00AE0A03" w:rsidRDefault="00AE0A03" w:rsidP="000D3716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Россия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AE0A03" w:rsidRDefault="00AE0A03" w:rsidP="000D3716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Спортивно- оздоровительная работа; </w:t>
            </w:r>
          </w:p>
          <w:p w:rsidR="00AE0A03" w:rsidRDefault="00AE0A03" w:rsidP="000D3716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Детское самоуправление; </w:t>
            </w:r>
          </w:p>
          <w:p w:rsidR="00AE0A03" w:rsidRDefault="00AE0A03" w:rsidP="000D3716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Культура России  </w:t>
            </w:r>
          </w:p>
          <w:p w:rsidR="00AE0A03" w:rsidRDefault="00AE0A03" w:rsidP="000D3716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Профориентационное</w:t>
            </w:r>
            <w:proofErr w:type="spellEnd"/>
          </w:p>
          <w:p w:rsidR="00B441C7" w:rsidRDefault="00B441C7" w:rsidP="000D3716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Кружки и секции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AE0A03" w:rsidRDefault="00AE0A03" w:rsidP="000D3716">
            <w:pPr>
              <w:spacing w:after="58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Гражданское, патриотическое воспитание</w:t>
            </w:r>
            <w:r w:rsidR="00B42955">
              <w:rPr>
                <w:rFonts w:ascii="Times New Roman" w:hAnsi="Times New Roman"/>
                <w:sz w:val="24"/>
              </w:rPr>
              <w:t>, духовно-нравственное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AE0A03" w:rsidRDefault="00AE0A03" w:rsidP="000D3716">
            <w:pPr>
              <w:spacing w:after="0" w:line="258" w:lineRule="auto"/>
              <w:ind w:lef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Общелагерный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AE0A03" w:rsidRDefault="00AE0A03" w:rsidP="000D3716">
            <w:pPr>
              <w:spacing w:after="0" w:line="271" w:lineRule="auto"/>
              <w:ind w:lef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Межотрядное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AE0A03" w:rsidRDefault="00AE0A03" w:rsidP="000D3716">
            <w:pPr>
              <w:spacing w:after="0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Групповой Отрядный</w:t>
            </w:r>
          </w:p>
        </w:tc>
      </w:tr>
      <w:tr w:rsidR="00B42955" w:rsidTr="00DA6D39">
        <w:trPr>
          <w:trHeight w:val="2122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AE0A03" w:rsidRDefault="00AE0A03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24.06</w:t>
            </w:r>
          </w:p>
          <w:p w:rsidR="00B30D0E" w:rsidRDefault="00B30D0E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встречи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AE0A03" w:rsidRDefault="00AE0A03" w:rsidP="000D3716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Зарядка, построение. </w:t>
            </w:r>
          </w:p>
          <w:p w:rsidR="00AE0A03" w:rsidRDefault="00AE0A03" w:rsidP="000D3716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 лагеря</w:t>
            </w:r>
          </w:p>
          <w:p w:rsidR="00AE0A03" w:rsidRDefault="00AE0A03" w:rsidP="000D3716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Минутка безопасности</w:t>
            </w:r>
          </w:p>
          <w:p w:rsidR="00AE0A03" w:rsidRDefault="00AE0A03" w:rsidP="00AE0A03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«Открывай мир!»</w:t>
            </w:r>
          </w:p>
          <w:p w:rsidR="00AE0A03" w:rsidRDefault="00AE0A03" w:rsidP="00AE0A03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Встреча с сотрудниками Российского географического общества.</w:t>
            </w:r>
          </w:p>
          <w:p w:rsidR="00AE0A03" w:rsidRDefault="00AE0A03" w:rsidP="00AE0A03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Пенное шоу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AE0A03" w:rsidRDefault="00AE0A03" w:rsidP="000D3716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Человек </w:t>
            </w:r>
          </w:p>
          <w:p w:rsidR="00AE0A03" w:rsidRDefault="00AE0A03" w:rsidP="000D3716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Мир  </w:t>
            </w:r>
          </w:p>
          <w:p w:rsidR="00AE0A03" w:rsidRDefault="00AE0A03" w:rsidP="000D3716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Россия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AE0A03" w:rsidRDefault="00AE0A03" w:rsidP="000D3716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Спортивно- оздоровительная работа; </w:t>
            </w:r>
          </w:p>
          <w:p w:rsidR="00AE0A03" w:rsidRDefault="00AE0A03" w:rsidP="00AE0A03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Детское самоуправление;   </w:t>
            </w:r>
          </w:p>
          <w:p w:rsidR="00AE0A03" w:rsidRDefault="00AE0A03" w:rsidP="000D3716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Профориентационное</w:t>
            </w:r>
            <w:proofErr w:type="spellEnd"/>
          </w:p>
          <w:p w:rsidR="00B441C7" w:rsidRDefault="00B441C7" w:rsidP="000D3716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Кружки и секции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AE0A03" w:rsidRDefault="00AE0A03" w:rsidP="000D3716">
            <w:pPr>
              <w:spacing w:after="58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Гражданское, патриотическое воспитание</w:t>
            </w:r>
            <w:r w:rsidR="00B42955">
              <w:rPr>
                <w:rFonts w:ascii="Times New Roman" w:hAnsi="Times New Roman"/>
                <w:sz w:val="24"/>
              </w:rPr>
              <w:t>, эстетическое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AE0A03" w:rsidRDefault="00AE0A03" w:rsidP="000D3716">
            <w:pPr>
              <w:spacing w:after="0" w:line="258" w:lineRule="auto"/>
              <w:ind w:lef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Общелагерный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AE0A03" w:rsidRDefault="00AE0A03" w:rsidP="000D3716">
            <w:pPr>
              <w:spacing w:after="0" w:line="271" w:lineRule="auto"/>
              <w:ind w:lef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Межотрядное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AE0A03" w:rsidRDefault="00AE0A03" w:rsidP="000D3716">
            <w:pPr>
              <w:spacing w:after="0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Групповой Отрядный</w:t>
            </w:r>
          </w:p>
        </w:tc>
      </w:tr>
      <w:tr w:rsidR="00B42955" w:rsidTr="00DA6D39">
        <w:trPr>
          <w:trHeight w:val="2122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AE0A03" w:rsidRDefault="00AE0A03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25.06</w:t>
            </w:r>
          </w:p>
          <w:p w:rsidR="00B30D0E" w:rsidRDefault="00B30D0E">
            <w:pPr>
              <w:spacing w:after="0" w:line="258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Закрытие сезона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AE0A03" w:rsidRDefault="00AE0A03" w:rsidP="000D3716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Зарядка, построение. </w:t>
            </w:r>
          </w:p>
          <w:p w:rsidR="00AE0A03" w:rsidRDefault="00AE0A03" w:rsidP="000D3716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 лагеря</w:t>
            </w:r>
          </w:p>
          <w:p w:rsidR="00AE0A03" w:rsidRDefault="00AE0A03" w:rsidP="000D3716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Минутка безопасности</w:t>
            </w:r>
          </w:p>
          <w:p w:rsidR="00AE0A03" w:rsidRDefault="00AE0A03" w:rsidP="000D3716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Закрытие 1 сезона</w:t>
            </w:r>
          </w:p>
          <w:p w:rsidR="00AE0A03" w:rsidRDefault="00AE0A03" w:rsidP="000D3716">
            <w:pPr>
              <w:spacing w:after="21" w:line="301" w:lineRule="auto"/>
              <w:ind w:left="122" w:righ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Дискотека «Закружись наш хоровод»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AE0A03" w:rsidRDefault="00AE0A03" w:rsidP="000D3716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Человек </w:t>
            </w:r>
          </w:p>
          <w:p w:rsidR="00AE0A03" w:rsidRDefault="00AE0A03" w:rsidP="000D3716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Мир  </w:t>
            </w:r>
          </w:p>
          <w:p w:rsidR="00AE0A03" w:rsidRDefault="00AE0A03" w:rsidP="000D3716">
            <w:pPr>
              <w:spacing w:after="0" w:line="25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Россия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AE0A03" w:rsidRDefault="00AE0A03" w:rsidP="000D3716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Спортивно- оздоровительная работа; </w:t>
            </w:r>
          </w:p>
          <w:p w:rsidR="00AE0A03" w:rsidRDefault="00AE0A03" w:rsidP="000D3716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Детское самоуправление; </w:t>
            </w:r>
          </w:p>
          <w:p w:rsidR="00AE0A03" w:rsidRDefault="00AE0A03" w:rsidP="000D3716">
            <w:pPr>
              <w:spacing w:after="35" w:line="277" w:lineRule="auto"/>
              <w:ind w:left="125"/>
              <w:rPr>
                <w:rFonts w:ascii="Times New Roman" w:hAnsi="Times New Roman"/>
                <w:sz w:val="24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AE0A03" w:rsidRDefault="00B42955" w:rsidP="000D3716">
            <w:pPr>
              <w:spacing w:after="58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Гражданское, духовно-нравственное, эстетическое </w:t>
            </w:r>
            <w:r w:rsidR="00AE0A03">
              <w:rPr>
                <w:rFonts w:ascii="Times New Roman" w:hAnsi="Times New Roman"/>
                <w:sz w:val="24"/>
              </w:rPr>
              <w:t xml:space="preserve">воспитание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50" w:type="dxa"/>
            </w:tcMar>
          </w:tcPr>
          <w:p w:rsidR="00AE0A03" w:rsidRDefault="00AE0A03" w:rsidP="000D3716">
            <w:pPr>
              <w:spacing w:after="0" w:line="258" w:lineRule="auto"/>
              <w:ind w:lef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Общелагерный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AE0A03" w:rsidRDefault="00AE0A03" w:rsidP="000D3716">
            <w:pPr>
              <w:spacing w:after="0" w:line="271" w:lineRule="auto"/>
              <w:ind w:lef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Межотрядное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AE0A03" w:rsidRDefault="00AE0A03" w:rsidP="000D3716">
            <w:pPr>
              <w:spacing w:after="0" w:line="258" w:lineRule="auto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Групповой Отрядный</w:t>
            </w:r>
          </w:p>
        </w:tc>
      </w:tr>
    </w:tbl>
    <w:p w:rsidR="009E41A6" w:rsidRDefault="009E41A6">
      <w:pPr>
        <w:spacing w:after="0" w:line="258" w:lineRule="auto"/>
        <w:ind w:left="-852" w:right="9736"/>
      </w:pPr>
    </w:p>
    <w:sectPr w:rsidR="009E41A6" w:rsidSect="009E41A6">
      <w:pgSz w:w="15840" w:h="12240" w:orient="landscape"/>
      <w:pgMar w:top="1133" w:right="850" w:bottom="1133" w:left="132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129AD"/>
    <w:multiLevelType w:val="hybridMultilevel"/>
    <w:tmpl w:val="8AD0B44C"/>
    <w:lvl w:ilvl="0" w:tplc="5AAD4B08">
      <w:start w:val="1"/>
      <w:numFmt w:val="bullet"/>
      <w:lvlText w:val="•"/>
      <w:lvlJc w:val="left"/>
      <w:pPr>
        <w:spacing w:beforeAutospacing="0" w:after="0" w:afterAutospacing="0" w:line="240" w:lineRule="auto"/>
        <w:ind w:left="122"/>
      </w:pPr>
      <w:rPr>
        <w:rFonts w:ascii="Times New Roman" w:hAnsi="Times New Roman"/>
        <w:color w:val="000000"/>
        <w:u w:val="none" w:color="000000"/>
      </w:rPr>
    </w:lvl>
    <w:lvl w:ilvl="1" w:tplc="6DE4F1DE">
      <w:start w:val="1"/>
      <w:numFmt w:val="bullet"/>
      <w:lvlText w:val="o"/>
      <w:lvlJc w:val="left"/>
      <w:pPr>
        <w:spacing w:beforeAutospacing="0" w:after="0" w:afterAutospacing="0" w:line="240" w:lineRule="auto"/>
        <w:ind w:left="1202"/>
      </w:pPr>
      <w:rPr>
        <w:rFonts w:ascii="Times New Roman" w:hAnsi="Times New Roman"/>
        <w:color w:val="000000"/>
        <w:u w:val="none" w:color="000000"/>
      </w:rPr>
    </w:lvl>
    <w:lvl w:ilvl="2" w:tplc="1BF96771">
      <w:start w:val="1"/>
      <w:numFmt w:val="bullet"/>
      <w:lvlText w:val="▪"/>
      <w:lvlJc w:val="left"/>
      <w:pPr>
        <w:spacing w:beforeAutospacing="0" w:after="0" w:afterAutospacing="0" w:line="240" w:lineRule="auto"/>
        <w:ind w:left="1922"/>
      </w:pPr>
      <w:rPr>
        <w:rFonts w:ascii="Times New Roman" w:hAnsi="Times New Roman"/>
        <w:color w:val="000000"/>
        <w:u w:val="none" w:color="000000"/>
      </w:rPr>
    </w:lvl>
    <w:lvl w:ilvl="3" w:tplc="2A1EA9FD">
      <w:start w:val="1"/>
      <w:numFmt w:val="bullet"/>
      <w:lvlText w:val="•"/>
      <w:lvlJc w:val="left"/>
      <w:pPr>
        <w:spacing w:beforeAutospacing="0" w:after="0" w:afterAutospacing="0" w:line="240" w:lineRule="auto"/>
        <w:ind w:left="2642"/>
      </w:pPr>
      <w:rPr>
        <w:rFonts w:ascii="Times New Roman" w:hAnsi="Times New Roman"/>
        <w:color w:val="000000"/>
        <w:u w:val="none" w:color="000000"/>
      </w:rPr>
    </w:lvl>
    <w:lvl w:ilvl="4" w:tplc="007BD99C">
      <w:start w:val="1"/>
      <w:numFmt w:val="bullet"/>
      <w:lvlText w:val="o"/>
      <w:lvlJc w:val="left"/>
      <w:pPr>
        <w:spacing w:beforeAutospacing="0" w:after="0" w:afterAutospacing="0" w:line="240" w:lineRule="auto"/>
        <w:ind w:left="3362"/>
      </w:pPr>
      <w:rPr>
        <w:rFonts w:ascii="Times New Roman" w:hAnsi="Times New Roman"/>
        <w:color w:val="000000"/>
        <w:u w:val="none" w:color="000000"/>
      </w:rPr>
    </w:lvl>
    <w:lvl w:ilvl="5" w:tplc="0B042FFB">
      <w:start w:val="1"/>
      <w:numFmt w:val="bullet"/>
      <w:lvlText w:val="▪"/>
      <w:lvlJc w:val="left"/>
      <w:pPr>
        <w:spacing w:beforeAutospacing="0" w:after="0" w:afterAutospacing="0" w:line="240" w:lineRule="auto"/>
        <w:ind w:left="4082"/>
      </w:pPr>
      <w:rPr>
        <w:rFonts w:ascii="Times New Roman" w:hAnsi="Times New Roman"/>
        <w:color w:val="000000"/>
        <w:u w:val="none" w:color="000000"/>
      </w:rPr>
    </w:lvl>
    <w:lvl w:ilvl="6" w:tplc="63E5F18F">
      <w:start w:val="1"/>
      <w:numFmt w:val="bullet"/>
      <w:lvlText w:val="•"/>
      <w:lvlJc w:val="left"/>
      <w:pPr>
        <w:spacing w:beforeAutospacing="0" w:after="0" w:afterAutospacing="0" w:line="240" w:lineRule="auto"/>
        <w:ind w:left="4802"/>
      </w:pPr>
      <w:rPr>
        <w:rFonts w:ascii="Times New Roman" w:hAnsi="Times New Roman"/>
        <w:color w:val="000000"/>
        <w:u w:val="none" w:color="000000"/>
      </w:rPr>
    </w:lvl>
    <w:lvl w:ilvl="7" w:tplc="4EAF171A">
      <w:start w:val="1"/>
      <w:numFmt w:val="bullet"/>
      <w:lvlText w:val="o"/>
      <w:lvlJc w:val="left"/>
      <w:pPr>
        <w:spacing w:beforeAutospacing="0" w:after="0" w:afterAutospacing="0" w:line="240" w:lineRule="auto"/>
        <w:ind w:left="5522"/>
      </w:pPr>
      <w:rPr>
        <w:rFonts w:ascii="Times New Roman" w:hAnsi="Times New Roman"/>
        <w:color w:val="000000"/>
        <w:u w:val="none" w:color="000000"/>
      </w:rPr>
    </w:lvl>
    <w:lvl w:ilvl="8" w:tplc="4AE69404">
      <w:start w:val="1"/>
      <w:numFmt w:val="bullet"/>
      <w:lvlText w:val="▪"/>
      <w:lvlJc w:val="left"/>
      <w:pPr>
        <w:spacing w:beforeAutospacing="0" w:after="0" w:afterAutospacing="0" w:line="240" w:lineRule="auto"/>
        <w:ind w:left="6242"/>
      </w:pPr>
      <w:rPr>
        <w:rFonts w:ascii="Times New Roman" w:hAnsi="Times New Roman"/>
        <w:color w:val="000000"/>
        <w:u w:val="none" w:color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41A6"/>
    <w:rsid w:val="000A3E8A"/>
    <w:rsid w:val="002178BB"/>
    <w:rsid w:val="00397237"/>
    <w:rsid w:val="005E1451"/>
    <w:rsid w:val="007A3B2B"/>
    <w:rsid w:val="00844D7B"/>
    <w:rsid w:val="009E41A6"/>
    <w:rsid w:val="00AE0A03"/>
    <w:rsid w:val="00B30D0E"/>
    <w:rsid w:val="00B42955"/>
    <w:rsid w:val="00B441C7"/>
    <w:rsid w:val="00CD2B4E"/>
    <w:rsid w:val="00DA6D39"/>
    <w:rsid w:val="00DD659C"/>
    <w:rsid w:val="00DE6B78"/>
    <w:rsid w:val="00DF2BA6"/>
    <w:rsid w:val="00E7548B"/>
    <w:rsid w:val="00EC09E6"/>
    <w:rsid w:val="00FE46D7"/>
    <w:rsid w:val="00FE6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4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rsid w:val="009E41A6"/>
    <w:pPr>
      <w:spacing w:after="3" w:line="258" w:lineRule="auto"/>
      <w:ind w:left="10" w:right="5"/>
      <w:outlineLvl w:val="1"/>
    </w:pPr>
    <w:rPr>
      <w:b/>
    </w:rPr>
  </w:style>
  <w:style w:type="character" w:customStyle="1" w:styleId="LineNumber">
    <w:name w:val="Line Number"/>
    <w:basedOn w:val="a0"/>
    <w:semiHidden/>
    <w:rsid w:val="009E41A6"/>
  </w:style>
  <w:style w:type="character" w:styleId="a3">
    <w:name w:val="Hyperlink"/>
    <w:rsid w:val="009E41A6"/>
    <w:rPr>
      <w:color w:val="0000FF"/>
      <w:u w:val="single"/>
    </w:rPr>
  </w:style>
  <w:style w:type="table" w:styleId="1">
    <w:name w:val="Table Simple 1"/>
    <w:basedOn w:val="a1"/>
    <w:rsid w:val="009E41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9E41A6"/>
    <w:pPr>
      <w:spacing w:line="240" w:lineRule="auto"/>
    </w:pPr>
    <w:rPr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D42F4-4C89-4E09-8DFA-0FA0FF943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8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9</cp:revision>
  <cp:lastPrinted>2025-05-26T04:36:00Z</cp:lastPrinted>
  <dcterms:created xsi:type="dcterms:W3CDTF">2025-05-20T03:36:00Z</dcterms:created>
  <dcterms:modified xsi:type="dcterms:W3CDTF">2025-06-04T04:40:00Z</dcterms:modified>
</cp:coreProperties>
</file>